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D8" w:rsidRDefault="006B02D8" w:rsidP="006B02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6B02D8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PRACTICE</w:t>
      </w:r>
    </w:p>
    <w:p w:rsidR="006B02D8" w:rsidRDefault="006B02D8" w:rsidP="003439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D3ADD" w:rsidRPr="003439BA" w:rsidRDefault="00BD3ADD" w:rsidP="003439B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3439BA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Past Continuous Tense or Past Simple Tense</w:t>
      </w:r>
    </w:p>
    <w:p w:rsidR="00BD3ADD" w:rsidRDefault="00BD3ADD" w:rsidP="00BD3A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3439BA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(Dopolni s Past Continuous Tensom ali Past Simplom.)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6B02D8" w:rsidRDefault="006B02D8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</w:p>
    <w:p w:rsidR="003439BA" w:rsidRPr="00432D8C" w:rsidRDefault="003439BA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bookmarkStart w:id="0" w:name="_GoBack"/>
      <w:bookmarkEnd w:id="0"/>
      <w:r w:rsidRPr="00432D8C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PAST SIMPLE TENSE:</w:t>
      </w:r>
    </w:p>
    <w:p w:rsidR="003439BA" w:rsidRPr="00432D8C" w:rsidRDefault="003439BA" w:rsidP="00901DF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+ </w:t>
      </w:r>
      <w:r w:rsidR="00901DF1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 </w:t>
      </w: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[OSEBA + glagol + ed/d // ali // 2.oblika nepr. </w:t>
      </w:r>
      <w:r w:rsid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g</w:t>
      </w: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lagola…]</w:t>
      </w:r>
    </w:p>
    <w:p w:rsidR="003439BA" w:rsidRPr="00901DF1" w:rsidRDefault="00901DF1" w:rsidP="00901DF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-   </w:t>
      </w:r>
      <w:r w:rsidR="003439BA" w:rsidRPr="00901DF1">
        <w:rPr>
          <w:rFonts w:ascii="Arial" w:eastAsia="Times New Roman" w:hAnsi="Arial" w:cs="Arial"/>
          <w:b/>
          <w:i/>
          <w:sz w:val="24"/>
          <w:szCs w:val="24"/>
          <w:lang w:eastAsia="sl-SI"/>
        </w:rPr>
        <w:t>[</w:t>
      </w:r>
      <w:r w:rsidR="00432D8C" w:rsidRPr="00901DF1">
        <w:rPr>
          <w:rFonts w:ascii="Arial" w:eastAsia="Times New Roman" w:hAnsi="Arial" w:cs="Arial"/>
          <w:b/>
          <w:i/>
          <w:sz w:val="24"/>
          <w:szCs w:val="24"/>
          <w:lang w:eastAsia="sl-SI"/>
        </w:rPr>
        <w:t>OSEBA</w:t>
      </w:r>
      <w:r w:rsidR="003439BA" w:rsidRPr="00901DF1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+ DIDN'T + glagol</w:t>
      </w:r>
      <w:r w:rsidR="00432D8C" w:rsidRPr="00901DF1"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…]</w:t>
      </w:r>
    </w:p>
    <w:p w:rsidR="00432D8C" w:rsidRDefault="00432D8C" w:rsidP="00901DF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?[DID + OSEBA + glagol (brez ed/d  ali </w:t>
      </w:r>
      <w:r w:rsidR="002C00E5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1.oblika </w:t>
      </w: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nepr.glagol</w:t>
      </w:r>
      <w:r w:rsidR="002C00E5">
        <w:rPr>
          <w:rFonts w:ascii="Arial" w:eastAsia="Times New Roman" w:hAnsi="Arial" w:cs="Arial"/>
          <w:b/>
          <w:i/>
          <w:sz w:val="24"/>
          <w:szCs w:val="24"/>
          <w:lang w:eastAsia="sl-SI"/>
        </w:rPr>
        <w:t>a</w:t>
      </w:r>
      <w:r w:rsidRP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….?]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</w:p>
    <w:p w:rsidR="00901DF1" w:rsidRDefault="00901DF1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PAST SIMPLE o</w:t>
      </w:r>
      <w:r w:rsidR="00901DF1">
        <w:rPr>
          <w:rFonts w:ascii="Arial" w:eastAsia="Times New Roman" w:hAnsi="Arial" w:cs="Arial"/>
          <w:b/>
          <w:i/>
          <w:sz w:val="24"/>
          <w:szCs w:val="24"/>
          <w:lang w:eastAsia="sl-SI"/>
        </w:rPr>
        <w:t>d glagola BE je: WAS, WERE</w:t>
      </w:r>
    </w:p>
    <w:p w:rsid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</w:p>
    <w:p w:rsidR="00901DF1" w:rsidRDefault="00901DF1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</w:p>
    <w:p w:rsidR="00432D8C" w:rsidRPr="00432D8C" w:rsidRDefault="00432D8C" w:rsidP="00BD3AD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</w:pPr>
      <w:r w:rsidRPr="00432D8C">
        <w:rPr>
          <w:rFonts w:ascii="Arial" w:eastAsia="Times New Roman" w:hAnsi="Arial" w:cs="Arial"/>
          <w:b/>
          <w:i/>
          <w:sz w:val="24"/>
          <w:szCs w:val="24"/>
          <w:u w:val="single"/>
          <w:lang w:eastAsia="sl-SI"/>
        </w:rPr>
        <w:t>PAST CONTINUOUS TENSE:</w:t>
      </w:r>
    </w:p>
    <w:p w:rsidR="00432D8C" w:rsidRDefault="00432D8C" w:rsidP="00901DF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+ [OSEBA + was / were + glagol + ing…]</w:t>
      </w:r>
    </w:p>
    <w:p w:rsidR="00432D8C" w:rsidRDefault="00901DF1" w:rsidP="00901DF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-  </w:t>
      </w:r>
      <w:r w:rsidR="00432D8C">
        <w:rPr>
          <w:rFonts w:ascii="Arial" w:eastAsia="Times New Roman" w:hAnsi="Arial" w:cs="Arial"/>
          <w:b/>
          <w:i/>
          <w:sz w:val="24"/>
          <w:szCs w:val="24"/>
          <w:lang w:eastAsia="sl-SI"/>
        </w:rPr>
        <w:t>[OSEBA + wasn't / weren't + glagol + ing…]</w:t>
      </w:r>
    </w:p>
    <w:p w:rsidR="00432D8C" w:rsidRPr="00432D8C" w:rsidRDefault="00432D8C" w:rsidP="00901DF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?</w:t>
      </w:r>
      <w:r w:rsidR="00901DF1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sl-SI"/>
        </w:rPr>
        <w:t>[WAS / WERE + OSEBA + glagol + ing…?]</w:t>
      </w:r>
    </w:p>
    <w:p w:rsidR="00BD3ADD" w:rsidRPr="003439BA" w:rsidRDefault="00BD3ADD" w:rsidP="00BD3AD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901DF1" w:rsidRDefault="00901DF1" w:rsidP="00BD3A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D3ADD" w:rsidRPr="006B02D8" w:rsidRDefault="00BD3ADD" w:rsidP="006B02D8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sl-SI"/>
        </w:rPr>
      </w:pPr>
      <w:r w:rsidRPr="006B02D8">
        <w:rPr>
          <w:rFonts w:ascii="Arial" w:eastAsia="Times New Roman" w:hAnsi="Arial" w:cs="Arial"/>
          <w:sz w:val="28"/>
          <w:szCs w:val="24"/>
          <w:lang w:eastAsia="sl-SI"/>
        </w:rPr>
        <w:t xml:space="preserve">It __________ (be) a night to remember. I _________________ (walk) home from work. The Moon and the stars  _____________ (shine) brightly. It __________ (be) a hot night. People ______________ (wear) shorts and T-shirts. Suddenly the Moon ______________ (disappear) behind the clouds and it ____________ (start) to rain. I started running because I ____________ (forget) my umbrella, and I ___________ (not want) to get wet. Then I ___________ (see) a fat, old man. He ________________ (stand) at the bus stop. He _____________ (hold) a big brown bag. He looked dangerous. When the bus __________ (come), he __________(jump) on, but ___________ (drop) his bag and it __________ (fall) onto the street. </w:t>
      </w:r>
    </w:p>
    <w:p w:rsidR="00BD3ADD" w:rsidRPr="006B02D8" w:rsidRDefault="00BD3ADD" w:rsidP="006B02D8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sl-SI"/>
        </w:rPr>
      </w:pPr>
      <w:r w:rsidRPr="006B02D8">
        <w:rPr>
          <w:rFonts w:ascii="Arial" w:eastAsia="Times New Roman" w:hAnsi="Arial" w:cs="Arial"/>
          <w:sz w:val="28"/>
          <w:szCs w:val="24"/>
          <w:lang w:eastAsia="sl-SI"/>
        </w:rPr>
        <w:t xml:space="preserve">I ___________ (pick) it up. There ________ (be) 1,000 € in the bag. I ________ (not go) home. The next morning, while I ______________ (have) a shower in the most expensive hotel in town, someone _________ (come) into my room and __________ (take) ''my'' bag. </w:t>
      </w:r>
    </w:p>
    <w:p w:rsidR="00BD3ADD" w:rsidRPr="006B02D8" w:rsidRDefault="00BD3ADD" w:rsidP="00BD3ADD">
      <w:pPr>
        <w:spacing w:after="0" w:line="360" w:lineRule="auto"/>
        <w:rPr>
          <w:rFonts w:ascii="Arial" w:eastAsia="Times New Roman" w:hAnsi="Arial" w:cs="Arial"/>
          <w:sz w:val="28"/>
          <w:szCs w:val="24"/>
          <w:lang w:eastAsia="sl-SI"/>
        </w:rPr>
      </w:pPr>
      <w:r w:rsidRPr="006B02D8">
        <w:rPr>
          <w:rFonts w:ascii="Arial" w:eastAsia="Times New Roman" w:hAnsi="Arial" w:cs="Arial"/>
          <w:sz w:val="28"/>
          <w:szCs w:val="24"/>
          <w:lang w:eastAsia="sl-SI"/>
        </w:rPr>
        <w:lastRenderedPageBreak/>
        <w:t>I ________________ (not feel) well anymore. Maybe it was the fat, old man…</w:t>
      </w:r>
    </w:p>
    <w:p w:rsidR="00BD3ADD" w:rsidRDefault="00BD3ADD">
      <w:pPr>
        <w:rPr>
          <w:rFonts w:ascii="Arial" w:hAnsi="Arial" w:cs="Arial"/>
        </w:rPr>
      </w:pPr>
    </w:p>
    <w:p w:rsidR="00140E56" w:rsidRPr="003439BA" w:rsidRDefault="00140E56" w:rsidP="00901DF1">
      <w:pPr>
        <w:rPr>
          <w:rFonts w:ascii="Arial" w:hAnsi="Arial" w:cs="Arial"/>
        </w:rPr>
      </w:pPr>
    </w:p>
    <w:sectPr w:rsidR="00140E56" w:rsidRPr="0034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6FB"/>
    <w:multiLevelType w:val="hybridMultilevel"/>
    <w:tmpl w:val="004494FA"/>
    <w:lvl w:ilvl="0" w:tplc="151E6576">
      <w:start w:val="1"/>
      <w:numFmt w:val="bullet"/>
      <w:lvlText w:val="-"/>
      <w:lvlJc w:val="left"/>
      <w:pPr>
        <w:ind w:left="3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1" w15:restartNumberingAfterBreak="0">
    <w:nsid w:val="10B52BA9"/>
    <w:multiLevelType w:val="hybridMultilevel"/>
    <w:tmpl w:val="9B966C98"/>
    <w:lvl w:ilvl="0" w:tplc="6CF21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3035"/>
    <w:multiLevelType w:val="hybridMultilevel"/>
    <w:tmpl w:val="DC2C1404"/>
    <w:lvl w:ilvl="0" w:tplc="A9106832">
      <w:start w:val="2"/>
      <w:numFmt w:val="bullet"/>
      <w:lvlText w:val=""/>
      <w:lvlJc w:val="left"/>
      <w:pPr>
        <w:ind w:left="2964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 w15:restartNumberingAfterBreak="0">
    <w:nsid w:val="39BD3D9F"/>
    <w:multiLevelType w:val="hybridMultilevel"/>
    <w:tmpl w:val="84A411B0"/>
    <w:lvl w:ilvl="0" w:tplc="A0B4BAD8">
      <w:start w:val="1"/>
      <w:numFmt w:val="bullet"/>
      <w:lvlText w:val="-"/>
      <w:lvlJc w:val="left"/>
      <w:pPr>
        <w:ind w:left="3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4" w15:restartNumberingAfterBreak="0">
    <w:nsid w:val="5CA570F0"/>
    <w:multiLevelType w:val="hybridMultilevel"/>
    <w:tmpl w:val="36D01310"/>
    <w:lvl w:ilvl="0" w:tplc="798E9A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9726E"/>
    <w:multiLevelType w:val="hybridMultilevel"/>
    <w:tmpl w:val="2E4A1364"/>
    <w:lvl w:ilvl="0" w:tplc="4F40E290">
      <w:start w:val="1"/>
      <w:numFmt w:val="bullet"/>
      <w:lvlText w:val="-"/>
      <w:lvlJc w:val="left"/>
      <w:pPr>
        <w:ind w:left="343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</w:abstractNum>
  <w:abstractNum w:abstractNumId="6" w15:restartNumberingAfterBreak="0">
    <w:nsid w:val="66AB6F86"/>
    <w:multiLevelType w:val="hybridMultilevel"/>
    <w:tmpl w:val="79EE1CA6"/>
    <w:lvl w:ilvl="0" w:tplc="3CEEC73A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8E"/>
    <w:rsid w:val="00140E56"/>
    <w:rsid w:val="002C00E5"/>
    <w:rsid w:val="003439BA"/>
    <w:rsid w:val="00432D8C"/>
    <w:rsid w:val="0058772A"/>
    <w:rsid w:val="006B02D8"/>
    <w:rsid w:val="006E66E7"/>
    <w:rsid w:val="00901DF1"/>
    <w:rsid w:val="00AD6B32"/>
    <w:rsid w:val="00BD3ADD"/>
    <w:rsid w:val="00D6058E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999F"/>
  <w15:docId w15:val="{1AAD3552-48F5-4A2C-B398-40CF97E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Debora</cp:lastModifiedBy>
  <cp:revision>2</cp:revision>
  <dcterms:created xsi:type="dcterms:W3CDTF">2021-04-05T08:23:00Z</dcterms:created>
  <dcterms:modified xsi:type="dcterms:W3CDTF">2021-04-05T08:23:00Z</dcterms:modified>
</cp:coreProperties>
</file>