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D179" w14:textId="3C6D2586" w:rsidR="00C25FE7" w:rsidRPr="00D524EE" w:rsidRDefault="00C25FE7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b/>
          <w:bCs/>
          <w:sz w:val="24"/>
          <w:szCs w:val="24"/>
          <w:lang w:eastAsia="sl-SI"/>
        </w:rPr>
        <w:t>Učenci, pozdravljeni</w:t>
      </w:r>
      <w:r w:rsidR="00DB356C" w:rsidRPr="00D524EE">
        <w:rPr>
          <w:rFonts w:eastAsia="Times New Roman" w:cstheme="minorHAnsi"/>
          <w:b/>
          <w:bCs/>
          <w:sz w:val="24"/>
          <w:szCs w:val="24"/>
          <w:lang w:eastAsia="sl-SI"/>
        </w:rPr>
        <w:t>,</w:t>
      </w:r>
    </w:p>
    <w:p w14:paraId="2ACA21F2" w14:textId="77777777" w:rsidR="004C1FAD" w:rsidRDefault="00DB356C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Pri prvih urah</w:t>
      </w:r>
      <w:r w:rsidR="00C25FE7" w:rsidRPr="00D524EE">
        <w:rPr>
          <w:rFonts w:eastAsia="Times New Roman" w:cstheme="minorHAnsi"/>
          <w:sz w:val="24"/>
          <w:szCs w:val="24"/>
          <w:lang w:eastAsia="sl-SI"/>
        </w:rPr>
        <w:t xml:space="preserve"> tehnike in tehnologije v tem šolskem letu. </w:t>
      </w:r>
    </w:p>
    <w:p w14:paraId="115B996F" w14:textId="7620F9AD" w:rsidR="004C1FAD" w:rsidRDefault="004C1FAD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Začetek je na daljavo, vendar se bomo enkrat tudi videli.</w:t>
      </w:r>
    </w:p>
    <w:p w14:paraId="6A1760A0" w14:textId="3442F522" w:rsidR="004C1FAD" w:rsidRDefault="004C1FAD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Rešuj na list, oz. v že obstoječi zvezek za tehniko, če ga imaš.</w:t>
      </w:r>
    </w:p>
    <w:p w14:paraId="07C2FA16" w14:textId="7CE05B3E" w:rsidR="004C1FAD" w:rsidRDefault="004C1FAD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 šoli bomo zapiske pregledali in uredili.</w:t>
      </w:r>
    </w:p>
    <w:p w14:paraId="3254788B" w14:textId="7F8F1369" w:rsidR="00C25FE7" w:rsidRPr="00D524EE" w:rsidRDefault="00C25FE7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6DA14AE7" w14:textId="1635E149" w:rsidR="00C25FE7" w:rsidRPr="00D524EE" w:rsidRDefault="00C25FE7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Preberite si snov </w:t>
      </w:r>
      <w:r w:rsidRPr="00D524EE">
        <w:rPr>
          <w:rFonts w:eastAsia="Times New Roman" w:cstheme="minorHAnsi"/>
          <w:b/>
          <w:bCs/>
          <w:sz w:val="24"/>
          <w:szCs w:val="24"/>
          <w:lang w:eastAsia="sl-SI"/>
        </w:rPr>
        <w:t>Varnost pri delu</w:t>
      </w:r>
      <w:r w:rsidRPr="00D524EE">
        <w:rPr>
          <w:rFonts w:eastAsia="Times New Roman" w:cstheme="minorHAnsi"/>
          <w:sz w:val="24"/>
          <w:szCs w:val="24"/>
          <w:lang w:eastAsia="sl-SI"/>
        </w:rPr>
        <w:t>, ki je v priponki. </w:t>
      </w:r>
    </w:p>
    <w:p w14:paraId="24301525" w14:textId="739340A0" w:rsidR="00C25FE7" w:rsidRPr="00D524EE" w:rsidRDefault="00C25FE7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V zvezek</w:t>
      </w:r>
      <w:r w:rsidR="00D524EE">
        <w:rPr>
          <w:rFonts w:eastAsia="Times New Roman" w:cstheme="minorHAnsi"/>
          <w:sz w:val="24"/>
          <w:szCs w:val="24"/>
          <w:lang w:eastAsia="sl-SI"/>
        </w:rPr>
        <w:t>/</w:t>
      </w:r>
      <w:r w:rsidRPr="00D524EE">
        <w:rPr>
          <w:rFonts w:eastAsia="Times New Roman" w:cstheme="minorHAnsi"/>
          <w:sz w:val="24"/>
          <w:szCs w:val="24"/>
          <w:lang w:eastAsia="sl-SI"/>
        </w:rPr>
        <w:t>na list </w:t>
      </w:r>
      <w:r w:rsidRPr="00D524EE">
        <w:rPr>
          <w:rFonts w:eastAsia="Times New Roman" w:cstheme="minorHAnsi"/>
          <w:b/>
          <w:bCs/>
          <w:sz w:val="24"/>
          <w:szCs w:val="24"/>
          <w:lang w:eastAsia="sl-SI"/>
        </w:rPr>
        <w:t>odgovorite na vprašanja.</w:t>
      </w:r>
    </w:p>
    <w:p w14:paraId="2C106C9C" w14:textId="59A23518" w:rsidR="00C25FE7" w:rsidRPr="00D524EE" w:rsidRDefault="00C25FE7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 xml:space="preserve">Kdo je v učilnici/delavnici </w:t>
      </w:r>
      <w:r w:rsidR="000C6140" w:rsidRPr="00D524EE">
        <w:rPr>
          <w:rFonts w:eastAsia="Times New Roman" w:cstheme="minorHAnsi"/>
          <w:sz w:val="24"/>
          <w:szCs w:val="24"/>
          <w:lang w:eastAsia="sl-SI"/>
        </w:rPr>
        <w:t xml:space="preserve">TIT </w:t>
      </w:r>
      <w:r w:rsidRPr="00D524EE">
        <w:rPr>
          <w:rFonts w:eastAsia="Times New Roman" w:cstheme="minorHAnsi"/>
          <w:sz w:val="24"/>
          <w:szCs w:val="24"/>
          <w:lang w:eastAsia="sl-SI"/>
        </w:rPr>
        <w:t>zadolžen za varnost in zdravje pri pouku?</w:t>
      </w:r>
    </w:p>
    <w:p w14:paraId="61D5AD07" w14:textId="4DC04DC0" w:rsidR="00C25FE7" w:rsidRPr="00D524EE" w:rsidRDefault="00C25FE7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Zakaj mora biti učilnica TIT oddaljena od učilnic drugih predmetov?</w:t>
      </w:r>
    </w:p>
    <w:p w14:paraId="6573AADF" w14:textId="21905338" w:rsidR="00C25FE7" w:rsidRPr="00D524EE" w:rsidRDefault="00C25FE7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Kako mora biti opremljen strojni del učilnice TIT</w:t>
      </w:r>
      <w:r w:rsidR="00C47241" w:rsidRPr="00D524EE">
        <w:rPr>
          <w:rFonts w:eastAsia="Times New Roman" w:cstheme="minorHAnsi"/>
          <w:sz w:val="24"/>
          <w:szCs w:val="24"/>
          <w:lang w:eastAsia="sl-SI"/>
        </w:rPr>
        <w:t xml:space="preserve"> (5 stvari)</w:t>
      </w:r>
      <w:r w:rsidRPr="00D524EE">
        <w:rPr>
          <w:rFonts w:eastAsia="Times New Roman" w:cstheme="minorHAnsi"/>
          <w:sz w:val="24"/>
          <w:szCs w:val="24"/>
          <w:lang w:eastAsia="sl-SI"/>
        </w:rPr>
        <w:t>?</w:t>
      </w:r>
      <w:r w:rsidR="00C47241" w:rsidRPr="00D524EE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14:paraId="38206735" w14:textId="3C3F82EC" w:rsidR="00C47241" w:rsidRPr="00D524EE" w:rsidRDefault="00C47241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Napiši kako mora biti vzdrževano delovno orodje?</w:t>
      </w:r>
    </w:p>
    <w:p w14:paraId="6B8E6BE0" w14:textId="21CDCBD8" w:rsidR="00C47241" w:rsidRPr="00D524EE" w:rsidRDefault="00C47241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Napiši kako morajo biti vzdrževani el. stroji in naprave za nemoteno opravljanje dela?</w:t>
      </w:r>
    </w:p>
    <w:p w14:paraId="6F11E4CC" w14:textId="07DC923A" w:rsidR="00C47241" w:rsidRPr="00D524EE" w:rsidRDefault="00C47241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Napiši vsaj 5 pravil obnašanja v učilnici/delavnici TIT, ki se tebi zdijo najpomembnejša.</w:t>
      </w:r>
    </w:p>
    <w:p w14:paraId="33E25EE3" w14:textId="5DF64415" w:rsidR="00C47241" w:rsidRPr="00D524EE" w:rsidRDefault="00C47241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Kaj bi storil, če se pri delu s stroji, sošolcu pripeti nesreča (</w:t>
      </w:r>
      <w:r w:rsidR="000C6140" w:rsidRPr="00D524EE">
        <w:rPr>
          <w:rFonts w:eastAsia="Times New Roman" w:cstheme="minorHAnsi"/>
          <w:sz w:val="24"/>
          <w:szCs w:val="24"/>
          <w:lang w:eastAsia="sl-SI"/>
        </w:rPr>
        <w:t>se ne sme!)</w:t>
      </w:r>
      <w:r w:rsidRPr="00D524EE">
        <w:rPr>
          <w:rFonts w:eastAsia="Times New Roman" w:cstheme="minorHAnsi"/>
          <w:sz w:val="24"/>
          <w:szCs w:val="24"/>
          <w:lang w:eastAsia="sl-SI"/>
        </w:rPr>
        <w:t xml:space="preserve">? </w:t>
      </w:r>
    </w:p>
    <w:p w14:paraId="4B9EB7E3" w14:textId="2E76BCCA" w:rsidR="00D524EE" w:rsidRPr="00D524EE" w:rsidRDefault="00D524EE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 xml:space="preserve">Ob koncu teorije imaš razmisli/naredi, preberi in </w:t>
      </w:r>
      <w:r w:rsidRPr="00D524EE">
        <w:rPr>
          <w:rFonts w:eastAsia="Times New Roman" w:cstheme="minorHAnsi"/>
          <w:b/>
          <w:bCs/>
          <w:sz w:val="24"/>
          <w:szCs w:val="24"/>
          <w:lang w:eastAsia="sl-SI"/>
        </w:rPr>
        <w:t>pomisli</w:t>
      </w:r>
      <w:r w:rsidRPr="00D524EE">
        <w:rPr>
          <w:rFonts w:eastAsia="Times New Roman" w:cstheme="minorHAnsi"/>
          <w:sz w:val="24"/>
          <w:szCs w:val="24"/>
          <w:lang w:eastAsia="sl-SI"/>
        </w:rPr>
        <w:t xml:space="preserve"> na svojo učilnico tehnike. </w:t>
      </w:r>
    </w:p>
    <w:p w14:paraId="435AC785" w14:textId="77777777" w:rsidR="00C25FE7" w:rsidRDefault="00C25FE7" w:rsidP="00D471DE">
      <w:p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sz w:val="36"/>
          <w:szCs w:val="36"/>
          <w:lang w:eastAsia="sl-SI"/>
        </w:rPr>
      </w:pPr>
    </w:p>
    <w:p w14:paraId="6EA8E36C" w14:textId="77777777" w:rsidR="00D471DE" w:rsidRPr="00D471DE" w:rsidRDefault="00D471DE" w:rsidP="00D471D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</w:p>
    <w:p w14:paraId="640A78AE" w14:textId="48AD4A38" w:rsidR="00567A0C" w:rsidRDefault="00C11858">
      <w:r>
        <w:t>Lep pozdrav vsem. Mateja Mezgec Pirjevec</w:t>
      </w:r>
    </w:p>
    <w:sectPr w:rsidR="0056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E17EB"/>
    <w:multiLevelType w:val="hybridMultilevel"/>
    <w:tmpl w:val="2076B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E"/>
    <w:rsid w:val="000C6140"/>
    <w:rsid w:val="004C1FAD"/>
    <w:rsid w:val="00567A0C"/>
    <w:rsid w:val="00C11858"/>
    <w:rsid w:val="00C25FE7"/>
    <w:rsid w:val="00C47241"/>
    <w:rsid w:val="00D471DE"/>
    <w:rsid w:val="00D524EE"/>
    <w:rsid w:val="00D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D63B"/>
  <w15:chartTrackingRefBased/>
  <w15:docId w15:val="{48538995-A052-4073-817C-32525705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rok pirjevec</cp:lastModifiedBy>
  <cp:revision>5</cp:revision>
  <dcterms:created xsi:type="dcterms:W3CDTF">2021-02-01T21:23:00Z</dcterms:created>
  <dcterms:modified xsi:type="dcterms:W3CDTF">2022-01-26T15:41:00Z</dcterms:modified>
</cp:coreProperties>
</file>