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46" w:rsidRPr="00FC43E7" w:rsidRDefault="00FE2746" w:rsidP="00FE2746">
      <w:pPr>
        <w:pStyle w:val="Brezrazmikov"/>
        <w:rPr>
          <w:rFonts w:ascii="Times New Roman" w:hAnsi="Times New Roman" w:cs="Times New Roman"/>
          <w:sz w:val="28"/>
          <w:szCs w:val="28"/>
        </w:rPr>
      </w:pPr>
      <w:r w:rsidRPr="00FC43E7">
        <w:rPr>
          <w:rFonts w:ascii="Times New Roman" w:hAnsi="Times New Roman" w:cs="Times New Roman"/>
          <w:sz w:val="28"/>
          <w:szCs w:val="28"/>
        </w:rPr>
        <w:t>OŠ PIVKA                                         IME IN PRIIMEK: ___________________</w:t>
      </w:r>
    </w:p>
    <w:p w:rsidR="00FE2746" w:rsidRPr="00FC43E7" w:rsidRDefault="00FE2746" w:rsidP="00FE2746">
      <w:pPr>
        <w:pStyle w:val="Brezrazmikov"/>
        <w:rPr>
          <w:rFonts w:ascii="Times New Roman" w:hAnsi="Times New Roman" w:cs="Times New Roman"/>
          <w:sz w:val="28"/>
          <w:szCs w:val="28"/>
        </w:rPr>
      </w:pPr>
      <w:r w:rsidRPr="00FC43E7">
        <w:rPr>
          <w:rFonts w:ascii="Times New Roman" w:hAnsi="Times New Roman" w:cs="Times New Roman"/>
          <w:sz w:val="28"/>
          <w:szCs w:val="28"/>
        </w:rPr>
        <w:t>PREČNA ULICA 3                           RAZRED: _______</w:t>
      </w:r>
    </w:p>
    <w:p w:rsidR="00FE2746" w:rsidRPr="00FC43E7" w:rsidRDefault="00FE2746" w:rsidP="00FE2746">
      <w:pPr>
        <w:pStyle w:val="Brezrazmikov"/>
        <w:rPr>
          <w:rFonts w:ascii="Times New Roman" w:hAnsi="Times New Roman" w:cs="Times New Roman"/>
          <w:sz w:val="28"/>
          <w:szCs w:val="28"/>
        </w:rPr>
      </w:pPr>
      <w:r w:rsidRPr="00FC43E7">
        <w:rPr>
          <w:rFonts w:ascii="Times New Roman" w:hAnsi="Times New Roman" w:cs="Times New Roman"/>
          <w:sz w:val="28"/>
          <w:szCs w:val="28"/>
        </w:rPr>
        <w:t>PIVKA                                               DATUM: _______________</w:t>
      </w:r>
    </w:p>
    <w:p w:rsidR="00FE2746" w:rsidRDefault="00FE2746" w:rsidP="00FE2746">
      <w:pPr>
        <w:pStyle w:val="Brezrazmikov"/>
        <w:rPr>
          <w:rFonts w:ascii="Times New Roman" w:hAnsi="Times New Roman" w:cs="Times New Roman"/>
          <w:sz w:val="28"/>
          <w:szCs w:val="28"/>
        </w:rPr>
      </w:pPr>
    </w:p>
    <w:p w:rsidR="00FE2746" w:rsidRPr="00FC43E7" w:rsidRDefault="00FE2746" w:rsidP="00FE2746">
      <w:pPr>
        <w:pStyle w:val="Brezrazmikov"/>
        <w:rPr>
          <w:rFonts w:ascii="Times New Roman" w:hAnsi="Times New Roman" w:cs="Times New Roman"/>
          <w:sz w:val="28"/>
          <w:szCs w:val="28"/>
        </w:rPr>
      </w:pPr>
    </w:p>
    <w:p w:rsidR="00FE2746" w:rsidRDefault="00FE2746" w:rsidP="00FE2746">
      <w:pPr>
        <w:pStyle w:val="Odstavekseznama"/>
        <w:numPr>
          <w:ilvl w:val="0"/>
          <w:numId w:val="1"/>
        </w:numPr>
        <w:jc w:val="center"/>
        <w:rPr>
          <w:b/>
          <w:sz w:val="32"/>
          <w:szCs w:val="32"/>
        </w:rPr>
      </w:pPr>
      <w:r w:rsidRPr="00FC43E7">
        <w:rPr>
          <w:b/>
          <w:sz w:val="32"/>
          <w:szCs w:val="32"/>
        </w:rPr>
        <w:t>PREVERJANJE ZNANJA</w:t>
      </w:r>
      <w:r>
        <w:rPr>
          <w:b/>
          <w:sz w:val="32"/>
          <w:szCs w:val="32"/>
        </w:rPr>
        <w:t xml:space="preserve"> IZ SLOVENŠČINE</w:t>
      </w:r>
    </w:p>
    <w:p w:rsidR="00FE2746" w:rsidRDefault="00FE2746" w:rsidP="00FE2746">
      <w:pPr>
        <w:pStyle w:val="Odstavekseznama"/>
        <w:jc w:val="center"/>
        <w:rPr>
          <w:b/>
          <w:sz w:val="32"/>
          <w:szCs w:val="32"/>
        </w:rPr>
      </w:pPr>
    </w:p>
    <w:p w:rsidR="00FE2746" w:rsidRDefault="00FE2746" w:rsidP="00FE2746">
      <w:pPr>
        <w:pStyle w:val="Odstavekseznama"/>
        <w:jc w:val="center"/>
        <w:rPr>
          <w:b/>
          <w:sz w:val="32"/>
          <w:szCs w:val="32"/>
        </w:rPr>
      </w:pPr>
    </w:p>
    <w:p w:rsidR="00FE2746" w:rsidRDefault="00FE2746" w:rsidP="00FE2746">
      <w:pPr>
        <w:pStyle w:val="Brezrazmikov"/>
        <w:numPr>
          <w:ilvl w:val="0"/>
          <w:numId w:val="2"/>
        </w:numPr>
        <w:rPr>
          <w:rFonts w:ascii="Times New Roman" w:hAnsi="Times New Roman" w:cs="Times New Roman"/>
          <w:b/>
          <w:sz w:val="28"/>
          <w:szCs w:val="28"/>
        </w:rPr>
      </w:pPr>
      <w:r>
        <w:rPr>
          <w:rFonts w:ascii="Times New Roman" w:hAnsi="Times New Roman" w:cs="Times New Roman"/>
          <w:b/>
          <w:sz w:val="28"/>
          <w:szCs w:val="28"/>
        </w:rPr>
        <w:t>Kaj je prijavnica?</w:t>
      </w:r>
    </w:p>
    <w:p w:rsidR="00FE2746" w:rsidRPr="00B71DD2" w:rsidRDefault="00FE2746" w:rsidP="00B71DD2">
      <w:pPr>
        <w:rPr>
          <w:b/>
          <w:sz w:val="28"/>
          <w:szCs w:val="28"/>
        </w:rPr>
      </w:pPr>
    </w:p>
    <w:p w:rsidR="00FE2746" w:rsidRPr="00FC43E7" w:rsidRDefault="00FE2746" w:rsidP="00FE2746">
      <w:pPr>
        <w:pStyle w:val="Odstavekseznama"/>
        <w:rPr>
          <w:b/>
          <w:sz w:val="28"/>
          <w:szCs w:val="28"/>
        </w:rPr>
      </w:pPr>
    </w:p>
    <w:p w:rsidR="00FE2746" w:rsidRPr="007B7F2E" w:rsidRDefault="00FE2746" w:rsidP="00FE2746">
      <w:pPr>
        <w:numPr>
          <w:ilvl w:val="0"/>
          <w:numId w:val="2"/>
        </w:numPr>
        <w:contextualSpacing/>
        <w:rPr>
          <w:rFonts w:ascii="Times New Roman" w:hAnsi="Times New Roman" w:cs="Times New Roman"/>
          <w:b/>
          <w:sz w:val="28"/>
          <w:szCs w:val="28"/>
        </w:rPr>
      </w:pPr>
      <w:r w:rsidRPr="00FC43E7">
        <w:rPr>
          <w:rFonts w:ascii="Times New Roman" w:eastAsia="Times New Roman" w:hAnsi="Times New Roman" w:cs="Times New Roman"/>
          <w:b/>
          <w:sz w:val="28"/>
          <w:szCs w:val="28"/>
          <w:lang w:eastAsia="sl-SI"/>
        </w:rPr>
        <w:t>Preberi naslednje trditve in ustrezno obkroži.</w:t>
      </w:r>
    </w:p>
    <w:p w:rsidR="00FE2746" w:rsidRPr="00FC43E7" w:rsidRDefault="00FE2746" w:rsidP="00FE2746">
      <w:pPr>
        <w:ind w:left="720"/>
        <w:contextualSpacing/>
        <w:rPr>
          <w:rFonts w:ascii="Times New Roman" w:hAnsi="Times New Roman" w:cs="Times New Roman"/>
          <w:b/>
          <w:sz w:val="28"/>
          <w:szCs w:val="28"/>
        </w:rPr>
      </w:pPr>
    </w:p>
    <w:p w:rsidR="00FE2746" w:rsidRPr="006036FF" w:rsidRDefault="00FE2746" w:rsidP="00FE2746">
      <w:pPr>
        <w:contextualSpacing/>
        <w:rPr>
          <w:rFonts w:ascii="Times New Roman" w:hAnsi="Times New Roman" w:cs="Times New Roman"/>
          <w:sz w:val="28"/>
          <w:szCs w:val="28"/>
        </w:rPr>
      </w:pPr>
      <w:r w:rsidRPr="006036FF">
        <w:rPr>
          <w:rFonts w:ascii="Times New Roman" w:hAnsi="Times New Roman" w:cs="Times New Roman"/>
          <w:sz w:val="28"/>
          <w:szCs w:val="28"/>
        </w:rPr>
        <w:t xml:space="preserve">Uradne osebe (učitelja, trenerja, zdravnika,…) </w:t>
      </w:r>
      <w:r w:rsidRPr="00FC43E7">
        <w:rPr>
          <w:rFonts w:ascii="Times New Roman" w:hAnsi="Times New Roman" w:cs="Times New Roman"/>
          <w:sz w:val="28"/>
          <w:szCs w:val="28"/>
        </w:rPr>
        <w:t>vikamo.</w:t>
      </w:r>
      <w:r w:rsidRPr="006036FF">
        <w:rPr>
          <w:rFonts w:ascii="Times New Roman" w:hAnsi="Times New Roman" w:cs="Times New Roman"/>
          <w:sz w:val="28"/>
          <w:szCs w:val="28"/>
        </w:rPr>
        <w:t xml:space="preserve">           </w:t>
      </w:r>
      <w:r w:rsidRPr="00FC43E7">
        <w:rPr>
          <w:rFonts w:ascii="Times New Roman" w:hAnsi="Times New Roman" w:cs="Times New Roman"/>
          <w:sz w:val="28"/>
          <w:szCs w:val="28"/>
        </w:rPr>
        <w:t>DA         NE</w:t>
      </w:r>
      <w:r w:rsidRPr="006036FF">
        <w:rPr>
          <w:rFonts w:ascii="Times New Roman" w:hAnsi="Times New Roman" w:cs="Times New Roman"/>
          <w:sz w:val="28"/>
          <w:szCs w:val="28"/>
        </w:rPr>
        <w:t xml:space="preserve"> </w:t>
      </w:r>
    </w:p>
    <w:p w:rsidR="00FE2746" w:rsidRPr="006036FF" w:rsidRDefault="00FE2746" w:rsidP="00FE2746">
      <w:pPr>
        <w:contextualSpacing/>
        <w:rPr>
          <w:rFonts w:ascii="Times New Roman" w:hAnsi="Times New Roman" w:cs="Times New Roman"/>
          <w:sz w:val="28"/>
          <w:szCs w:val="28"/>
        </w:rPr>
      </w:pPr>
      <w:r w:rsidRPr="006036FF">
        <w:rPr>
          <w:rFonts w:ascii="Times New Roman" w:hAnsi="Times New Roman" w:cs="Times New Roman"/>
          <w:sz w:val="28"/>
          <w:szCs w:val="28"/>
        </w:rPr>
        <w:t xml:space="preserve">Različne sogovorce ogovorimo in pozdravimo enako.              </w:t>
      </w:r>
      <w:r w:rsidRPr="00FC43E7">
        <w:rPr>
          <w:rFonts w:ascii="Times New Roman" w:hAnsi="Times New Roman" w:cs="Times New Roman"/>
          <w:sz w:val="28"/>
          <w:szCs w:val="28"/>
        </w:rPr>
        <w:t>DA         NE</w:t>
      </w:r>
    </w:p>
    <w:p w:rsidR="00FE2746" w:rsidRPr="006036FF" w:rsidRDefault="00FE2746" w:rsidP="00FE2746">
      <w:pPr>
        <w:contextualSpacing/>
        <w:rPr>
          <w:rFonts w:ascii="Times New Roman" w:hAnsi="Times New Roman" w:cs="Times New Roman"/>
          <w:sz w:val="28"/>
          <w:szCs w:val="28"/>
        </w:rPr>
      </w:pPr>
      <w:r w:rsidRPr="006036FF">
        <w:rPr>
          <w:rFonts w:ascii="Times New Roman" w:hAnsi="Times New Roman" w:cs="Times New Roman"/>
          <w:sz w:val="28"/>
          <w:szCs w:val="28"/>
        </w:rPr>
        <w:t xml:space="preserve">Sogovorca se med pogovorom ne gledata v oči.            </w:t>
      </w:r>
      <w:r w:rsidRPr="00FC43E7">
        <w:rPr>
          <w:rFonts w:ascii="Times New Roman" w:hAnsi="Times New Roman" w:cs="Times New Roman"/>
          <w:sz w:val="28"/>
          <w:szCs w:val="28"/>
        </w:rPr>
        <w:t xml:space="preserve">            DA         NE</w:t>
      </w:r>
    </w:p>
    <w:p w:rsidR="00FE2746" w:rsidRPr="00FC43E7" w:rsidRDefault="00FE2746" w:rsidP="00FE2746">
      <w:pPr>
        <w:contextualSpacing/>
        <w:rPr>
          <w:rFonts w:ascii="Times New Roman" w:hAnsi="Times New Roman" w:cs="Times New Roman"/>
          <w:sz w:val="28"/>
          <w:szCs w:val="28"/>
        </w:rPr>
      </w:pPr>
      <w:r w:rsidRPr="006036FF">
        <w:rPr>
          <w:rFonts w:ascii="Times New Roman" w:hAnsi="Times New Roman" w:cs="Times New Roman"/>
          <w:sz w:val="28"/>
          <w:szCs w:val="28"/>
        </w:rPr>
        <w:t xml:space="preserve">Ravnateljico lahko pozdravimo z živijo.                             </w:t>
      </w:r>
      <w:r w:rsidRPr="00FC43E7">
        <w:rPr>
          <w:rFonts w:ascii="Times New Roman" w:hAnsi="Times New Roman" w:cs="Times New Roman"/>
          <w:sz w:val="28"/>
          <w:szCs w:val="28"/>
        </w:rPr>
        <w:t xml:space="preserve">       DA         NE</w:t>
      </w:r>
    </w:p>
    <w:p w:rsidR="00FE2746" w:rsidRDefault="00FE2746" w:rsidP="00FE2746">
      <w:pPr>
        <w:contextualSpacing/>
        <w:rPr>
          <w:rFonts w:ascii="Times New Roman" w:hAnsi="Times New Roman" w:cs="Times New Roman"/>
          <w:sz w:val="28"/>
          <w:szCs w:val="28"/>
        </w:rPr>
      </w:pPr>
      <w:r w:rsidRPr="00FC43E7">
        <w:rPr>
          <w:rFonts w:ascii="Times New Roman" w:hAnsi="Times New Roman" w:cs="Times New Roman"/>
          <w:sz w:val="28"/>
          <w:szCs w:val="28"/>
        </w:rPr>
        <w:t>Uradne osebe ogovorim z gospod ali gospa.</w:t>
      </w:r>
      <w:r w:rsidRPr="006036FF">
        <w:rPr>
          <w:rFonts w:ascii="Times New Roman" w:hAnsi="Times New Roman" w:cs="Times New Roman"/>
          <w:sz w:val="28"/>
          <w:szCs w:val="28"/>
        </w:rPr>
        <w:t xml:space="preserve">                </w:t>
      </w:r>
      <w:r w:rsidRPr="00FC43E7">
        <w:rPr>
          <w:rFonts w:ascii="Times New Roman" w:hAnsi="Times New Roman" w:cs="Times New Roman"/>
          <w:sz w:val="28"/>
          <w:szCs w:val="28"/>
        </w:rPr>
        <w:t xml:space="preserve">              DA         NE </w:t>
      </w:r>
    </w:p>
    <w:p w:rsidR="0080210C" w:rsidRDefault="0080210C"/>
    <w:p w:rsidR="00FE2746" w:rsidRDefault="00FE2746" w:rsidP="00FE2746">
      <w:pPr>
        <w:pStyle w:val="Odstavekseznama"/>
        <w:numPr>
          <w:ilvl w:val="0"/>
          <w:numId w:val="2"/>
        </w:numPr>
        <w:rPr>
          <w:b/>
          <w:sz w:val="28"/>
          <w:szCs w:val="28"/>
        </w:rPr>
      </w:pPr>
      <w:r w:rsidRPr="00FE2746">
        <w:rPr>
          <w:b/>
          <w:sz w:val="28"/>
          <w:szCs w:val="28"/>
        </w:rPr>
        <w:t>Kako se ljudje lahko sporazumevamo?</w:t>
      </w:r>
    </w:p>
    <w:p w:rsidR="00215B88" w:rsidRPr="00ED74E0" w:rsidRDefault="00215B88" w:rsidP="00FE2746">
      <w:pPr>
        <w:rPr>
          <w:b/>
          <w:sz w:val="40"/>
          <w:szCs w:val="40"/>
        </w:rPr>
      </w:pPr>
    </w:p>
    <w:p w:rsidR="00FE2746" w:rsidRPr="00BC73E0" w:rsidRDefault="00FE2746" w:rsidP="00FE2746">
      <w:pPr>
        <w:pStyle w:val="Odstavekseznama"/>
        <w:numPr>
          <w:ilvl w:val="0"/>
          <w:numId w:val="2"/>
        </w:numPr>
        <w:rPr>
          <w:b/>
          <w:sz w:val="28"/>
          <w:szCs w:val="28"/>
        </w:rPr>
      </w:pPr>
      <w:r w:rsidRPr="00BC73E0">
        <w:rPr>
          <w:b/>
          <w:sz w:val="28"/>
          <w:szCs w:val="28"/>
        </w:rPr>
        <w:t>Oglej si sliko in dopolni.</w:t>
      </w:r>
    </w:p>
    <w:p w:rsidR="00FE2746" w:rsidRDefault="00FE2746" w:rsidP="00FE2746">
      <w:pPr>
        <w:pStyle w:val="Odstavekseznama"/>
        <w:rPr>
          <w:b/>
          <w:sz w:val="28"/>
          <w:szCs w:val="28"/>
        </w:rPr>
      </w:pPr>
      <w:r>
        <w:rPr>
          <w:noProof/>
          <w:lang w:val="en-US" w:eastAsia="en-US"/>
        </w:rPr>
        <w:drawing>
          <wp:inline distT="0" distB="0" distL="0" distR="0" wp14:anchorId="72D1C964" wp14:editId="752807E5">
            <wp:extent cx="1889584" cy="1257300"/>
            <wp:effectExtent l="0" t="0" r="0" b="0"/>
            <wp:docPr id="1" name="Slika 1" descr="http://images.24ur.com/media/images/520xX/Mar2012/60903008.jpg?8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24ur.com/media/images/520xX/Mar2012/60903008.jpg?852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584" cy="1257300"/>
                    </a:xfrm>
                    <a:prstGeom prst="rect">
                      <a:avLst/>
                    </a:prstGeom>
                    <a:noFill/>
                    <a:ln>
                      <a:noFill/>
                    </a:ln>
                  </pic:spPr>
                </pic:pic>
              </a:graphicData>
            </a:graphic>
          </wp:inline>
        </w:drawing>
      </w:r>
    </w:p>
    <w:p w:rsidR="00FE2746" w:rsidRPr="00FC43E7" w:rsidRDefault="00FE2746" w:rsidP="00FE2746">
      <w:pPr>
        <w:pStyle w:val="Odstavekseznama"/>
        <w:rPr>
          <w:b/>
          <w:sz w:val="28"/>
          <w:szCs w:val="28"/>
        </w:rPr>
      </w:pPr>
    </w:p>
    <w:p w:rsidR="00215B88" w:rsidRPr="00ED74E0" w:rsidRDefault="00FE2746" w:rsidP="00FE2746">
      <w:pPr>
        <w:rPr>
          <w:rFonts w:ascii="Times New Roman" w:hAnsi="Times New Roman" w:cs="Times New Roman"/>
          <w:sz w:val="28"/>
          <w:szCs w:val="28"/>
        </w:rPr>
      </w:pPr>
      <w:r>
        <w:rPr>
          <w:rFonts w:ascii="Times New Roman" w:hAnsi="Times New Roman" w:cs="Times New Roman"/>
          <w:sz w:val="28"/>
          <w:szCs w:val="28"/>
        </w:rPr>
        <w:t>Sporočevalec je __________________, naslovnik pa ____________________.</w:t>
      </w:r>
    </w:p>
    <w:p w:rsidR="00215B88" w:rsidRPr="00215B88" w:rsidRDefault="00215B88" w:rsidP="00215B88">
      <w:pPr>
        <w:pStyle w:val="Odstavekseznama"/>
        <w:numPr>
          <w:ilvl w:val="0"/>
          <w:numId w:val="2"/>
        </w:numPr>
        <w:rPr>
          <w:b/>
          <w:sz w:val="28"/>
          <w:szCs w:val="28"/>
        </w:rPr>
      </w:pPr>
      <w:r w:rsidRPr="00215B88">
        <w:rPr>
          <w:b/>
          <w:sz w:val="28"/>
          <w:szCs w:val="28"/>
        </w:rPr>
        <w:t>Kaj vsebuje obrazec o osebnih podatkih?</w:t>
      </w:r>
    </w:p>
    <w:p w:rsidR="00215B88" w:rsidRPr="00ED74E0" w:rsidRDefault="00215B88" w:rsidP="00FE2746">
      <w:pPr>
        <w:rPr>
          <w:rFonts w:ascii="Times New Roman" w:hAnsi="Times New Roman" w:cs="Times New Roman"/>
          <w:sz w:val="56"/>
          <w:szCs w:val="56"/>
        </w:rPr>
      </w:pPr>
    </w:p>
    <w:p w:rsidR="00ED74E0" w:rsidRDefault="00ED74E0" w:rsidP="00ED74E0">
      <w:pPr>
        <w:pStyle w:val="Odstavekseznama"/>
        <w:numPr>
          <w:ilvl w:val="0"/>
          <w:numId w:val="2"/>
        </w:numPr>
        <w:rPr>
          <w:b/>
          <w:sz w:val="28"/>
          <w:szCs w:val="28"/>
        </w:rPr>
      </w:pPr>
      <w:r>
        <w:rPr>
          <w:b/>
          <w:sz w:val="28"/>
          <w:szCs w:val="28"/>
        </w:rPr>
        <w:t>Zapisane priimke</w:t>
      </w:r>
      <w:r w:rsidRPr="00ED74E0">
        <w:rPr>
          <w:b/>
          <w:sz w:val="28"/>
          <w:szCs w:val="28"/>
        </w:rPr>
        <w:t xml:space="preserve"> razvrsti po abecedi.</w:t>
      </w:r>
    </w:p>
    <w:p w:rsidR="00ED74E0" w:rsidRPr="00ED74E0" w:rsidRDefault="00ED74E0" w:rsidP="00ED74E0">
      <w:pPr>
        <w:rPr>
          <w:sz w:val="28"/>
          <w:szCs w:val="28"/>
        </w:rPr>
      </w:pPr>
      <w:r w:rsidRPr="00ED74E0">
        <w:rPr>
          <w:rFonts w:ascii="Times New Roman" w:eastAsia="Times New Roman" w:hAnsi="Times New Roman" w:cs="Times New Roman"/>
          <w:sz w:val="28"/>
          <w:szCs w:val="28"/>
          <w:lang w:eastAsia="sl-SI"/>
        </w:rPr>
        <w:t xml:space="preserve">Novak, </w:t>
      </w:r>
      <w:r>
        <w:rPr>
          <w:rFonts w:ascii="Times New Roman" w:eastAsia="Times New Roman" w:hAnsi="Times New Roman" w:cs="Times New Roman"/>
          <w:sz w:val="28"/>
          <w:szCs w:val="28"/>
          <w:lang w:eastAsia="sl-SI"/>
        </w:rPr>
        <w:t>Horvat, Kovačič, Kranjc, Zupančič, Potočnik, Mlakar, Vidmar</w:t>
      </w:r>
    </w:p>
    <w:p w:rsidR="00ED74E0" w:rsidRPr="000B083F" w:rsidRDefault="00ED74E0" w:rsidP="00ED74E0">
      <w:pPr>
        <w:rPr>
          <w:sz w:val="40"/>
          <w:szCs w:val="40"/>
        </w:rPr>
      </w:pPr>
      <w:r w:rsidRPr="000B083F">
        <w:rPr>
          <w:sz w:val="40"/>
          <w:szCs w:val="40"/>
        </w:rPr>
        <w:t>__________________________________________________________________</w:t>
      </w:r>
      <w:r w:rsidR="000B083F">
        <w:rPr>
          <w:sz w:val="40"/>
          <w:szCs w:val="40"/>
        </w:rPr>
        <w:t>________________________</w:t>
      </w:r>
    </w:p>
    <w:p w:rsidR="00ED74E0" w:rsidRPr="00ED74E0" w:rsidRDefault="00ED74E0" w:rsidP="00ED74E0">
      <w:pPr>
        <w:rPr>
          <w:b/>
          <w:sz w:val="28"/>
          <w:szCs w:val="28"/>
        </w:rPr>
      </w:pPr>
    </w:p>
    <w:p w:rsidR="00352E25" w:rsidRDefault="00352E25" w:rsidP="00352E25">
      <w:pPr>
        <w:pStyle w:val="Odstavekseznama"/>
        <w:numPr>
          <w:ilvl w:val="0"/>
          <w:numId w:val="2"/>
        </w:numPr>
        <w:rPr>
          <w:b/>
          <w:sz w:val="28"/>
          <w:szCs w:val="28"/>
        </w:rPr>
      </w:pPr>
      <w:r w:rsidRPr="00352E25">
        <w:rPr>
          <w:b/>
          <w:sz w:val="28"/>
          <w:szCs w:val="28"/>
        </w:rPr>
        <w:t xml:space="preserve">Kaj pomenijo naslednji </w:t>
      </w:r>
      <w:proofErr w:type="spellStart"/>
      <w:r w:rsidRPr="00352E25">
        <w:rPr>
          <w:b/>
          <w:sz w:val="28"/>
          <w:szCs w:val="28"/>
        </w:rPr>
        <w:t>piktogrami</w:t>
      </w:r>
      <w:proofErr w:type="spellEnd"/>
      <w:r w:rsidRPr="00352E25">
        <w:rPr>
          <w:b/>
          <w:sz w:val="28"/>
          <w:szCs w:val="28"/>
        </w:rPr>
        <w:t>?</w:t>
      </w:r>
    </w:p>
    <w:p w:rsidR="00264C0F" w:rsidRPr="00264C0F" w:rsidRDefault="00264C0F" w:rsidP="00264C0F">
      <w:pPr>
        <w:pStyle w:val="Odstavekseznama"/>
        <w:rPr>
          <w:b/>
          <w:sz w:val="28"/>
          <w:szCs w:val="28"/>
        </w:rPr>
      </w:pPr>
      <w:r>
        <w:rPr>
          <w:noProof/>
          <w:lang w:val="en-US" w:eastAsia="en-US"/>
        </w:rPr>
        <w:drawing>
          <wp:inline distT="0" distB="0" distL="0" distR="0" wp14:anchorId="4059394D" wp14:editId="39F8064E">
            <wp:extent cx="602900" cy="602901"/>
            <wp:effectExtent l="0" t="0" r="6985" b="6985"/>
            <wp:docPr id="6" name="img-preview" descr="Nalepnica ZABRANJENO FOTOGRAFISANJE 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Nalepnica ZABRANJENO FOTOGRAFISANJE A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433" t="26415" r="24780" b="39622"/>
                    <a:stretch/>
                  </pic:blipFill>
                  <pic:spPr bwMode="auto">
                    <a:xfrm>
                      <a:off x="0" y="0"/>
                      <a:ext cx="602900" cy="602901"/>
                    </a:xfrm>
                    <a:prstGeom prst="rect">
                      <a:avLst/>
                    </a:prstGeom>
                    <a:noFill/>
                    <a:ln>
                      <a:noFill/>
                    </a:ln>
                    <a:extLst>
                      <a:ext uri="{53640926-AAD7-44D8-BBD7-CCE9431645EC}">
                        <a14:shadowObscured xmlns:a14="http://schemas.microsoft.com/office/drawing/2010/main"/>
                      </a:ext>
                    </a:extLst>
                  </pic:spPr>
                </pic:pic>
              </a:graphicData>
            </a:graphic>
          </wp:inline>
        </w:drawing>
      </w:r>
      <w:r w:rsidRPr="00264C0F">
        <w:rPr>
          <w:b/>
          <w:sz w:val="28"/>
          <w:szCs w:val="28"/>
        </w:rPr>
        <w:t xml:space="preserve">   _____________________________________</w:t>
      </w:r>
    </w:p>
    <w:p w:rsidR="00264C0F" w:rsidRPr="00264C0F" w:rsidRDefault="00264C0F" w:rsidP="00264C0F">
      <w:pPr>
        <w:pStyle w:val="Odstavekseznama"/>
        <w:rPr>
          <w:b/>
          <w:sz w:val="28"/>
          <w:szCs w:val="28"/>
        </w:rPr>
      </w:pPr>
      <w:r w:rsidRPr="00FC43E7">
        <w:rPr>
          <w:noProof/>
          <w:sz w:val="28"/>
          <w:szCs w:val="28"/>
          <w:lang w:val="en-US" w:eastAsia="en-US"/>
        </w:rPr>
        <w:drawing>
          <wp:inline distT="0" distB="0" distL="0" distR="0" wp14:anchorId="5425A9FA" wp14:editId="43F6B177">
            <wp:extent cx="561975" cy="561975"/>
            <wp:effectExtent l="0" t="0" r="9525" b="9525"/>
            <wp:docPr id="2" name="Slika 2" descr="http://gorg.si/trgovina/img/p/109-15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rg.si/trgovina/img/p/109-157-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Pr>
          <w:b/>
          <w:sz w:val="28"/>
          <w:szCs w:val="28"/>
        </w:rPr>
        <w:t xml:space="preserve">   </w:t>
      </w:r>
      <w:r w:rsidRPr="00264C0F">
        <w:rPr>
          <w:b/>
          <w:sz w:val="28"/>
          <w:szCs w:val="28"/>
        </w:rPr>
        <w:t>_______________________________________</w:t>
      </w:r>
    </w:p>
    <w:p w:rsidR="00264C0F" w:rsidRPr="00264C0F" w:rsidRDefault="00264C0F" w:rsidP="00264C0F">
      <w:pPr>
        <w:pStyle w:val="Odstavekseznama"/>
        <w:rPr>
          <w:b/>
          <w:sz w:val="28"/>
          <w:szCs w:val="28"/>
        </w:rPr>
      </w:pPr>
      <w:r>
        <w:rPr>
          <w:noProof/>
          <w:lang w:val="en-US" w:eastAsia="en-US"/>
        </w:rPr>
        <w:drawing>
          <wp:anchor distT="0" distB="0" distL="114300" distR="114300" simplePos="0" relativeHeight="251659264" behindDoc="0" locked="0" layoutInCell="1" allowOverlap="1" wp14:anchorId="02A71F1A" wp14:editId="6060C823">
            <wp:simplePos x="0" y="0"/>
            <wp:positionH relativeFrom="margin">
              <wp:posOffset>411480</wp:posOffset>
            </wp:positionH>
            <wp:positionV relativeFrom="margin">
              <wp:posOffset>2034540</wp:posOffset>
            </wp:positionV>
            <wp:extent cx="602615" cy="642620"/>
            <wp:effectExtent l="0" t="0" r="6985" b="5080"/>
            <wp:wrapSquare wrapText="bothSides"/>
            <wp:docPr id="8" name="Slika 8" descr="http://firm-art.com/katalozi/Znaci%20800/3-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rm-art.com/katalozi/Znaci%20800/3-ZA.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7737" t="26599" r="51954" b="58418"/>
                    <a:stretch/>
                  </pic:blipFill>
                  <pic:spPr bwMode="auto">
                    <a:xfrm>
                      <a:off x="0" y="0"/>
                      <a:ext cx="602615" cy="642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64C0F" w:rsidRPr="00264C0F" w:rsidRDefault="00264C0F" w:rsidP="00264C0F">
      <w:pPr>
        <w:pStyle w:val="Odstavekseznama"/>
        <w:rPr>
          <w:b/>
          <w:sz w:val="28"/>
          <w:szCs w:val="28"/>
        </w:rPr>
      </w:pPr>
      <w:r>
        <w:rPr>
          <w:b/>
          <w:sz w:val="28"/>
          <w:szCs w:val="28"/>
        </w:rPr>
        <w:t xml:space="preserve">                  </w:t>
      </w:r>
    </w:p>
    <w:p w:rsidR="00352E25" w:rsidRPr="00FC43E7" w:rsidRDefault="00352E25" w:rsidP="00352E25">
      <w:pPr>
        <w:pStyle w:val="Odstavekseznama"/>
        <w:rPr>
          <w:b/>
          <w:sz w:val="28"/>
          <w:szCs w:val="28"/>
        </w:rPr>
      </w:pPr>
    </w:p>
    <w:p w:rsidR="00352E25" w:rsidRPr="00FC43E7" w:rsidRDefault="00352E25" w:rsidP="00352E25">
      <w:pPr>
        <w:pStyle w:val="Odstavekseznama"/>
        <w:rPr>
          <w:b/>
          <w:sz w:val="28"/>
          <w:szCs w:val="28"/>
        </w:rPr>
      </w:pPr>
      <w:r w:rsidRPr="00FC43E7">
        <w:rPr>
          <w:b/>
          <w:sz w:val="28"/>
          <w:szCs w:val="28"/>
        </w:rPr>
        <w:t>_______________________________________</w:t>
      </w:r>
    </w:p>
    <w:p w:rsidR="00352E25" w:rsidRPr="00FC43E7" w:rsidRDefault="00352E25" w:rsidP="00352E25">
      <w:pPr>
        <w:pStyle w:val="Odstavekseznama"/>
        <w:rPr>
          <w:b/>
          <w:sz w:val="28"/>
          <w:szCs w:val="28"/>
        </w:rPr>
      </w:pPr>
    </w:p>
    <w:p w:rsidR="007D5F84" w:rsidRDefault="007D5F84" w:rsidP="00352E25">
      <w:pPr>
        <w:pStyle w:val="Odstavekseznama"/>
        <w:rPr>
          <w:b/>
          <w:sz w:val="28"/>
          <w:szCs w:val="28"/>
        </w:rPr>
      </w:pPr>
    </w:p>
    <w:p w:rsidR="00264C0F" w:rsidRDefault="00264C0F" w:rsidP="00352E25">
      <w:pPr>
        <w:pStyle w:val="Odstavekseznama"/>
        <w:rPr>
          <w:b/>
          <w:sz w:val="28"/>
          <w:szCs w:val="28"/>
        </w:rPr>
      </w:pPr>
    </w:p>
    <w:p w:rsidR="007D5F84" w:rsidRPr="007D5F84" w:rsidRDefault="007D5F84" w:rsidP="007D5F84">
      <w:pPr>
        <w:pStyle w:val="Odstavekseznama"/>
        <w:numPr>
          <w:ilvl w:val="0"/>
          <w:numId w:val="2"/>
        </w:numPr>
        <w:rPr>
          <w:b/>
          <w:sz w:val="28"/>
          <w:szCs w:val="28"/>
        </w:rPr>
      </w:pPr>
      <w:r w:rsidRPr="007D5F84">
        <w:rPr>
          <w:b/>
          <w:sz w:val="28"/>
          <w:szCs w:val="28"/>
        </w:rPr>
        <w:t>V povedih poišči lastna imena in jih prepiši v ustrezni stolpec v preglednici.</w:t>
      </w:r>
    </w:p>
    <w:p w:rsidR="007D5F84" w:rsidRPr="00C65A7C" w:rsidRDefault="007D5F84" w:rsidP="007D5F84">
      <w:pPr>
        <w:spacing w:after="0" w:line="240" w:lineRule="auto"/>
        <w:contextualSpacing/>
        <w:rPr>
          <w:rFonts w:ascii="Times New Roman" w:eastAsia="Times New Roman" w:hAnsi="Times New Roman" w:cs="Times New Roman"/>
          <w:b/>
          <w:sz w:val="28"/>
          <w:szCs w:val="28"/>
          <w:lang w:eastAsia="sl-SI"/>
        </w:rPr>
      </w:pPr>
    </w:p>
    <w:p w:rsidR="007D5F84" w:rsidRPr="00C65A7C" w:rsidRDefault="007D5F84" w:rsidP="007D5F84">
      <w:pPr>
        <w:rPr>
          <w:rFonts w:ascii="Times New Roman" w:hAnsi="Times New Roman" w:cs="Times New Roman"/>
          <w:sz w:val="28"/>
          <w:szCs w:val="28"/>
        </w:rPr>
      </w:pPr>
      <w:r w:rsidRPr="00C65A7C">
        <w:rPr>
          <w:rFonts w:ascii="Times New Roman" w:hAnsi="Times New Roman" w:cs="Times New Roman"/>
          <w:sz w:val="28"/>
          <w:szCs w:val="28"/>
        </w:rPr>
        <w:t>Sem Tomaž iz Kopra. Moj najboljši prijatelj je sošolec Jure</w:t>
      </w:r>
      <w:r>
        <w:rPr>
          <w:rFonts w:ascii="Times New Roman" w:hAnsi="Times New Roman" w:cs="Times New Roman"/>
          <w:sz w:val="28"/>
          <w:szCs w:val="28"/>
        </w:rPr>
        <w:t>. Stanuje na Slovenski cesti 48.</w:t>
      </w:r>
      <w:r w:rsidRPr="00C65A7C">
        <w:rPr>
          <w:rFonts w:ascii="Times New Roman" w:hAnsi="Times New Roman" w:cs="Times New Roman"/>
          <w:sz w:val="28"/>
          <w:szCs w:val="28"/>
        </w:rPr>
        <w:t xml:space="preserve"> Prejšnji mesec smo za domače branje prebrali</w:t>
      </w:r>
      <w:r>
        <w:rPr>
          <w:rFonts w:ascii="Times New Roman" w:hAnsi="Times New Roman" w:cs="Times New Roman"/>
          <w:sz w:val="28"/>
          <w:szCs w:val="28"/>
        </w:rPr>
        <w:t xml:space="preserve"> Bevkovo</w:t>
      </w:r>
      <w:r w:rsidRPr="00C65A7C">
        <w:rPr>
          <w:rFonts w:ascii="Times New Roman" w:hAnsi="Times New Roman" w:cs="Times New Roman"/>
          <w:sz w:val="28"/>
          <w:szCs w:val="28"/>
        </w:rPr>
        <w:t xml:space="preserve"> knjigo Pestrna. Doma imamo psa </w:t>
      </w:r>
      <w:proofErr w:type="spellStart"/>
      <w:r w:rsidRPr="00C65A7C">
        <w:rPr>
          <w:rFonts w:ascii="Times New Roman" w:hAnsi="Times New Roman" w:cs="Times New Roman"/>
          <w:sz w:val="28"/>
          <w:szCs w:val="28"/>
        </w:rPr>
        <w:t>Donija</w:t>
      </w:r>
      <w:proofErr w:type="spellEnd"/>
      <w:r w:rsidRPr="00C65A7C">
        <w:rPr>
          <w:rFonts w:ascii="Times New Roman" w:hAnsi="Times New Roman" w:cs="Times New Roman"/>
          <w:sz w:val="28"/>
          <w:szCs w:val="28"/>
        </w:rPr>
        <w:t>. Moj očka Martin rad bere Primorske novice, mama pa revijo Jana. Letos gremo na morje v Umag na Hrvaško, lani pa smo kampirali v Bohinju.</w:t>
      </w:r>
    </w:p>
    <w:p w:rsidR="007D5F84" w:rsidRPr="00C65A7C" w:rsidRDefault="007D5F84" w:rsidP="007D5F84">
      <w:pPr>
        <w:spacing w:after="0" w:line="240" w:lineRule="auto"/>
        <w:ind w:left="720"/>
        <w:contextualSpacing/>
        <w:rPr>
          <w:rFonts w:ascii="Times New Roman" w:eastAsia="Times New Roman" w:hAnsi="Times New Roman" w:cs="Times New Roman"/>
          <w:b/>
          <w:sz w:val="28"/>
          <w:szCs w:val="28"/>
          <w:lang w:eastAsia="sl-SI"/>
        </w:rPr>
      </w:pPr>
    </w:p>
    <w:tbl>
      <w:tblPr>
        <w:tblStyle w:val="Tabelamrea"/>
        <w:tblW w:w="10348" w:type="dxa"/>
        <w:tblInd w:w="-459" w:type="dxa"/>
        <w:tblLook w:val="04A0" w:firstRow="1" w:lastRow="0" w:firstColumn="1" w:lastColumn="0" w:noHBand="0" w:noVBand="1"/>
      </w:tblPr>
      <w:tblGrid>
        <w:gridCol w:w="3449"/>
        <w:gridCol w:w="3449"/>
        <w:gridCol w:w="3450"/>
      </w:tblGrid>
      <w:tr w:rsidR="007D5F84" w:rsidRPr="00C65A7C" w:rsidTr="00192690">
        <w:tc>
          <w:tcPr>
            <w:tcW w:w="3449" w:type="dxa"/>
          </w:tcPr>
          <w:p w:rsidR="007D5F84" w:rsidRPr="00C65A7C" w:rsidRDefault="007D5F84" w:rsidP="00192690">
            <w:pPr>
              <w:jc w:val="center"/>
              <w:rPr>
                <w:rFonts w:ascii="Times New Roman" w:hAnsi="Times New Roman" w:cs="Times New Roman"/>
                <w:sz w:val="28"/>
                <w:szCs w:val="28"/>
              </w:rPr>
            </w:pPr>
            <w:r w:rsidRPr="00C65A7C">
              <w:rPr>
                <w:rFonts w:ascii="Times New Roman" w:hAnsi="Times New Roman" w:cs="Times New Roman"/>
                <w:sz w:val="28"/>
                <w:szCs w:val="28"/>
              </w:rPr>
              <w:t>LASTNA IMENA BITIJ</w:t>
            </w:r>
          </w:p>
        </w:tc>
        <w:tc>
          <w:tcPr>
            <w:tcW w:w="3449" w:type="dxa"/>
          </w:tcPr>
          <w:p w:rsidR="007D5F84" w:rsidRPr="00C65A7C" w:rsidRDefault="007D5F84" w:rsidP="00192690">
            <w:pPr>
              <w:jc w:val="center"/>
              <w:rPr>
                <w:rFonts w:ascii="Times New Roman" w:hAnsi="Times New Roman" w:cs="Times New Roman"/>
                <w:sz w:val="28"/>
                <w:szCs w:val="28"/>
              </w:rPr>
            </w:pPr>
            <w:r w:rsidRPr="00C65A7C">
              <w:rPr>
                <w:rFonts w:ascii="Times New Roman" w:hAnsi="Times New Roman" w:cs="Times New Roman"/>
                <w:sz w:val="28"/>
                <w:szCs w:val="28"/>
              </w:rPr>
              <w:t>ZEMLJEPISNA LASTNA IMENA</w:t>
            </w:r>
          </w:p>
        </w:tc>
        <w:tc>
          <w:tcPr>
            <w:tcW w:w="3450" w:type="dxa"/>
          </w:tcPr>
          <w:p w:rsidR="007D5F84" w:rsidRPr="00C65A7C" w:rsidRDefault="007D5F84" w:rsidP="00192690">
            <w:pPr>
              <w:jc w:val="center"/>
              <w:rPr>
                <w:rFonts w:ascii="Times New Roman" w:hAnsi="Times New Roman" w:cs="Times New Roman"/>
                <w:sz w:val="28"/>
                <w:szCs w:val="28"/>
              </w:rPr>
            </w:pPr>
            <w:r w:rsidRPr="00C65A7C">
              <w:rPr>
                <w:rFonts w:ascii="Times New Roman" w:hAnsi="Times New Roman" w:cs="Times New Roman"/>
                <w:sz w:val="28"/>
                <w:szCs w:val="28"/>
              </w:rPr>
              <w:t>STVARNA LASTNA IMENA</w:t>
            </w:r>
          </w:p>
        </w:tc>
      </w:tr>
      <w:tr w:rsidR="007D5F84" w:rsidRPr="00C65A7C" w:rsidTr="00192690">
        <w:tc>
          <w:tcPr>
            <w:tcW w:w="3449" w:type="dxa"/>
          </w:tcPr>
          <w:p w:rsidR="007D5F84" w:rsidRPr="00C65A7C" w:rsidRDefault="007D5F84" w:rsidP="00192690">
            <w:pPr>
              <w:rPr>
                <w:rFonts w:ascii="Times New Roman" w:hAnsi="Times New Roman" w:cs="Times New Roman"/>
                <w:sz w:val="28"/>
                <w:szCs w:val="28"/>
              </w:rPr>
            </w:pPr>
          </w:p>
          <w:p w:rsidR="007D5F84" w:rsidRPr="00C65A7C" w:rsidRDefault="007D5F84" w:rsidP="00192690">
            <w:pPr>
              <w:rPr>
                <w:rFonts w:ascii="Times New Roman" w:hAnsi="Times New Roman" w:cs="Times New Roman"/>
                <w:sz w:val="28"/>
                <w:szCs w:val="28"/>
              </w:rPr>
            </w:pPr>
          </w:p>
          <w:p w:rsidR="007D5F84" w:rsidRPr="00C65A7C" w:rsidRDefault="007D5F84" w:rsidP="00192690">
            <w:pPr>
              <w:rPr>
                <w:rFonts w:ascii="Times New Roman" w:hAnsi="Times New Roman" w:cs="Times New Roman"/>
                <w:sz w:val="28"/>
                <w:szCs w:val="28"/>
              </w:rPr>
            </w:pPr>
          </w:p>
          <w:p w:rsidR="007D5F84" w:rsidRPr="00C65A7C" w:rsidRDefault="007D5F84" w:rsidP="00192690">
            <w:pPr>
              <w:rPr>
                <w:rFonts w:ascii="Times New Roman" w:hAnsi="Times New Roman" w:cs="Times New Roman"/>
                <w:sz w:val="28"/>
                <w:szCs w:val="28"/>
              </w:rPr>
            </w:pPr>
          </w:p>
          <w:p w:rsidR="007D5F84" w:rsidRDefault="007D5F84" w:rsidP="00192690">
            <w:pPr>
              <w:rPr>
                <w:rFonts w:ascii="Times New Roman" w:hAnsi="Times New Roman" w:cs="Times New Roman"/>
                <w:sz w:val="28"/>
                <w:szCs w:val="28"/>
              </w:rPr>
            </w:pPr>
          </w:p>
          <w:p w:rsidR="007D5F84" w:rsidRPr="00C65A7C" w:rsidRDefault="007D5F84" w:rsidP="00192690">
            <w:pPr>
              <w:rPr>
                <w:rFonts w:ascii="Times New Roman" w:hAnsi="Times New Roman" w:cs="Times New Roman"/>
                <w:sz w:val="28"/>
                <w:szCs w:val="28"/>
              </w:rPr>
            </w:pPr>
          </w:p>
          <w:p w:rsidR="007D5F84" w:rsidRPr="00C65A7C" w:rsidRDefault="007D5F84" w:rsidP="00192690">
            <w:pPr>
              <w:rPr>
                <w:rFonts w:ascii="Times New Roman" w:hAnsi="Times New Roman" w:cs="Times New Roman"/>
                <w:sz w:val="28"/>
                <w:szCs w:val="28"/>
              </w:rPr>
            </w:pPr>
          </w:p>
        </w:tc>
        <w:tc>
          <w:tcPr>
            <w:tcW w:w="3449" w:type="dxa"/>
          </w:tcPr>
          <w:p w:rsidR="007D5F84" w:rsidRPr="00C65A7C" w:rsidRDefault="007D5F84" w:rsidP="00192690">
            <w:pPr>
              <w:rPr>
                <w:rFonts w:ascii="Times New Roman" w:hAnsi="Times New Roman" w:cs="Times New Roman"/>
                <w:sz w:val="28"/>
                <w:szCs w:val="28"/>
              </w:rPr>
            </w:pPr>
          </w:p>
        </w:tc>
        <w:tc>
          <w:tcPr>
            <w:tcW w:w="3450" w:type="dxa"/>
          </w:tcPr>
          <w:p w:rsidR="007D5F84" w:rsidRPr="00C65A7C" w:rsidRDefault="007D5F84" w:rsidP="00192690">
            <w:pPr>
              <w:rPr>
                <w:rFonts w:ascii="Times New Roman" w:hAnsi="Times New Roman" w:cs="Times New Roman"/>
                <w:sz w:val="28"/>
                <w:szCs w:val="28"/>
              </w:rPr>
            </w:pPr>
          </w:p>
        </w:tc>
      </w:tr>
    </w:tbl>
    <w:p w:rsidR="007D5F84" w:rsidRPr="008E5D49" w:rsidRDefault="007D5F84" w:rsidP="008E5D49">
      <w:pPr>
        <w:rPr>
          <w:b/>
          <w:sz w:val="28"/>
          <w:szCs w:val="28"/>
        </w:rPr>
      </w:pPr>
    </w:p>
    <w:p w:rsidR="003078A0" w:rsidRDefault="003078A0" w:rsidP="00352E25">
      <w:pPr>
        <w:pStyle w:val="Odstavekseznama"/>
        <w:rPr>
          <w:b/>
          <w:sz w:val="28"/>
          <w:szCs w:val="28"/>
        </w:rPr>
      </w:pPr>
    </w:p>
    <w:p w:rsidR="003078A0" w:rsidRDefault="003078A0" w:rsidP="003078A0">
      <w:pPr>
        <w:pStyle w:val="Odstavekseznama"/>
        <w:numPr>
          <w:ilvl w:val="0"/>
          <w:numId w:val="2"/>
        </w:numPr>
        <w:rPr>
          <w:b/>
          <w:sz w:val="28"/>
          <w:szCs w:val="28"/>
        </w:rPr>
      </w:pPr>
      <w:r>
        <w:rPr>
          <w:b/>
          <w:sz w:val="28"/>
          <w:szCs w:val="28"/>
        </w:rPr>
        <w:t>Dopolni</w:t>
      </w:r>
    </w:p>
    <w:p w:rsidR="008E5D49" w:rsidRPr="00C65A7C" w:rsidRDefault="008E5D49" w:rsidP="008E5D49">
      <w:pPr>
        <w:spacing w:after="0" w:line="240" w:lineRule="auto"/>
        <w:contextualSpacing/>
        <w:rPr>
          <w:rFonts w:ascii="Times New Roman" w:eastAsia="Times New Roman" w:hAnsi="Times New Roman" w:cs="Times New Roman"/>
          <w:b/>
          <w:sz w:val="28"/>
          <w:szCs w:val="28"/>
          <w:lang w:eastAsia="sl-SI"/>
        </w:rPr>
      </w:pPr>
    </w:p>
    <w:p w:rsidR="003078A0" w:rsidRDefault="008E5D49" w:rsidP="008E5D49">
      <w:pPr>
        <w:rPr>
          <w:rFonts w:ascii="Times New Roman" w:hAnsi="Times New Roman" w:cs="Times New Roman"/>
          <w:sz w:val="28"/>
          <w:szCs w:val="28"/>
        </w:rPr>
      </w:pPr>
      <w:r>
        <w:rPr>
          <w:rFonts w:ascii="Times New Roman" w:hAnsi="Times New Roman" w:cs="Times New Roman"/>
          <w:sz w:val="28"/>
          <w:szCs w:val="28"/>
        </w:rPr>
        <w:t>Besede PRIJATELJ, SOŠOLEC, KUŽA,  ROŽA in MAČKA so _____________ imena, zato jih pišemo z __________________ začetnico.</w:t>
      </w:r>
      <w:r w:rsidRPr="00C65A7C">
        <w:rPr>
          <w:rFonts w:ascii="Times New Roman" w:hAnsi="Times New Roman" w:cs="Times New Roman"/>
          <w:sz w:val="28"/>
          <w:szCs w:val="28"/>
        </w:rPr>
        <w:t xml:space="preserve"> </w:t>
      </w:r>
    </w:p>
    <w:p w:rsidR="008E5D49" w:rsidRDefault="008E5D49" w:rsidP="008E5D49">
      <w:pPr>
        <w:rPr>
          <w:rFonts w:ascii="Times New Roman" w:hAnsi="Times New Roman" w:cs="Times New Roman"/>
          <w:sz w:val="28"/>
          <w:szCs w:val="28"/>
        </w:rPr>
      </w:pPr>
    </w:p>
    <w:p w:rsidR="003078A0" w:rsidRPr="002B0281" w:rsidRDefault="003078A0" w:rsidP="003078A0">
      <w:pPr>
        <w:pStyle w:val="Brezrazmikov"/>
        <w:numPr>
          <w:ilvl w:val="0"/>
          <w:numId w:val="2"/>
        </w:numPr>
        <w:rPr>
          <w:rFonts w:ascii="Times New Roman" w:hAnsi="Times New Roman" w:cs="Times New Roman"/>
          <w:b/>
          <w:sz w:val="28"/>
          <w:szCs w:val="28"/>
        </w:rPr>
      </w:pPr>
      <w:r w:rsidRPr="002B0281">
        <w:rPr>
          <w:rFonts w:ascii="Times New Roman" w:hAnsi="Times New Roman" w:cs="Times New Roman"/>
          <w:b/>
          <w:sz w:val="28"/>
          <w:szCs w:val="28"/>
        </w:rPr>
        <w:lastRenderedPageBreak/>
        <w:t xml:space="preserve"> Kaj je vzdevek?</w:t>
      </w:r>
    </w:p>
    <w:p w:rsidR="003078A0" w:rsidRDefault="003078A0" w:rsidP="00352E25">
      <w:pPr>
        <w:pStyle w:val="Odstavekseznama"/>
        <w:rPr>
          <w:b/>
          <w:sz w:val="28"/>
          <w:szCs w:val="28"/>
        </w:rPr>
      </w:pPr>
    </w:p>
    <w:p w:rsidR="008E5D49" w:rsidRPr="00C52907" w:rsidRDefault="008E5D49" w:rsidP="00C52907">
      <w:pPr>
        <w:rPr>
          <w:b/>
          <w:sz w:val="28"/>
          <w:szCs w:val="28"/>
        </w:rPr>
      </w:pPr>
    </w:p>
    <w:p w:rsidR="005D51F5" w:rsidRPr="005D51F5" w:rsidRDefault="002B0281" w:rsidP="005D51F5">
      <w:pPr>
        <w:pStyle w:val="Odstavekseznama"/>
        <w:numPr>
          <w:ilvl w:val="0"/>
          <w:numId w:val="2"/>
        </w:numPr>
        <w:rPr>
          <w:b/>
          <w:bCs/>
          <w:sz w:val="28"/>
          <w:szCs w:val="28"/>
        </w:rPr>
      </w:pPr>
      <w:r>
        <w:rPr>
          <w:b/>
          <w:bCs/>
          <w:sz w:val="28"/>
          <w:szCs w:val="28"/>
        </w:rPr>
        <w:t xml:space="preserve"> </w:t>
      </w:r>
      <w:r w:rsidR="005D51F5" w:rsidRPr="005D51F5">
        <w:rPr>
          <w:b/>
          <w:bCs/>
          <w:sz w:val="28"/>
          <w:szCs w:val="28"/>
        </w:rPr>
        <w:t xml:space="preserve">Preberi besedilo, nato dopolni novo besedilo. </w:t>
      </w:r>
    </w:p>
    <w:p w:rsidR="005D51F5" w:rsidRPr="00C65A7C" w:rsidRDefault="005D51F5" w:rsidP="005D51F5">
      <w:pPr>
        <w:spacing w:after="0" w:line="240" w:lineRule="auto"/>
        <w:ind w:left="720"/>
        <w:rPr>
          <w:rFonts w:ascii="Times New Roman" w:eastAsia="Times New Roman" w:hAnsi="Times New Roman" w:cs="Times New Roman"/>
          <w:b/>
          <w:bCs/>
          <w:sz w:val="28"/>
          <w:szCs w:val="28"/>
          <w:lang w:eastAsia="sl-SI"/>
        </w:rPr>
      </w:pPr>
    </w:p>
    <w:p w:rsidR="005D51F5" w:rsidRPr="00C65A7C" w:rsidRDefault="005D51F5" w:rsidP="005D51F5">
      <w:pPr>
        <w:spacing w:after="0" w:line="240" w:lineRule="auto"/>
        <w:rPr>
          <w:rFonts w:ascii="Times New Roman" w:eastAsia="Times New Roman" w:hAnsi="Times New Roman" w:cs="Times New Roman"/>
          <w:bCs/>
          <w:sz w:val="28"/>
          <w:szCs w:val="28"/>
          <w:lang w:eastAsia="sl-SI"/>
        </w:rPr>
      </w:pPr>
      <w:r w:rsidRPr="00C65A7C">
        <w:rPr>
          <w:rFonts w:ascii="Times New Roman" w:eastAsia="Times New Roman" w:hAnsi="Times New Roman" w:cs="Times New Roman"/>
          <w:bCs/>
          <w:sz w:val="28"/>
          <w:szCs w:val="28"/>
          <w:lang w:eastAsia="sl-SI"/>
        </w:rPr>
        <w:t xml:space="preserve">Dobili </w:t>
      </w:r>
      <w:r>
        <w:rPr>
          <w:rFonts w:ascii="Times New Roman" w:eastAsia="Times New Roman" w:hAnsi="Times New Roman" w:cs="Times New Roman"/>
          <w:bCs/>
          <w:sz w:val="28"/>
          <w:szCs w:val="28"/>
          <w:lang w:eastAsia="sl-SI"/>
        </w:rPr>
        <w:t>smo novo sošolko S</w:t>
      </w:r>
      <w:r w:rsidRPr="00C65A7C">
        <w:rPr>
          <w:rFonts w:ascii="Times New Roman" w:eastAsia="Times New Roman" w:hAnsi="Times New Roman" w:cs="Times New Roman"/>
          <w:bCs/>
          <w:sz w:val="28"/>
          <w:szCs w:val="28"/>
          <w:lang w:eastAsia="sl-SI"/>
        </w:rPr>
        <w:t xml:space="preserve">uzano. Njeni </w:t>
      </w:r>
      <w:r>
        <w:rPr>
          <w:rFonts w:ascii="Times New Roman" w:eastAsia="Times New Roman" w:hAnsi="Times New Roman" w:cs="Times New Roman"/>
          <w:bCs/>
          <w:sz w:val="28"/>
          <w:szCs w:val="28"/>
          <w:lang w:eastAsia="sl-SI"/>
        </w:rPr>
        <w:t>starši so M</w:t>
      </w:r>
      <w:r w:rsidRPr="00C65A7C">
        <w:rPr>
          <w:rFonts w:ascii="Times New Roman" w:eastAsia="Times New Roman" w:hAnsi="Times New Roman" w:cs="Times New Roman"/>
          <w:bCs/>
          <w:sz w:val="28"/>
          <w:szCs w:val="28"/>
          <w:lang w:eastAsia="sl-SI"/>
        </w:rPr>
        <w:t xml:space="preserve">akedonci. Še </w:t>
      </w:r>
      <w:r>
        <w:rPr>
          <w:rFonts w:ascii="Times New Roman" w:eastAsia="Times New Roman" w:hAnsi="Times New Roman" w:cs="Times New Roman"/>
          <w:bCs/>
          <w:sz w:val="28"/>
          <w:szCs w:val="28"/>
          <w:lang w:eastAsia="sl-SI"/>
        </w:rPr>
        <w:t>nikoli do zdaj ni bila v S</w:t>
      </w:r>
      <w:r w:rsidRPr="00C65A7C">
        <w:rPr>
          <w:rFonts w:ascii="Times New Roman" w:eastAsia="Times New Roman" w:hAnsi="Times New Roman" w:cs="Times New Roman"/>
          <w:bCs/>
          <w:sz w:val="28"/>
          <w:szCs w:val="28"/>
          <w:lang w:eastAsia="sl-SI"/>
        </w:rPr>
        <w:t>loveniji, zato slovenščine ne razume. Govori in razume samo makedonščino. V šoli se bo učila angleško.</w:t>
      </w:r>
    </w:p>
    <w:p w:rsidR="005D51F5" w:rsidRPr="00C65A7C" w:rsidRDefault="005D51F5" w:rsidP="005D51F5">
      <w:pPr>
        <w:spacing w:after="0" w:line="240" w:lineRule="auto"/>
        <w:rPr>
          <w:rFonts w:ascii="Times New Roman" w:eastAsia="Times New Roman" w:hAnsi="Times New Roman" w:cs="Times New Roman"/>
          <w:bCs/>
          <w:sz w:val="28"/>
          <w:szCs w:val="28"/>
          <w:lang w:eastAsia="sl-SI"/>
        </w:rPr>
      </w:pPr>
    </w:p>
    <w:p w:rsidR="005D51F5" w:rsidRPr="00C65A7C" w:rsidRDefault="002E2EC7" w:rsidP="005D51F5">
      <w:pPr>
        <w:spacing w:after="0" w:line="240" w:lineRule="auto"/>
        <w:rPr>
          <w:rFonts w:ascii="Times New Roman" w:eastAsia="Times New Roman" w:hAnsi="Times New Roman" w:cs="Times New Roman"/>
          <w:bCs/>
          <w:sz w:val="28"/>
          <w:szCs w:val="28"/>
          <w:lang w:eastAsia="sl-SI"/>
        </w:rPr>
      </w:pPr>
      <w:r>
        <w:rPr>
          <w:rFonts w:ascii="Times New Roman" w:eastAsia="Times New Roman" w:hAnsi="Times New Roman" w:cs="Times New Roman"/>
          <w:bCs/>
          <w:sz w:val="28"/>
          <w:szCs w:val="28"/>
          <w:lang w:eastAsia="sl-SI"/>
        </w:rPr>
        <w:t>Suzanin</w:t>
      </w:r>
      <w:r w:rsidR="005D51F5" w:rsidRPr="00C65A7C">
        <w:rPr>
          <w:rFonts w:ascii="Times New Roman" w:eastAsia="Times New Roman" w:hAnsi="Times New Roman" w:cs="Times New Roman"/>
          <w:bCs/>
          <w:sz w:val="28"/>
          <w:szCs w:val="28"/>
          <w:lang w:eastAsia="sl-SI"/>
        </w:rPr>
        <w:t xml:space="preserve"> prvi jezik je ________________</w:t>
      </w:r>
      <w:r w:rsidR="00E96034">
        <w:rPr>
          <w:rFonts w:ascii="Times New Roman" w:eastAsia="Times New Roman" w:hAnsi="Times New Roman" w:cs="Times New Roman"/>
          <w:bCs/>
          <w:sz w:val="28"/>
          <w:szCs w:val="28"/>
          <w:lang w:eastAsia="sl-SI"/>
        </w:rPr>
        <w:t>_________</w:t>
      </w:r>
      <w:r w:rsidR="005D51F5" w:rsidRPr="00C65A7C">
        <w:rPr>
          <w:rFonts w:ascii="Times New Roman" w:eastAsia="Times New Roman" w:hAnsi="Times New Roman" w:cs="Times New Roman"/>
          <w:bCs/>
          <w:sz w:val="28"/>
          <w:szCs w:val="28"/>
          <w:lang w:eastAsia="sl-SI"/>
        </w:rPr>
        <w:t xml:space="preserve">_. </w:t>
      </w:r>
    </w:p>
    <w:p w:rsidR="005D51F5" w:rsidRPr="00C65A7C" w:rsidRDefault="005D51F5" w:rsidP="005D51F5">
      <w:pPr>
        <w:spacing w:after="0" w:line="240" w:lineRule="auto"/>
        <w:rPr>
          <w:rFonts w:ascii="Times New Roman" w:eastAsia="Times New Roman" w:hAnsi="Times New Roman" w:cs="Times New Roman"/>
          <w:bCs/>
          <w:sz w:val="28"/>
          <w:szCs w:val="28"/>
          <w:lang w:eastAsia="sl-SI"/>
        </w:rPr>
      </w:pPr>
    </w:p>
    <w:p w:rsidR="005D51F5" w:rsidRPr="00C65A7C" w:rsidRDefault="005D51F5" w:rsidP="005D51F5">
      <w:pPr>
        <w:spacing w:after="0" w:line="240" w:lineRule="auto"/>
        <w:rPr>
          <w:rFonts w:ascii="Times New Roman" w:eastAsia="Times New Roman" w:hAnsi="Times New Roman" w:cs="Times New Roman"/>
          <w:bCs/>
          <w:sz w:val="28"/>
          <w:szCs w:val="28"/>
          <w:lang w:eastAsia="sl-SI"/>
        </w:rPr>
      </w:pPr>
      <w:r w:rsidRPr="00C65A7C">
        <w:rPr>
          <w:rFonts w:ascii="Times New Roman" w:eastAsia="Times New Roman" w:hAnsi="Times New Roman" w:cs="Times New Roman"/>
          <w:bCs/>
          <w:sz w:val="28"/>
          <w:szCs w:val="28"/>
          <w:lang w:eastAsia="sl-SI"/>
        </w:rPr>
        <w:t xml:space="preserve">Ker bo živela v Sloveniji, bo </w:t>
      </w:r>
      <w:r w:rsidR="002E2EC7">
        <w:rPr>
          <w:rFonts w:ascii="Times New Roman" w:eastAsia="Times New Roman" w:hAnsi="Times New Roman" w:cs="Times New Roman"/>
          <w:bCs/>
          <w:sz w:val="28"/>
          <w:szCs w:val="28"/>
          <w:lang w:eastAsia="sl-SI"/>
        </w:rPr>
        <w:t>slovenščina njen_____________  _____________.</w:t>
      </w:r>
      <w:r w:rsidRPr="00C65A7C">
        <w:rPr>
          <w:rFonts w:ascii="Times New Roman" w:eastAsia="Times New Roman" w:hAnsi="Times New Roman" w:cs="Times New Roman"/>
          <w:bCs/>
          <w:sz w:val="28"/>
          <w:szCs w:val="28"/>
          <w:lang w:eastAsia="sl-SI"/>
        </w:rPr>
        <w:t xml:space="preserve"> </w:t>
      </w:r>
    </w:p>
    <w:p w:rsidR="005D51F5" w:rsidRPr="00C65A7C" w:rsidRDefault="005D51F5" w:rsidP="005D51F5">
      <w:pPr>
        <w:spacing w:after="0" w:line="240" w:lineRule="auto"/>
        <w:rPr>
          <w:rFonts w:ascii="Times New Roman" w:eastAsia="Times New Roman" w:hAnsi="Times New Roman" w:cs="Times New Roman"/>
          <w:bCs/>
          <w:sz w:val="28"/>
          <w:szCs w:val="28"/>
          <w:lang w:eastAsia="sl-SI"/>
        </w:rPr>
      </w:pPr>
    </w:p>
    <w:p w:rsidR="005D51F5" w:rsidRDefault="005D51F5" w:rsidP="005D51F5">
      <w:pPr>
        <w:spacing w:after="0" w:line="240" w:lineRule="auto"/>
        <w:rPr>
          <w:rFonts w:ascii="Times New Roman" w:eastAsia="Times New Roman" w:hAnsi="Times New Roman" w:cs="Times New Roman"/>
          <w:bCs/>
          <w:sz w:val="28"/>
          <w:szCs w:val="28"/>
          <w:lang w:eastAsia="sl-SI"/>
        </w:rPr>
      </w:pPr>
      <w:r w:rsidRPr="00C65A7C">
        <w:rPr>
          <w:rFonts w:ascii="Times New Roman" w:eastAsia="Times New Roman" w:hAnsi="Times New Roman" w:cs="Times New Roman"/>
          <w:bCs/>
          <w:sz w:val="28"/>
          <w:szCs w:val="28"/>
          <w:lang w:eastAsia="sl-SI"/>
        </w:rPr>
        <w:t>Angleščina pa bo njen ______________ jezik.</w:t>
      </w:r>
    </w:p>
    <w:p w:rsidR="00BB6BCB" w:rsidRPr="00C65A7C" w:rsidRDefault="00BB6BCB" w:rsidP="005D51F5">
      <w:pPr>
        <w:spacing w:after="0" w:line="240" w:lineRule="auto"/>
        <w:rPr>
          <w:rFonts w:ascii="Times New Roman" w:eastAsia="Times New Roman" w:hAnsi="Times New Roman" w:cs="Times New Roman"/>
          <w:bCs/>
          <w:sz w:val="28"/>
          <w:szCs w:val="28"/>
          <w:lang w:eastAsia="sl-SI"/>
        </w:rPr>
      </w:pPr>
    </w:p>
    <w:p w:rsidR="005D51F5" w:rsidRDefault="005D51F5" w:rsidP="005D51F5">
      <w:pPr>
        <w:spacing w:after="0" w:line="240" w:lineRule="auto"/>
        <w:rPr>
          <w:rFonts w:ascii="Times New Roman" w:eastAsia="Times New Roman" w:hAnsi="Times New Roman" w:cs="Times New Roman"/>
          <w:bCs/>
          <w:sz w:val="28"/>
          <w:szCs w:val="28"/>
          <w:lang w:eastAsia="sl-SI"/>
        </w:rPr>
      </w:pPr>
    </w:p>
    <w:p w:rsidR="00C52907" w:rsidRDefault="00C52907" w:rsidP="00C52907">
      <w:pPr>
        <w:pStyle w:val="Odstavekseznama"/>
        <w:numPr>
          <w:ilvl w:val="0"/>
          <w:numId w:val="2"/>
        </w:numPr>
        <w:rPr>
          <w:b/>
          <w:bCs/>
          <w:sz w:val="28"/>
          <w:szCs w:val="28"/>
        </w:rPr>
      </w:pPr>
      <w:r>
        <w:rPr>
          <w:b/>
          <w:bCs/>
          <w:sz w:val="28"/>
          <w:szCs w:val="28"/>
        </w:rPr>
        <w:t xml:space="preserve"> </w:t>
      </w:r>
      <w:r w:rsidRPr="00C52907">
        <w:rPr>
          <w:b/>
          <w:bCs/>
          <w:sz w:val="28"/>
          <w:szCs w:val="28"/>
        </w:rPr>
        <w:t>Oglej si preglednico in sliko. Kratko odgovori na vprašanja.</w:t>
      </w:r>
    </w:p>
    <w:p w:rsidR="00C52907" w:rsidRPr="00C52907" w:rsidRDefault="00C52907" w:rsidP="00C52907">
      <w:pPr>
        <w:pStyle w:val="Odstavekseznama"/>
        <w:rPr>
          <w:b/>
          <w:bCs/>
          <w:sz w:val="28"/>
          <w:szCs w:val="28"/>
        </w:rPr>
      </w:pPr>
    </w:p>
    <w:p w:rsidR="00C52907" w:rsidRPr="002340B1" w:rsidRDefault="008556BF" w:rsidP="005D51F5">
      <w:pPr>
        <w:spacing w:after="0" w:line="240" w:lineRule="auto"/>
        <w:rPr>
          <w:rFonts w:ascii="Times New Roman" w:eastAsia="Times New Roman" w:hAnsi="Times New Roman" w:cs="Times New Roman"/>
          <w:bCs/>
          <w:sz w:val="28"/>
          <w:szCs w:val="28"/>
          <w:lang w:eastAsia="sl-SI"/>
        </w:rPr>
      </w:pP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3367405</wp:posOffset>
                </wp:positionH>
                <wp:positionV relativeFrom="paragraph">
                  <wp:posOffset>2555240</wp:posOffset>
                </wp:positionV>
                <wp:extent cx="1630680" cy="381000"/>
                <wp:effectExtent l="0" t="0" r="7620" b="0"/>
                <wp:wrapNone/>
                <wp:docPr id="3" name="Pravokotnik 3"/>
                <wp:cNvGraphicFramePr/>
                <a:graphic xmlns:a="http://schemas.openxmlformats.org/drawingml/2006/main">
                  <a:graphicData uri="http://schemas.microsoft.com/office/word/2010/wordprocessingShape">
                    <wps:wsp>
                      <wps:cNvSpPr/>
                      <wps:spPr>
                        <a:xfrm>
                          <a:off x="0" y="0"/>
                          <a:ext cx="1630680" cy="3810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DF4A7" id="Pravokotnik 3" o:spid="_x0000_s1026" style="position:absolute;margin-left:265.15pt;margin-top:201.2pt;width:128.4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" fillcolor="white [3201]" stroked="f" strokeweight="2pt"/>
            </w:pict>
          </mc:Fallback>
        </mc:AlternateContent>
      </w:r>
      <w:r w:rsidR="00C52907" w:rsidRPr="002340B1">
        <w:rPr>
          <w:rFonts w:ascii="Times New Roman" w:hAnsi="Times New Roman" w:cs="Times New Roman"/>
          <w:noProof/>
          <w:sz w:val="28"/>
          <w:szCs w:val="28"/>
          <w:lang w:val="en-US"/>
        </w:rPr>
        <w:drawing>
          <wp:inline distT="0" distB="0" distL="0" distR="0" wp14:anchorId="7FE75180" wp14:editId="682E951B">
            <wp:extent cx="5051943" cy="29337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936" cy="2937180"/>
                    </a:xfrm>
                    <a:prstGeom prst="rect">
                      <a:avLst/>
                    </a:prstGeom>
                    <a:noFill/>
                    <a:ln>
                      <a:noFill/>
                    </a:ln>
                  </pic:spPr>
                </pic:pic>
              </a:graphicData>
            </a:graphic>
          </wp:inline>
        </w:drawing>
      </w:r>
      <w:bookmarkStart w:id="0" w:name="_GoBack"/>
      <w:bookmarkEnd w:id="0"/>
    </w:p>
    <w:p w:rsidR="00C52907" w:rsidRPr="00C52907" w:rsidRDefault="00C52907" w:rsidP="005D51F5">
      <w:pPr>
        <w:spacing w:after="0" w:line="240" w:lineRule="auto"/>
        <w:rPr>
          <w:rFonts w:ascii="Times New Roman" w:eastAsia="Times New Roman" w:hAnsi="Times New Roman" w:cs="Times New Roman"/>
          <w:bCs/>
          <w:sz w:val="28"/>
          <w:szCs w:val="28"/>
          <w:lang w:eastAsia="sl-SI"/>
        </w:rPr>
      </w:pPr>
    </w:p>
    <w:p w:rsidR="00C52907" w:rsidRPr="00C52907" w:rsidRDefault="00C52907" w:rsidP="00C52907">
      <w:pPr>
        <w:spacing w:line="480" w:lineRule="auto"/>
        <w:ind w:left="-284"/>
        <w:rPr>
          <w:rFonts w:ascii="Times New Roman" w:hAnsi="Times New Roman" w:cs="Times New Roman"/>
          <w:sz w:val="28"/>
          <w:szCs w:val="28"/>
        </w:rPr>
      </w:pPr>
      <w:r w:rsidRPr="00C52907">
        <w:rPr>
          <w:rFonts w:ascii="Times New Roman" w:hAnsi="Times New Roman" w:cs="Times New Roman"/>
          <w:sz w:val="28"/>
          <w:szCs w:val="28"/>
        </w:rPr>
        <w:t>Kako, glede na vsebino, imenujemo zgornjo preglednico</w:t>
      </w:r>
      <w:r>
        <w:rPr>
          <w:rFonts w:ascii="Times New Roman" w:hAnsi="Times New Roman" w:cs="Times New Roman"/>
          <w:sz w:val="28"/>
          <w:szCs w:val="28"/>
        </w:rPr>
        <w:t>? ___________________</w:t>
      </w:r>
    </w:p>
    <w:p w:rsidR="00C52907" w:rsidRPr="00C52907" w:rsidRDefault="00C52907" w:rsidP="00C52907">
      <w:pPr>
        <w:spacing w:line="480" w:lineRule="auto"/>
        <w:ind w:left="-284"/>
        <w:rPr>
          <w:rFonts w:ascii="Times New Roman" w:hAnsi="Times New Roman" w:cs="Times New Roman"/>
          <w:sz w:val="28"/>
          <w:szCs w:val="28"/>
        </w:rPr>
      </w:pPr>
      <w:r w:rsidRPr="00C52907">
        <w:rPr>
          <w:rFonts w:ascii="Times New Roman" w:hAnsi="Times New Roman" w:cs="Times New Roman"/>
          <w:sz w:val="28"/>
          <w:szCs w:val="28"/>
        </w:rPr>
        <w:t xml:space="preserve">Katera ustanova jo je </w:t>
      </w:r>
      <w:r>
        <w:rPr>
          <w:rFonts w:ascii="Times New Roman" w:hAnsi="Times New Roman" w:cs="Times New Roman"/>
          <w:sz w:val="28"/>
          <w:szCs w:val="28"/>
        </w:rPr>
        <w:t>o</w:t>
      </w:r>
      <w:r w:rsidRPr="00C52907">
        <w:rPr>
          <w:rFonts w:ascii="Times New Roman" w:hAnsi="Times New Roman" w:cs="Times New Roman"/>
          <w:sz w:val="28"/>
          <w:szCs w:val="28"/>
        </w:rPr>
        <w:t>bjavila?______________</w:t>
      </w:r>
      <w:r>
        <w:rPr>
          <w:rFonts w:ascii="Times New Roman" w:hAnsi="Times New Roman" w:cs="Times New Roman"/>
          <w:sz w:val="28"/>
          <w:szCs w:val="28"/>
        </w:rPr>
        <w:t>___________________________</w:t>
      </w:r>
    </w:p>
    <w:p w:rsidR="00C52907" w:rsidRPr="00C52907" w:rsidRDefault="00C52907" w:rsidP="00C52907">
      <w:pPr>
        <w:spacing w:line="480" w:lineRule="auto"/>
        <w:ind w:left="-284"/>
        <w:rPr>
          <w:rFonts w:ascii="Times New Roman" w:hAnsi="Times New Roman" w:cs="Times New Roman"/>
          <w:sz w:val="28"/>
          <w:szCs w:val="28"/>
        </w:rPr>
      </w:pPr>
      <w:r w:rsidRPr="00C52907">
        <w:rPr>
          <w:rFonts w:ascii="Times New Roman" w:hAnsi="Times New Roman" w:cs="Times New Roman"/>
          <w:sz w:val="28"/>
          <w:szCs w:val="28"/>
        </w:rPr>
        <w:t>Kakšen je njen poštni naslov?_________________________</w:t>
      </w:r>
      <w:r>
        <w:rPr>
          <w:rFonts w:ascii="Times New Roman" w:hAnsi="Times New Roman" w:cs="Times New Roman"/>
          <w:sz w:val="28"/>
          <w:szCs w:val="28"/>
        </w:rPr>
        <w:t>_________________</w:t>
      </w:r>
    </w:p>
    <w:p w:rsidR="005D51F5" w:rsidRDefault="00C52907" w:rsidP="00C52907">
      <w:pPr>
        <w:spacing w:line="480" w:lineRule="auto"/>
        <w:ind w:left="-284"/>
        <w:rPr>
          <w:rFonts w:ascii="Times New Roman" w:hAnsi="Times New Roman" w:cs="Times New Roman"/>
          <w:sz w:val="28"/>
          <w:szCs w:val="28"/>
        </w:rPr>
      </w:pPr>
      <w:r w:rsidRPr="00C52907">
        <w:rPr>
          <w:rFonts w:ascii="Times New Roman" w:hAnsi="Times New Roman" w:cs="Times New Roman"/>
          <w:sz w:val="28"/>
          <w:szCs w:val="28"/>
        </w:rPr>
        <w:t>Kakšna je njena elektronska pošta?____________________</w:t>
      </w:r>
      <w:r>
        <w:rPr>
          <w:rFonts w:ascii="Times New Roman" w:hAnsi="Times New Roman" w:cs="Times New Roman"/>
          <w:sz w:val="28"/>
          <w:szCs w:val="28"/>
        </w:rPr>
        <w:t>_________________</w:t>
      </w:r>
    </w:p>
    <w:p w:rsidR="001E702A" w:rsidRPr="00C52907" w:rsidRDefault="001E702A" w:rsidP="00C52907">
      <w:pPr>
        <w:spacing w:line="480" w:lineRule="auto"/>
        <w:ind w:left="-284"/>
        <w:rPr>
          <w:rFonts w:ascii="Times New Roman" w:hAnsi="Times New Roman" w:cs="Times New Roman"/>
          <w:b/>
          <w:sz w:val="28"/>
          <w:szCs w:val="28"/>
        </w:rPr>
      </w:pPr>
    </w:p>
    <w:p w:rsidR="008E5D49" w:rsidRPr="00C52907" w:rsidRDefault="00C52907" w:rsidP="00C52907">
      <w:pPr>
        <w:pStyle w:val="Odstavekseznama"/>
        <w:numPr>
          <w:ilvl w:val="0"/>
          <w:numId w:val="2"/>
        </w:numPr>
        <w:rPr>
          <w:b/>
          <w:sz w:val="28"/>
          <w:szCs w:val="28"/>
        </w:rPr>
      </w:pPr>
      <w:r>
        <w:rPr>
          <w:b/>
          <w:sz w:val="28"/>
          <w:szCs w:val="28"/>
        </w:rPr>
        <w:lastRenderedPageBreak/>
        <w:t xml:space="preserve"> </w:t>
      </w:r>
      <w:r w:rsidR="008E5D49" w:rsidRPr="00C52907">
        <w:rPr>
          <w:b/>
          <w:sz w:val="28"/>
          <w:szCs w:val="28"/>
        </w:rPr>
        <w:t>Pozorno preberi besedilo in odgovori na vprašanja. Odgovarjaj v celih povedih.</w:t>
      </w:r>
    </w:p>
    <w:p w:rsidR="008E5D49" w:rsidRPr="00C65A7C" w:rsidRDefault="008E5D49" w:rsidP="008E5D49">
      <w:pPr>
        <w:spacing w:after="0" w:line="240" w:lineRule="auto"/>
        <w:ind w:left="720"/>
        <w:contextualSpacing/>
        <w:rPr>
          <w:rFonts w:ascii="Times New Roman" w:eastAsia="Times New Roman" w:hAnsi="Times New Roman" w:cs="Times New Roman"/>
          <w:b/>
          <w:sz w:val="28"/>
          <w:szCs w:val="28"/>
          <w:lang w:eastAsia="sl-SI"/>
        </w:rPr>
      </w:pPr>
    </w:p>
    <w:p w:rsidR="008E5D49" w:rsidRPr="00084EEA" w:rsidRDefault="008E5D49" w:rsidP="008E5D49">
      <w:pPr>
        <w:pStyle w:val="Odstavekseznama"/>
        <w:jc w:val="center"/>
        <w:rPr>
          <w:sz w:val="28"/>
          <w:szCs w:val="28"/>
        </w:rPr>
      </w:pPr>
      <w:r w:rsidRPr="00084EEA">
        <w:rPr>
          <w:sz w:val="28"/>
          <w:szCs w:val="28"/>
        </w:rPr>
        <w:t>CERKNIŠKO JEZERO PRESENETILO</w:t>
      </w:r>
    </w:p>
    <w:p w:rsidR="008E5D49" w:rsidRDefault="008E5D49" w:rsidP="008E5D49">
      <w:pPr>
        <w:pStyle w:val="Odstavekseznama"/>
        <w:jc w:val="center"/>
        <w:rPr>
          <w:sz w:val="28"/>
          <w:szCs w:val="28"/>
        </w:rPr>
      </w:pPr>
    </w:p>
    <w:p w:rsidR="008E5D49" w:rsidRPr="009457C0" w:rsidRDefault="008E5D49" w:rsidP="008E5D49">
      <w:pPr>
        <w:pStyle w:val="Brezrazmikov"/>
        <w:rPr>
          <w:rFonts w:ascii="Times New Roman" w:hAnsi="Times New Roman" w:cs="Times New Roman"/>
          <w:sz w:val="28"/>
          <w:szCs w:val="28"/>
        </w:rPr>
      </w:pPr>
      <w:r w:rsidRPr="009457C0">
        <w:rPr>
          <w:rFonts w:ascii="Times New Roman" w:hAnsi="Times New Roman" w:cs="Times New Roman"/>
          <w:sz w:val="28"/>
          <w:szCs w:val="28"/>
        </w:rPr>
        <w:t>V Cerknici na Notranjskem so prejšnjo soboto v aprilu opazili, da je voda v Cerkniškem jezeru zaradi močnega, več dni trajajočega deževja močno narasla.</w:t>
      </w:r>
    </w:p>
    <w:p w:rsidR="008E5D49" w:rsidRDefault="008E5D49" w:rsidP="008E5D49">
      <w:pPr>
        <w:pStyle w:val="Brezrazmikov"/>
        <w:rPr>
          <w:rFonts w:ascii="Times New Roman" w:hAnsi="Times New Roman" w:cs="Times New Roman"/>
          <w:sz w:val="28"/>
          <w:szCs w:val="28"/>
        </w:rPr>
      </w:pPr>
      <w:r w:rsidRPr="009457C0">
        <w:rPr>
          <w:rFonts w:ascii="Times New Roman" w:hAnsi="Times New Roman" w:cs="Times New Roman"/>
          <w:sz w:val="28"/>
          <w:szCs w:val="28"/>
        </w:rPr>
        <w:t>Jezero je pri vasi Dolenje Jezero</w:t>
      </w:r>
      <w:r>
        <w:rPr>
          <w:rFonts w:ascii="Times New Roman" w:hAnsi="Times New Roman" w:cs="Times New Roman"/>
          <w:sz w:val="28"/>
          <w:szCs w:val="28"/>
        </w:rPr>
        <w:t xml:space="preserve"> poplavilo gozdno cesto in voda je segala vse do prvih hiš. Ko je bilo vreme vetrovno, je voda valovila kot morje. Tuji turisti, ki so obiskali Cerknico, so videli jezero, ki je vzniknilo tako rekoč čez noč. Bili so navdušeni nad pojavom. Domačini, predvsem kmetje, ki jim je voda segala skoraj do hišnih vrat, pa so bili zaskrbljeni. </w:t>
      </w:r>
    </w:p>
    <w:p w:rsidR="008E5D49" w:rsidRPr="009457C0" w:rsidRDefault="008E5D49" w:rsidP="008E5D49">
      <w:pPr>
        <w:pStyle w:val="Brezrazmikov"/>
        <w:rPr>
          <w:rFonts w:ascii="Times New Roman" w:hAnsi="Times New Roman" w:cs="Times New Roman"/>
          <w:sz w:val="28"/>
          <w:szCs w:val="28"/>
        </w:rPr>
      </w:pPr>
      <w:r>
        <w:rPr>
          <w:rFonts w:ascii="Times New Roman" w:hAnsi="Times New Roman" w:cs="Times New Roman"/>
          <w:sz w:val="28"/>
          <w:szCs w:val="28"/>
        </w:rPr>
        <w:t>Cerkniško jezero je presihajoče jezero. To pomeni, da količina vode niha – včasih je veliko vode, včasih pa skoraj nič. Sredi poletja, ko bi bili veseli zlasti kopalci, Cerkniškega jezera praktično ni. Po obilnem deževju, kakršno je bilo zadnjo soboto v aprilu, pa se rado nenadoma napolni. Tam, kjer so bili še včeraj nepregledni travniki, danes vsepovsod valovi voda. Cerkniško jezero je glavna turistična znamenitost občine Cerknica. Kadar je veliko vode, na bregovih lahko lovimo ribe. Jezero se pretoči skozi podzemni jami Velika in Mala Karlovica v Rakov Škocjan.</w:t>
      </w:r>
    </w:p>
    <w:p w:rsidR="008E5D49" w:rsidRDefault="008E5D49" w:rsidP="008E5D49">
      <w:pPr>
        <w:pStyle w:val="Odstavekseznama"/>
        <w:rPr>
          <w:sz w:val="28"/>
          <w:szCs w:val="28"/>
        </w:rPr>
      </w:pPr>
    </w:p>
    <w:p w:rsidR="008E5D49" w:rsidRDefault="008E5D49" w:rsidP="008E5D49">
      <w:pPr>
        <w:pStyle w:val="Odstavekseznama"/>
        <w:numPr>
          <w:ilvl w:val="0"/>
          <w:numId w:val="6"/>
        </w:numPr>
        <w:rPr>
          <w:sz w:val="28"/>
          <w:szCs w:val="28"/>
        </w:rPr>
      </w:pPr>
      <w:r w:rsidRPr="00D55783">
        <w:rPr>
          <w:sz w:val="28"/>
          <w:szCs w:val="28"/>
        </w:rPr>
        <w:t>Kdaj so opazili v Cerknici, da je narasla voda v Cerkniškem jezeru?</w:t>
      </w:r>
    </w:p>
    <w:p w:rsidR="008E5D49" w:rsidRDefault="008E5D49" w:rsidP="008E5D49">
      <w:pPr>
        <w:rPr>
          <w:sz w:val="28"/>
          <w:szCs w:val="28"/>
        </w:rPr>
      </w:pPr>
    </w:p>
    <w:p w:rsidR="008E5D49" w:rsidRDefault="008E5D49" w:rsidP="008E5D49">
      <w:pPr>
        <w:rPr>
          <w:sz w:val="28"/>
          <w:szCs w:val="28"/>
        </w:rPr>
      </w:pPr>
    </w:p>
    <w:p w:rsidR="008E5D49" w:rsidRPr="00D55783" w:rsidRDefault="008E5D49" w:rsidP="008E5D49">
      <w:pPr>
        <w:pStyle w:val="Odstavekseznama"/>
        <w:numPr>
          <w:ilvl w:val="0"/>
          <w:numId w:val="6"/>
        </w:numPr>
        <w:rPr>
          <w:sz w:val="28"/>
          <w:szCs w:val="28"/>
        </w:rPr>
      </w:pPr>
      <w:r w:rsidRPr="00D55783">
        <w:rPr>
          <w:sz w:val="28"/>
          <w:szCs w:val="28"/>
        </w:rPr>
        <w:t>Zakaj je narasla voda v jezeru?</w:t>
      </w:r>
    </w:p>
    <w:p w:rsidR="008E5D49" w:rsidRDefault="008E5D49" w:rsidP="008E5D49">
      <w:pPr>
        <w:rPr>
          <w:rFonts w:ascii="Times New Roman" w:hAnsi="Times New Roman" w:cs="Times New Roman"/>
          <w:sz w:val="28"/>
          <w:szCs w:val="28"/>
        </w:rPr>
      </w:pPr>
    </w:p>
    <w:p w:rsidR="008E5D49" w:rsidRPr="00D55783" w:rsidRDefault="008E5D49" w:rsidP="008E5D49">
      <w:pPr>
        <w:rPr>
          <w:rFonts w:ascii="Times New Roman" w:hAnsi="Times New Roman" w:cs="Times New Roman"/>
          <w:sz w:val="28"/>
          <w:szCs w:val="28"/>
        </w:rPr>
      </w:pPr>
    </w:p>
    <w:p w:rsidR="008E5D49" w:rsidRPr="00D55783" w:rsidRDefault="008E5D49" w:rsidP="008E5D49">
      <w:pPr>
        <w:pStyle w:val="Odstavekseznama"/>
        <w:numPr>
          <w:ilvl w:val="0"/>
          <w:numId w:val="6"/>
        </w:numPr>
        <w:rPr>
          <w:sz w:val="28"/>
          <w:szCs w:val="28"/>
        </w:rPr>
      </w:pPr>
      <w:r w:rsidRPr="00D55783">
        <w:rPr>
          <w:sz w:val="28"/>
          <w:szCs w:val="28"/>
        </w:rPr>
        <w:t>Kaj se je zgodilo pri vasi Dolenje Jezero?</w:t>
      </w:r>
    </w:p>
    <w:p w:rsidR="008E5D49" w:rsidRPr="00D55783" w:rsidRDefault="008E5D49" w:rsidP="008E5D49">
      <w:pPr>
        <w:rPr>
          <w:rFonts w:ascii="Times New Roman" w:hAnsi="Times New Roman" w:cs="Times New Roman"/>
          <w:sz w:val="28"/>
          <w:szCs w:val="28"/>
        </w:rPr>
      </w:pPr>
    </w:p>
    <w:p w:rsidR="008E5D49" w:rsidRPr="00D55783" w:rsidRDefault="008E5D49" w:rsidP="008E5D49">
      <w:pPr>
        <w:rPr>
          <w:rFonts w:ascii="Times New Roman" w:hAnsi="Times New Roman" w:cs="Times New Roman"/>
          <w:sz w:val="28"/>
          <w:szCs w:val="28"/>
        </w:rPr>
      </w:pPr>
    </w:p>
    <w:p w:rsidR="008E5D49" w:rsidRPr="00D55783" w:rsidRDefault="008E5D49" w:rsidP="008E5D49">
      <w:pPr>
        <w:pStyle w:val="Odstavekseznama"/>
        <w:numPr>
          <w:ilvl w:val="0"/>
          <w:numId w:val="6"/>
        </w:numPr>
        <w:rPr>
          <w:sz w:val="28"/>
          <w:szCs w:val="28"/>
        </w:rPr>
      </w:pPr>
      <w:r w:rsidRPr="00D55783">
        <w:rPr>
          <w:sz w:val="28"/>
          <w:szCs w:val="28"/>
        </w:rPr>
        <w:t>Kdo je bil zaskrbljen zaradi narasle vode?</w:t>
      </w:r>
    </w:p>
    <w:p w:rsidR="008E5D49" w:rsidRDefault="008E5D49" w:rsidP="008E5D49">
      <w:pPr>
        <w:rPr>
          <w:rFonts w:ascii="Times New Roman" w:hAnsi="Times New Roman" w:cs="Times New Roman"/>
          <w:sz w:val="28"/>
          <w:szCs w:val="28"/>
        </w:rPr>
      </w:pPr>
    </w:p>
    <w:p w:rsidR="008E5D49" w:rsidRPr="00D55783" w:rsidRDefault="008E5D49" w:rsidP="008E5D49">
      <w:pPr>
        <w:rPr>
          <w:rFonts w:ascii="Times New Roman" w:hAnsi="Times New Roman" w:cs="Times New Roman"/>
          <w:sz w:val="28"/>
          <w:szCs w:val="28"/>
        </w:rPr>
      </w:pPr>
    </w:p>
    <w:p w:rsidR="008E5D49" w:rsidRPr="004809C9" w:rsidRDefault="008E5D49" w:rsidP="008E5D49">
      <w:pPr>
        <w:pStyle w:val="Odstavekseznama"/>
        <w:numPr>
          <w:ilvl w:val="0"/>
          <w:numId w:val="6"/>
        </w:numPr>
        <w:rPr>
          <w:sz w:val="28"/>
          <w:szCs w:val="28"/>
        </w:rPr>
      </w:pPr>
      <w:r w:rsidRPr="00D55783">
        <w:rPr>
          <w:sz w:val="28"/>
          <w:szCs w:val="28"/>
        </w:rPr>
        <w:t>Kako imenujemo jezero, v katerem je včasih veliko vode, včasih pa skoraj nič?</w:t>
      </w:r>
    </w:p>
    <w:p w:rsidR="00FE2746" w:rsidRDefault="00FE2746"/>
    <w:sectPr w:rsidR="00FE2746" w:rsidSect="00215B8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817"/>
    <w:multiLevelType w:val="hybridMultilevel"/>
    <w:tmpl w:val="985208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87460C"/>
    <w:multiLevelType w:val="hybridMultilevel"/>
    <w:tmpl w:val="C0D2EF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D38A0"/>
    <w:multiLevelType w:val="hybridMultilevel"/>
    <w:tmpl w:val="8EF826CA"/>
    <w:lvl w:ilvl="0" w:tplc="EC8C74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520297"/>
    <w:multiLevelType w:val="hybridMultilevel"/>
    <w:tmpl w:val="C13217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0E71043"/>
    <w:multiLevelType w:val="hybridMultilevel"/>
    <w:tmpl w:val="C13217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7E322B2"/>
    <w:multiLevelType w:val="hybridMultilevel"/>
    <w:tmpl w:val="C13217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46"/>
    <w:rsid w:val="00000459"/>
    <w:rsid w:val="000006F5"/>
    <w:rsid w:val="00000C3E"/>
    <w:rsid w:val="0000192A"/>
    <w:rsid w:val="00001AB3"/>
    <w:rsid w:val="00001C3A"/>
    <w:rsid w:val="000029F1"/>
    <w:rsid w:val="00003B32"/>
    <w:rsid w:val="00003C8E"/>
    <w:rsid w:val="00003FE4"/>
    <w:rsid w:val="00004EAE"/>
    <w:rsid w:val="00004F47"/>
    <w:rsid w:val="00005EB3"/>
    <w:rsid w:val="00010531"/>
    <w:rsid w:val="00011099"/>
    <w:rsid w:val="0001158F"/>
    <w:rsid w:val="00012C44"/>
    <w:rsid w:val="00013300"/>
    <w:rsid w:val="00014558"/>
    <w:rsid w:val="00014E0F"/>
    <w:rsid w:val="00016868"/>
    <w:rsid w:val="00017AF0"/>
    <w:rsid w:val="00017E94"/>
    <w:rsid w:val="00020366"/>
    <w:rsid w:val="000207D6"/>
    <w:rsid w:val="00021044"/>
    <w:rsid w:val="000210E6"/>
    <w:rsid w:val="00023AF9"/>
    <w:rsid w:val="00024E13"/>
    <w:rsid w:val="000257C3"/>
    <w:rsid w:val="0002693C"/>
    <w:rsid w:val="00026964"/>
    <w:rsid w:val="00027478"/>
    <w:rsid w:val="000275DB"/>
    <w:rsid w:val="00027799"/>
    <w:rsid w:val="00027B43"/>
    <w:rsid w:val="00030C52"/>
    <w:rsid w:val="00030EC3"/>
    <w:rsid w:val="00031075"/>
    <w:rsid w:val="000316DC"/>
    <w:rsid w:val="00031B68"/>
    <w:rsid w:val="0003218A"/>
    <w:rsid w:val="0003297A"/>
    <w:rsid w:val="00033A2A"/>
    <w:rsid w:val="000350F1"/>
    <w:rsid w:val="000355E5"/>
    <w:rsid w:val="00035E61"/>
    <w:rsid w:val="00036205"/>
    <w:rsid w:val="00036D73"/>
    <w:rsid w:val="000373B3"/>
    <w:rsid w:val="000406EC"/>
    <w:rsid w:val="00040B83"/>
    <w:rsid w:val="00041341"/>
    <w:rsid w:val="0004172C"/>
    <w:rsid w:val="00043E45"/>
    <w:rsid w:val="000453E1"/>
    <w:rsid w:val="0004629E"/>
    <w:rsid w:val="00047B94"/>
    <w:rsid w:val="00047FB1"/>
    <w:rsid w:val="000501D9"/>
    <w:rsid w:val="00050769"/>
    <w:rsid w:val="00050825"/>
    <w:rsid w:val="000510FC"/>
    <w:rsid w:val="000514EB"/>
    <w:rsid w:val="000518FE"/>
    <w:rsid w:val="000529D1"/>
    <w:rsid w:val="000531D0"/>
    <w:rsid w:val="000533DD"/>
    <w:rsid w:val="00054BD8"/>
    <w:rsid w:val="0005512F"/>
    <w:rsid w:val="0005626A"/>
    <w:rsid w:val="00056892"/>
    <w:rsid w:val="0005693B"/>
    <w:rsid w:val="00056E39"/>
    <w:rsid w:val="000571A9"/>
    <w:rsid w:val="00057486"/>
    <w:rsid w:val="0005788E"/>
    <w:rsid w:val="00057D3B"/>
    <w:rsid w:val="000608EC"/>
    <w:rsid w:val="00060958"/>
    <w:rsid w:val="00060B9A"/>
    <w:rsid w:val="000612FF"/>
    <w:rsid w:val="00061551"/>
    <w:rsid w:val="00061C9D"/>
    <w:rsid w:val="000635C1"/>
    <w:rsid w:val="00063911"/>
    <w:rsid w:val="000645BF"/>
    <w:rsid w:val="000648BF"/>
    <w:rsid w:val="0006530F"/>
    <w:rsid w:val="000664B2"/>
    <w:rsid w:val="00066FF2"/>
    <w:rsid w:val="000671D1"/>
    <w:rsid w:val="000678FB"/>
    <w:rsid w:val="00070444"/>
    <w:rsid w:val="0007045B"/>
    <w:rsid w:val="00071979"/>
    <w:rsid w:val="00072374"/>
    <w:rsid w:val="00072AB9"/>
    <w:rsid w:val="00072D9A"/>
    <w:rsid w:val="000745FF"/>
    <w:rsid w:val="000760AA"/>
    <w:rsid w:val="00077372"/>
    <w:rsid w:val="00077CD2"/>
    <w:rsid w:val="0008096B"/>
    <w:rsid w:val="00080DD4"/>
    <w:rsid w:val="000819D8"/>
    <w:rsid w:val="000840E5"/>
    <w:rsid w:val="00085468"/>
    <w:rsid w:val="00085AC0"/>
    <w:rsid w:val="0008647A"/>
    <w:rsid w:val="00087C4B"/>
    <w:rsid w:val="00087DB4"/>
    <w:rsid w:val="00091764"/>
    <w:rsid w:val="00092607"/>
    <w:rsid w:val="00092D5C"/>
    <w:rsid w:val="000933AB"/>
    <w:rsid w:val="000937CB"/>
    <w:rsid w:val="000948E5"/>
    <w:rsid w:val="00094D10"/>
    <w:rsid w:val="00095D72"/>
    <w:rsid w:val="00097F42"/>
    <w:rsid w:val="000A0734"/>
    <w:rsid w:val="000A1029"/>
    <w:rsid w:val="000A2DA6"/>
    <w:rsid w:val="000A3381"/>
    <w:rsid w:val="000A3A73"/>
    <w:rsid w:val="000A3E12"/>
    <w:rsid w:val="000A45C4"/>
    <w:rsid w:val="000A4845"/>
    <w:rsid w:val="000A48B5"/>
    <w:rsid w:val="000A4CC0"/>
    <w:rsid w:val="000A52DA"/>
    <w:rsid w:val="000A79ED"/>
    <w:rsid w:val="000A7E67"/>
    <w:rsid w:val="000B0173"/>
    <w:rsid w:val="000B083F"/>
    <w:rsid w:val="000B0C55"/>
    <w:rsid w:val="000B1A9E"/>
    <w:rsid w:val="000B1CF9"/>
    <w:rsid w:val="000B2A26"/>
    <w:rsid w:val="000B2E90"/>
    <w:rsid w:val="000B3019"/>
    <w:rsid w:val="000B310D"/>
    <w:rsid w:val="000B3324"/>
    <w:rsid w:val="000B3A20"/>
    <w:rsid w:val="000B3A5C"/>
    <w:rsid w:val="000B3A5D"/>
    <w:rsid w:val="000B434A"/>
    <w:rsid w:val="000B4D73"/>
    <w:rsid w:val="000B54E8"/>
    <w:rsid w:val="000B6353"/>
    <w:rsid w:val="000B74ED"/>
    <w:rsid w:val="000C371A"/>
    <w:rsid w:val="000C4A3B"/>
    <w:rsid w:val="000C4A9B"/>
    <w:rsid w:val="000C6131"/>
    <w:rsid w:val="000C7359"/>
    <w:rsid w:val="000C7918"/>
    <w:rsid w:val="000C7FF0"/>
    <w:rsid w:val="000D0250"/>
    <w:rsid w:val="000D02BE"/>
    <w:rsid w:val="000D0699"/>
    <w:rsid w:val="000D14C5"/>
    <w:rsid w:val="000D2D6F"/>
    <w:rsid w:val="000D2D7B"/>
    <w:rsid w:val="000D2FA2"/>
    <w:rsid w:val="000D366C"/>
    <w:rsid w:val="000D36CD"/>
    <w:rsid w:val="000D3E99"/>
    <w:rsid w:val="000D468B"/>
    <w:rsid w:val="000D510B"/>
    <w:rsid w:val="000D5FD5"/>
    <w:rsid w:val="000D628B"/>
    <w:rsid w:val="000D68BA"/>
    <w:rsid w:val="000D784F"/>
    <w:rsid w:val="000D7DDD"/>
    <w:rsid w:val="000E002E"/>
    <w:rsid w:val="000E1385"/>
    <w:rsid w:val="000E142C"/>
    <w:rsid w:val="000E1C3F"/>
    <w:rsid w:val="000E23B0"/>
    <w:rsid w:val="000E319E"/>
    <w:rsid w:val="000E4A66"/>
    <w:rsid w:val="000E58EF"/>
    <w:rsid w:val="000E6CF9"/>
    <w:rsid w:val="000E712B"/>
    <w:rsid w:val="000E78F0"/>
    <w:rsid w:val="000F0E10"/>
    <w:rsid w:val="000F10DB"/>
    <w:rsid w:val="000F24A7"/>
    <w:rsid w:val="000F2BBE"/>
    <w:rsid w:val="000F4DE2"/>
    <w:rsid w:val="000F4E67"/>
    <w:rsid w:val="000F551A"/>
    <w:rsid w:val="000F592A"/>
    <w:rsid w:val="000F5F7B"/>
    <w:rsid w:val="000F6307"/>
    <w:rsid w:val="000F7598"/>
    <w:rsid w:val="000F7CCA"/>
    <w:rsid w:val="00100154"/>
    <w:rsid w:val="001009FC"/>
    <w:rsid w:val="00100FA9"/>
    <w:rsid w:val="00101177"/>
    <w:rsid w:val="00101A1C"/>
    <w:rsid w:val="00101EC6"/>
    <w:rsid w:val="001027E0"/>
    <w:rsid w:val="001031DE"/>
    <w:rsid w:val="00103EB0"/>
    <w:rsid w:val="0010464A"/>
    <w:rsid w:val="0010547A"/>
    <w:rsid w:val="00105704"/>
    <w:rsid w:val="00105EA0"/>
    <w:rsid w:val="00106941"/>
    <w:rsid w:val="001070F3"/>
    <w:rsid w:val="001074E2"/>
    <w:rsid w:val="001078B5"/>
    <w:rsid w:val="00107C0D"/>
    <w:rsid w:val="001101DC"/>
    <w:rsid w:val="0011132F"/>
    <w:rsid w:val="001115B8"/>
    <w:rsid w:val="00112C19"/>
    <w:rsid w:val="00113034"/>
    <w:rsid w:val="00114C26"/>
    <w:rsid w:val="001176C1"/>
    <w:rsid w:val="00117B1F"/>
    <w:rsid w:val="00117E2E"/>
    <w:rsid w:val="001223E7"/>
    <w:rsid w:val="001227B2"/>
    <w:rsid w:val="00122DD6"/>
    <w:rsid w:val="00122E86"/>
    <w:rsid w:val="00122F74"/>
    <w:rsid w:val="00126883"/>
    <w:rsid w:val="00126B14"/>
    <w:rsid w:val="0012745F"/>
    <w:rsid w:val="00127AB8"/>
    <w:rsid w:val="00127BB1"/>
    <w:rsid w:val="00127C02"/>
    <w:rsid w:val="001330B8"/>
    <w:rsid w:val="00133257"/>
    <w:rsid w:val="0013412A"/>
    <w:rsid w:val="0013417E"/>
    <w:rsid w:val="00134893"/>
    <w:rsid w:val="00135878"/>
    <w:rsid w:val="00135E13"/>
    <w:rsid w:val="001360B5"/>
    <w:rsid w:val="0013715A"/>
    <w:rsid w:val="001375CD"/>
    <w:rsid w:val="001379B2"/>
    <w:rsid w:val="00137D1D"/>
    <w:rsid w:val="00140077"/>
    <w:rsid w:val="001408D5"/>
    <w:rsid w:val="00141259"/>
    <w:rsid w:val="001414FA"/>
    <w:rsid w:val="00141740"/>
    <w:rsid w:val="00141DF8"/>
    <w:rsid w:val="0014337C"/>
    <w:rsid w:val="001443EA"/>
    <w:rsid w:val="00144443"/>
    <w:rsid w:val="00144576"/>
    <w:rsid w:val="00144D35"/>
    <w:rsid w:val="001452D7"/>
    <w:rsid w:val="00147743"/>
    <w:rsid w:val="0015013C"/>
    <w:rsid w:val="001514DF"/>
    <w:rsid w:val="00153099"/>
    <w:rsid w:val="00153319"/>
    <w:rsid w:val="001537FD"/>
    <w:rsid w:val="00154743"/>
    <w:rsid w:val="00155011"/>
    <w:rsid w:val="0015582E"/>
    <w:rsid w:val="001559A4"/>
    <w:rsid w:val="00155FC4"/>
    <w:rsid w:val="00156190"/>
    <w:rsid w:val="00156987"/>
    <w:rsid w:val="001576B0"/>
    <w:rsid w:val="001578CA"/>
    <w:rsid w:val="00160223"/>
    <w:rsid w:val="00160369"/>
    <w:rsid w:val="00161D94"/>
    <w:rsid w:val="001622EE"/>
    <w:rsid w:val="0016370D"/>
    <w:rsid w:val="00163CD1"/>
    <w:rsid w:val="00163EEE"/>
    <w:rsid w:val="00164935"/>
    <w:rsid w:val="001657D5"/>
    <w:rsid w:val="001658F5"/>
    <w:rsid w:val="001665B5"/>
    <w:rsid w:val="00167A35"/>
    <w:rsid w:val="00167C87"/>
    <w:rsid w:val="00170339"/>
    <w:rsid w:val="00170B30"/>
    <w:rsid w:val="00170D1F"/>
    <w:rsid w:val="001711FE"/>
    <w:rsid w:val="00171204"/>
    <w:rsid w:val="001713F7"/>
    <w:rsid w:val="0017151B"/>
    <w:rsid w:val="00171BC1"/>
    <w:rsid w:val="00171C91"/>
    <w:rsid w:val="00171CFD"/>
    <w:rsid w:val="001720FA"/>
    <w:rsid w:val="00172303"/>
    <w:rsid w:val="00172739"/>
    <w:rsid w:val="00173847"/>
    <w:rsid w:val="00174183"/>
    <w:rsid w:val="001747D7"/>
    <w:rsid w:val="00174E68"/>
    <w:rsid w:val="00175849"/>
    <w:rsid w:val="00176365"/>
    <w:rsid w:val="001779E1"/>
    <w:rsid w:val="00177CA5"/>
    <w:rsid w:val="0018099E"/>
    <w:rsid w:val="001813BF"/>
    <w:rsid w:val="00181439"/>
    <w:rsid w:val="00181B3F"/>
    <w:rsid w:val="00181BDC"/>
    <w:rsid w:val="00182540"/>
    <w:rsid w:val="00184A04"/>
    <w:rsid w:val="00184B02"/>
    <w:rsid w:val="00184E14"/>
    <w:rsid w:val="00184FA1"/>
    <w:rsid w:val="0018593E"/>
    <w:rsid w:val="00186853"/>
    <w:rsid w:val="00186CAF"/>
    <w:rsid w:val="0019083B"/>
    <w:rsid w:val="00191853"/>
    <w:rsid w:val="001919E0"/>
    <w:rsid w:val="001930D8"/>
    <w:rsid w:val="00193CE1"/>
    <w:rsid w:val="00193D5E"/>
    <w:rsid w:val="0019456A"/>
    <w:rsid w:val="001954F9"/>
    <w:rsid w:val="00196535"/>
    <w:rsid w:val="0019657F"/>
    <w:rsid w:val="00196A2E"/>
    <w:rsid w:val="00196B36"/>
    <w:rsid w:val="00196F45"/>
    <w:rsid w:val="00197600"/>
    <w:rsid w:val="001977C7"/>
    <w:rsid w:val="00197B8A"/>
    <w:rsid w:val="001A0781"/>
    <w:rsid w:val="001A0A19"/>
    <w:rsid w:val="001A175A"/>
    <w:rsid w:val="001A2931"/>
    <w:rsid w:val="001A2F7C"/>
    <w:rsid w:val="001A3887"/>
    <w:rsid w:val="001A4018"/>
    <w:rsid w:val="001A42CE"/>
    <w:rsid w:val="001A481A"/>
    <w:rsid w:val="001A4CF8"/>
    <w:rsid w:val="001A4E2D"/>
    <w:rsid w:val="001A52AE"/>
    <w:rsid w:val="001A582F"/>
    <w:rsid w:val="001A596E"/>
    <w:rsid w:val="001A59F4"/>
    <w:rsid w:val="001A5A5C"/>
    <w:rsid w:val="001A5F6B"/>
    <w:rsid w:val="001A6A38"/>
    <w:rsid w:val="001A6BC1"/>
    <w:rsid w:val="001A6CE3"/>
    <w:rsid w:val="001A7D8D"/>
    <w:rsid w:val="001B02A6"/>
    <w:rsid w:val="001B05EC"/>
    <w:rsid w:val="001B0799"/>
    <w:rsid w:val="001B136F"/>
    <w:rsid w:val="001B165D"/>
    <w:rsid w:val="001B263C"/>
    <w:rsid w:val="001B2FC1"/>
    <w:rsid w:val="001B30D9"/>
    <w:rsid w:val="001B33B8"/>
    <w:rsid w:val="001B3579"/>
    <w:rsid w:val="001B3D8C"/>
    <w:rsid w:val="001B3FB3"/>
    <w:rsid w:val="001B5D2C"/>
    <w:rsid w:val="001C023A"/>
    <w:rsid w:val="001C039B"/>
    <w:rsid w:val="001C0A8D"/>
    <w:rsid w:val="001C2579"/>
    <w:rsid w:val="001C2FDB"/>
    <w:rsid w:val="001C373A"/>
    <w:rsid w:val="001C3A2F"/>
    <w:rsid w:val="001C3FAC"/>
    <w:rsid w:val="001C41E1"/>
    <w:rsid w:val="001C46A3"/>
    <w:rsid w:val="001C4A82"/>
    <w:rsid w:val="001C4C96"/>
    <w:rsid w:val="001C569D"/>
    <w:rsid w:val="001C6819"/>
    <w:rsid w:val="001C6ED7"/>
    <w:rsid w:val="001C7E4C"/>
    <w:rsid w:val="001D0783"/>
    <w:rsid w:val="001D0EC8"/>
    <w:rsid w:val="001D15AB"/>
    <w:rsid w:val="001D1A93"/>
    <w:rsid w:val="001D1A9A"/>
    <w:rsid w:val="001D1F06"/>
    <w:rsid w:val="001D31A6"/>
    <w:rsid w:val="001D3415"/>
    <w:rsid w:val="001D36D2"/>
    <w:rsid w:val="001D4688"/>
    <w:rsid w:val="001D5954"/>
    <w:rsid w:val="001D659B"/>
    <w:rsid w:val="001D6E0D"/>
    <w:rsid w:val="001D7679"/>
    <w:rsid w:val="001D770B"/>
    <w:rsid w:val="001D7981"/>
    <w:rsid w:val="001E0F39"/>
    <w:rsid w:val="001E113A"/>
    <w:rsid w:val="001E1A21"/>
    <w:rsid w:val="001E230F"/>
    <w:rsid w:val="001E2985"/>
    <w:rsid w:val="001E2C87"/>
    <w:rsid w:val="001E3C82"/>
    <w:rsid w:val="001E484E"/>
    <w:rsid w:val="001E4CC9"/>
    <w:rsid w:val="001E4E82"/>
    <w:rsid w:val="001E5F59"/>
    <w:rsid w:val="001E702A"/>
    <w:rsid w:val="001E7C8E"/>
    <w:rsid w:val="001E7E69"/>
    <w:rsid w:val="001F06F7"/>
    <w:rsid w:val="001F1570"/>
    <w:rsid w:val="001F2AE5"/>
    <w:rsid w:val="001F3653"/>
    <w:rsid w:val="001F3C85"/>
    <w:rsid w:val="001F406E"/>
    <w:rsid w:val="001F5C13"/>
    <w:rsid w:val="001F6395"/>
    <w:rsid w:val="001F6445"/>
    <w:rsid w:val="001F7DE2"/>
    <w:rsid w:val="00200168"/>
    <w:rsid w:val="00200910"/>
    <w:rsid w:val="00200D68"/>
    <w:rsid w:val="00200E26"/>
    <w:rsid w:val="002019C2"/>
    <w:rsid w:val="00201BB2"/>
    <w:rsid w:val="00202821"/>
    <w:rsid w:val="00203275"/>
    <w:rsid w:val="0020392F"/>
    <w:rsid w:val="00203F01"/>
    <w:rsid w:val="002050D1"/>
    <w:rsid w:val="00206907"/>
    <w:rsid w:val="00206FDC"/>
    <w:rsid w:val="00207363"/>
    <w:rsid w:val="0020792E"/>
    <w:rsid w:val="002102F8"/>
    <w:rsid w:val="00210BE7"/>
    <w:rsid w:val="00210CAA"/>
    <w:rsid w:val="00210F98"/>
    <w:rsid w:val="0021154F"/>
    <w:rsid w:val="00212720"/>
    <w:rsid w:val="00212D86"/>
    <w:rsid w:val="00213B60"/>
    <w:rsid w:val="00214A37"/>
    <w:rsid w:val="00214BC5"/>
    <w:rsid w:val="00215B88"/>
    <w:rsid w:val="00215EF8"/>
    <w:rsid w:val="00216AF3"/>
    <w:rsid w:val="002170BC"/>
    <w:rsid w:val="00221696"/>
    <w:rsid w:val="00221D35"/>
    <w:rsid w:val="0022229C"/>
    <w:rsid w:val="0022241E"/>
    <w:rsid w:val="0022246E"/>
    <w:rsid w:val="00222C6F"/>
    <w:rsid w:val="002231AF"/>
    <w:rsid w:val="0022363E"/>
    <w:rsid w:val="00223A67"/>
    <w:rsid w:val="00223B43"/>
    <w:rsid w:val="00224BE5"/>
    <w:rsid w:val="0022578F"/>
    <w:rsid w:val="00225BBE"/>
    <w:rsid w:val="00225C56"/>
    <w:rsid w:val="002260A2"/>
    <w:rsid w:val="0022616D"/>
    <w:rsid w:val="00230398"/>
    <w:rsid w:val="00230A06"/>
    <w:rsid w:val="0023156E"/>
    <w:rsid w:val="00233336"/>
    <w:rsid w:val="002340B1"/>
    <w:rsid w:val="00234625"/>
    <w:rsid w:val="00234697"/>
    <w:rsid w:val="00234F97"/>
    <w:rsid w:val="00235944"/>
    <w:rsid w:val="00235F24"/>
    <w:rsid w:val="00236086"/>
    <w:rsid w:val="00236A93"/>
    <w:rsid w:val="002371A6"/>
    <w:rsid w:val="00240D93"/>
    <w:rsid w:val="00240E77"/>
    <w:rsid w:val="00241476"/>
    <w:rsid w:val="002415ED"/>
    <w:rsid w:val="0024204D"/>
    <w:rsid w:val="00243428"/>
    <w:rsid w:val="00244D44"/>
    <w:rsid w:val="00245750"/>
    <w:rsid w:val="002464AF"/>
    <w:rsid w:val="00246EBD"/>
    <w:rsid w:val="002470B9"/>
    <w:rsid w:val="002479C8"/>
    <w:rsid w:val="00247AAC"/>
    <w:rsid w:val="00247EDB"/>
    <w:rsid w:val="002513C5"/>
    <w:rsid w:val="00251D6B"/>
    <w:rsid w:val="00253029"/>
    <w:rsid w:val="00253F48"/>
    <w:rsid w:val="002543C0"/>
    <w:rsid w:val="00254F34"/>
    <w:rsid w:val="002558A1"/>
    <w:rsid w:val="00255A5A"/>
    <w:rsid w:val="00256117"/>
    <w:rsid w:val="00256DD6"/>
    <w:rsid w:val="00256E37"/>
    <w:rsid w:val="00257509"/>
    <w:rsid w:val="00257C6D"/>
    <w:rsid w:val="00257EB9"/>
    <w:rsid w:val="002609BE"/>
    <w:rsid w:val="00262300"/>
    <w:rsid w:val="00262504"/>
    <w:rsid w:val="00262D3A"/>
    <w:rsid w:val="0026413A"/>
    <w:rsid w:val="002643B1"/>
    <w:rsid w:val="002643C2"/>
    <w:rsid w:val="00264C0F"/>
    <w:rsid w:val="0026503F"/>
    <w:rsid w:val="0026509F"/>
    <w:rsid w:val="002668C4"/>
    <w:rsid w:val="002668D6"/>
    <w:rsid w:val="00266B9A"/>
    <w:rsid w:val="00266C6F"/>
    <w:rsid w:val="002714D0"/>
    <w:rsid w:val="002748A0"/>
    <w:rsid w:val="00274EC7"/>
    <w:rsid w:val="002755C6"/>
    <w:rsid w:val="002758DE"/>
    <w:rsid w:val="002777ED"/>
    <w:rsid w:val="00277EC6"/>
    <w:rsid w:val="00277EC7"/>
    <w:rsid w:val="0028052D"/>
    <w:rsid w:val="002810F7"/>
    <w:rsid w:val="002817D8"/>
    <w:rsid w:val="002820DE"/>
    <w:rsid w:val="002824DD"/>
    <w:rsid w:val="00282944"/>
    <w:rsid w:val="00284506"/>
    <w:rsid w:val="002858C8"/>
    <w:rsid w:val="00285C4F"/>
    <w:rsid w:val="0028736C"/>
    <w:rsid w:val="00290410"/>
    <w:rsid w:val="00290991"/>
    <w:rsid w:val="00291BA0"/>
    <w:rsid w:val="002927BB"/>
    <w:rsid w:val="00292899"/>
    <w:rsid w:val="00292B02"/>
    <w:rsid w:val="00292FC4"/>
    <w:rsid w:val="00293FA7"/>
    <w:rsid w:val="002942D1"/>
    <w:rsid w:val="00294AC1"/>
    <w:rsid w:val="00294C84"/>
    <w:rsid w:val="002A04C1"/>
    <w:rsid w:val="002A054E"/>
    <w:rsid w:val="002A1A59"/>
    <w:rsid w:val="002A24B4"/>
    <w:rsid w:val="002A2537"/>
    <w:rsid w:val="002A3A9C"/>
    <w:rsid w:val="002A3CB7"/>
    <w:rsid w:val="002A4629"/>
    <w:rsid w:val="002A49D7"/>
    <w:rsid w:val="002A4F33"/>
    <w:rsid w:val="002A6264"/>
    <w:rsid w:val="002A6E3E"/>
    <w:rsid w:val="002B0281"/>
    <w:rsid w:val="002B04DD"/>
    <w:rsid w:val="002B0710"/>
    <w:rsid w:val="002B10BB"/>
    <w:rsid w:val="002B116F"/>
    <w:rsid w:val="002B12AB"/>
    <w:rsid w:val="002B1CCC"/>
    <w:rsid w:val="002B28F4"/>
    <w:rsid w:val="002B406A"/>
    <w:rsid w:val="002B49B2"/>
    <w:rsid w:val="002B4D23"/>
    <w:rsid w:val="002B4DA6"/>
    <w:rsid w:val="002B5E75"/>
    <w:rsid w:val="002B65CE"/>
    <w:rsid w:val="002C13DA"/>
    <w:rsid w:val="002C1F92"/>
    <w:rsid w:val="002C2467"/>
    <w:rsid w:val="002C42B1"/>
    <w:rsid w:val="002C451B"/>
    <w:rsid w:val="002C4A1F"/>
    <w:rsid w:val="002C647B"/>
    <w:rsid w:val="002C6ABA"/>
    <w:rsid w:val="002C71A7"/>
    <w:rsid w:val="002C75BD"/>
    <w:rsid w:val="002C7D78"/>
    <w:rsid w:val="002C7F26"/>
    <w:rsid w:val="002D00DC"/>
    <w:rsid w:val="002D0137"/>
    <w:rsid w:val="002D04D2"/>
    <w:rsid w:val="002D12FD"/>
    <w:rsid w:val="002D13D0"/>
    <w:rsid w:val="002D22C5"/>
    <w:rsid w:val="002D2C53"/>
    <w:rsid w:val="002D365E"/>
    <w:rsid w:val="002D3B08"/>
    <w:rsid w:val="002D4442"/>
    <w:rsid w:val="002D4793"/>
    <w:rsid w:val="002D4D90"/>
    <w:rsid w:val="002D4D9A"/>
    <w:rsid w:val="002D500E"/>
    <w:rsid w:val="002D5BA2"/>
    <w:rsid w:val="002D649A"/>
    <w:rsid w:val="002D6BF6"/>
    <w:rsid w:val="002D6CDE"/>
    <w:rsid w:val="002D6D91"/>
    <w:rsid w:val="002D7624"/>
    <w:rsid w:val="002D7684"/>
    <w:rsid w:val="002D76B9"/>
    <w:rsid w:val="002D7DA6"/>
    <w:rsid w:val="002D7F7D"/>
    <w:rsid w:val="002E161F"/>
    <w:rsid w:val="002E1F03"/>
    <w:rsid w:val="002E2315"/>
    <w:rsid w:val="002E2A65"/>
    <w:rsid w:val="002E2EC7"/>
    <w:rsid w:val="002E3CF8"/>
    <w:rsid w:val="002E4A1F"/>
    <w:rsid w:val="002E4D61"/>
    <w:rsid w:val="002E4E35"/>
    <w:rsid w:val="002E67BD"/>
    <w:rsid w:val="002E6A0A"/>
    <w:rsid w:val="002E74BB"/>
    <w:rsid w:val="002E7C32"/>
    <w:rsid w:val="002F09F8"/>
    <w:rsid w:val="002F0EAA"/>
    <w:rsid w:val="002F2DA4"/>
    <w:rsid w:val="002F479E"/>
    <w:rsid w:val="002F5D90"/>
    <w:rsid w:val="002F6212"/>
    <w:rsid w:val="002F6F2F"/>
    <w:rsid w:val="002F71AD"/>
    <w:rsid w:val="002F73AB"/>
    <w:rsid w:val="002F7A3C"/>
    <w:rsid w:val="002F7B2D"/>
    <w:rsid w:val="002F7C13"/>
    <w:rsid w:val="002F7CBA"/>
    <w:rsid w:val="00300AE0"/>
    <w:rsid w:val="0030121D"/>
    <w:rsid w:val="00301A63"/>
    <w:rsid w:val="00301C0A"/>
    <w:rsid w:val="003025CA"/>
    <w:rsid w:val="00302991"/>
    <w:rsid w:val="00302C08"/>
    <w:rsid w:val="00302CD5"/>
    <w:rsid w:val="00303896"/>
    <w:rsid w:val="00304599"/>
    <w:rsid w:val="00304F18"/>
    <w:rsid w:val="00305CE2"/>
    <w:rsid w:val="0030632C"/>
    <w:rsid w:val="00306C36"/>
    <w:rsid w:val="003073BD"/>
    <w:rsid w:val="003078A0"/>
    <w:rsid w:val="00307B16"/>
    <w:rsid w:val="00311BB3"/>
    <w:rsid w:val="00312028"/>
    <w:rsid w:val="00313DA2"/>
    <w:rsid w:val="00313EB0"/>
    <w:rsid w:val="003146CC"/>
    <w:rsid w:val="00314C53"/>
    <w:rsid w:val="00315032"/>
    <w:rsid w:val="00316BFD"/>
    <w:rsid w:val="00320300"/>
    <w:rsid w:val="0032035F"/>
    <w:rsid w:val="00320787"/>
    <w:rsid w:val="003210BB"/>
    <w:rsid w:val="00321D35"/>
    <w:rsid w:val="003231AC"/>
    <w:rsid w:val="00323CA3"/>
    <w:rsid w:val="00323F80"/>
    <w:rsid w:val="003240CE"/>
    <w:rsid w:val="00324303"/>
    <w:rsid w:val="0032466E"/>
    <w:rsid w:val="0032532D"/>
    <w:rsid w:val="0032580E"/>
    <w:rsid w:val="003265C1"/>
    <w:rsid w:val="003267C1"/>
    <w:rsid w:val="0032691D"/>
    <w:rsid w:val="00326E79"/>
    <w:rsid w:val="00327DD8"/>
    <w:rsid w:val="00327FA6"/>
    <w:rsid w:val="00330D95"/>
    <w:rsid w:val="003318ED"/>
    <w:rsid w:val="003321FD"/>
    <w:rsid w:val="00332C40"/>
    <w:rsid w:val="00333CCD"/>
    <w:rsid w:val="00334163"/>
    <w:rsid w:val="003344AB"/>
    <w:rsid w:val="003344E0"/>
    <w:rsid w:val="003348D4"/>
    <w:rsid w:val="00334C6A"/>
    <w:rsid w:val="00335ADB"/>
    <w:rsid w:val="00337AC1"/>
    <w:rsid w:val="003402C8"/>
    <w:rsid w:val="00340984"/>
    <w:rsid w:val="00340F36"/>
    <w:rsid w:val="00341751"/>
    <w:rsid w:val="00341ABA"/>
    <w:rsid w:val="003423B2"/>
    <w:rsid w:val="00342425"/>
    <w:rsid w:val="003438C1"/>
    <w:rsid w:val="0034434F"/>
    <w:rsid w:val="00346044"/>
    <w:rsid w:val="00346060"/>
    <w:rsid w:val="00347537"/>
    <w:rsid w:val="00347BEF"/>
    <w:rsid w:val="00347D5E"/>
    <w:rsid w:val="0035021F"/>
    <w:rsid w:val="00350EAD"/>
    <w:rsid w:val="0035167B"/>
    <w:rsid w:val="003516CA"/>
    <w:rsid w:val="00352720"/>
    <w:rsid w:val="00352E25"/>
    <w:rsid w:val="003538B2"/>
    <w:rsid w:val="00355B0D"/>
    <w:rsid w:val="00355EBF"/>
    <w:rsid w:val="003572C8"/>
    <w:rsid w:val="00357E8E"/>
    <w:rsid w:val="00361AF8"/>
    <w:rsid w:val="00362894"/>
    <w:rsid w:val="00362C59"/>
    <w:rsid w:val="003641B1"/>
    <w:rsid w:val="003647CC"/>
    <w:rsid w:val="00364969"/>
    <w:rsid w:val="00365372"/>
    <w:rsid w:val="003656EE"/>
    <w:rsid w:val="003657E9"/>
    <w:rsid w:val="00365900"/>
    <w:rsid w:val="00365F5E"/>
    <w:rsid w:val="00367F6C"/>
    <w:rsid w:val="00370138"/>
    <w:rsid w:val="003705A4"/>
    <w:rsid w:val="00370D49"/>
    <w:rsid w:val="00371518"/>
    <w:rsid w:val="003731C7"/>
    <w:rsid w:val="00374F81"/>
    <w:rsid w:val="00376494"/>
    <w:rsid w:val="00380492"/>
    <w:rsid w:val="00380779"/>
    <w:rsid w:val="00380FF7"/>
    <w:rsid w:val="00381C08"/>
    <w:rsid w:val="0038213D"/>
    <w:rsid w:val="00382255"/>
    <w:rsid w:val="003830F6"/>
    <w:rsid w:val="00383BC1"/>
    <w:rsid w:val="00384898"/>
    <w:rsid w:val="003853C7"/>
    <w:rsid w:val="00386034"/>
    <w:rsid w:val="00386C01"/>
    <w:rsid w:val="0038739C"/>
    <w:rsid w:val="003900E1"/>
    <w:rsid w:val="0039078D"/>
    <w:rsid w:val="00390B10"/>
    <w:rsid w:val="003910F4"/>
    <w:rsid w:val="003913D4"/>
    <w:rsid w:val="00391AE4"/>
    <w:rsid w:val="003928BB"/>
    <w:rsid w:val="00393221"/>
    <w:rsid w:val="003935D7"/>
    <w:rsid w:val="00393741"/>
    <w:rsid w:val="00395E29"/>
    <w:rsid w:val="003968BB"/>
    <w:rsid w:val="003974E0"/>
    <w:rsid w:val="003A03F2"/>
    <w:rsid w:val="003A0935"/>
    <w:rsid w:val="003A24CD"/>
    <w:rsid w:val="003A3072"/>
    <w:rsid w:val="003A3962"/>
    <w:rsid w:val="003A3A6D"/>
    <w:rsid w:val="003A3C72"/>
    <w:rsid w:val="003A471E"/>
    <w:rsid w:val="003A6346"/>
    <w:rsid w:val="003A6748"/>
    <w:rsid w:val="003B03E5"/>
    <w:rsid w:val="003B0F8E"/>
    <w:rsid w:val="003B11BF"/>
    <w:rsid w:val="003B1EC6"/>
    <w:rsid w:val="003B20CA"/>
    <w:rsid w:val="003B2AE3"/>
    <w:rsid w:val="003B2ECA"/>
    <w:rsid w:val="003B343D"/>
    <w:rsid w:val="003B4182"/>
    <w:rsid w:val="003B43C9"/>
    <w:rsid w:val="003B4B96"/>
    <w:rsid w:val="003B5667"/>
    <w:rsid w:val="003B59AC"/>
    <w:rsid w:val="003B5F9B"/>
    <w:rsid w:val="003B65C0"/>
    <w:rsid w:val="003B711C"/>
    <w:rsid w:val="003B7459"/>
    <w:rsid w:val="003B78D6"/>
    <w:rsid w:val="003B7ED8"/>
    <w:rsid w:val="003C020D"/>
    <w:rsid w:val="003C0425"/>
    <w:rsid w:val="003C0E3A"/>
    <w:rsid w:val="003C0FAE"/>
    <w:rsid w:val="003C1D3B"/>
    <w:rsid w:val="003C2554"/>
    <w:rsid w:val="003C264B"/>
    <w:rsid w:val="003C2957"/>
    <w:rsid w:val="003C3023"/>
    <w:rsid w:val="003C399C"/>
    <w:rsid w:val="003C3A15"/>
    <w:rsid w:val="003C3C45"/>
    <w:rsid w:val="003C5350"/>
    <w:rsid w:val="003C5C1F"/>
    <w:rsid w:val="003C5D13"/>
    <w:rsid w:val="003D0D68"/>
    <w:rsid w:val="003D1172"/>
    <w:rsid w:val="003D1FDE"/>
    <w:rsid w:val="003D2BBB"/>
    <w:rsid w:val="003D3827"/>
    <w:rsid w:val="003D3BB3"/>
    <w:rsid w:val="003D4043"/>
    <w:rsid w:val="003D4C43"/>
    <w:rsid w:val="003D60F5"/>
    <w:rsid w:val="003D62D5"/>
    <w:rsid w:val="003D6416"/>
    <w:rsid w:val="003D64B1"/>
    <w:rsid w:val="003E0B70"/>
    <w:rsid w:val="003E150E"/>
    <w:rsid w:val="003E1BAB"/>
    <w:rsid w:val="003E1C0D"/>
    <w:rsid w:val="003E2008"/>
    <w:rsid w:val="003E23D0"/>
    <w:rsid w:val="003E27DE"/>
    <w:rsid w:val="003E2D1F"/>
    <w:rsid w:val="003E35BD"/>
    <w:rsid w:val="003E47C1"/>
    <w:rsid w:val="003E5449"/>
    <w:rsid w:val="003E6137"/>
    <w:rsid w:val="003E655F"/>
    <w:rsid w:val="003E7019"/>
    <w:rsid w:val="003E74F6"/>
    <w:rsid w:val="003E7641"/>
    <w:rsid w:val="003E7EA1"/>
    <w:rsid w:val="003F0054"/>
    <w:rsid w:val="003F0631"/>
    <w:rsid w:val="003F09F5"/>
    <w:rsid w:val="003F1E9E"/>
    <w:rsid w:val="003F3891"/>
    <w:rsid w:val="003F3F32"/>
    <w:rsid w:val="003F478D"/>
    <w:rsid w:val="003F4E85"/>
    <w:rsid w:val="003F574A"/>
    <w:rsid w:val="003F61EA"/>
    <w:rsid w:val="003F6373"/>
    <w:rsid w:val="003F6B57"/>
    <w:rsid w:val="003F6E5A"/>
    <w:rsid w:val="003F7224"/>
    <w:rsid w:val="003F72F5"/>
    <w:rsid w:val="003F738D"/>
    <w:rsid w:val="00400515"/>
    <w:rsid w:val="00400EE3"/>
    <w:rsid w:val="0040141D"/>
    <w:rsid w:val="00401D79"/>
    <w:rsid w:val="004023DD"/>
    <w:rsid w:val="00402486"/>
    <w:rsid w:val="004028CB"/>
    <w:rsid w:val="00402AB4"/>
    <w:rsid w:val="00403196"/>
    <w:rsid w:val="0040360F"/>
    <w:rsid w:val="00404074"/>
    <w:rsid w:val="00404925"/>
    <w:rsid w:val="00405696"/>
    <w:rsid w:val="00406556"/>
    <w:rsid w:val="004067B2"/>
    <w:rsid w:val="00406B17"/>
    <w:rsid w:val="00406C07"/>
    <w:rsid w:val="00406D3C"/>
    <w:rsid w:val="00407558"/>
    <w:rsid w:val="00407B56"/>
    <w:rsid w:val="00407C47"/>
    <w:rsid w:val="00407EEC"/>
    <w:rsid w:val="0041027A"/>
    <w:rsid w:val="00412A29"/>
    <w:rsid w:val="0041358F"/>
    <w:rsid w:val="00413E88"/>
    <w:rsid w:val="00413F1A"/>
    <w:rsid w:val="00414112"/>
    <w:rsid w:val="00415757"/>
    <w:rsid w:val="0041602D"/>
    <w:rsid w:val="00416071"/>
    <w:rsid w:val="00416B21"/>
    <w:rsid w:val="00420CC7"/>
    <w:rsid w:val="00420F79"/>
    <w:rsid w:val="00421EB5"/>
    <w:rsid w:val="00421FC1"/>
    <w:rsid w:val="004221BA"/>
    <w:rsid w:val="00422A1B"/>
    <w:rsid w:val="0042399B"/>
    <w:rsid w:val="00424CFE"/>
    <w:rsid w:val="00425E84"/>
    <w:rsid w:val="00426325"/>
    <w:rsid w:val="00426525"/>
    <w:rsid w:val="004267DC"/>
    <w:rsid w:val="00426BB7"/>
    <w:rsid w:val="00427277"/>
    <w:rsid w:val="00427FF0"/>
    <w:rsid w:val="00430080"/>
    <w:rsid w:val="004305A7"/>
    <w:rsid w:val="004311BD"/>
    <w:rsid w:val="004313DB"/>
    <w:rsid w:val="00431C85"/>
    <w:rsid w:val="00431DA1"/>
    <w:rsid w:val="00432594"/>
    <w:rsid w:val="00432F23"/>
    <w:rsid w:val="00433483"/>
    <w:rsid w:val="00433F92"/>
    <w:rsid w:val="004343C5"/>
    <w:rsid w:val="00434AAF"/>
    <w:rsid w:val="00435612"/>
    <w:rsid w:val="004376EF"/>
    <w:rsid w:val="00437C87"/>
    <w:rsid w:val="00440212"/>
    <w:rsid w:val="0044098A"/>
    <w:rsid w:val="00440AE2"/>
    <w:rsid w:val="004428F8"/>
    <w:rsid w:val="00444410"/>
    <w:rsid w:val="0044492F"/>
    <w:rsid w:val="0044696E"/>
    <w:rsid w:val="0045112B"/>
    <w:rsid w:val="00451531"/>
    <w:rsid w:val="0045239E"/>
    <w:rsid w:val="00452522"/>
    <w:rsid w:val="00452FFB"/>
    <w:rsid w:val="004535FB"/>
    <w:rsid w:val="00453AD0"/>
    <w:rsid w:val="00454427"/>
    <w:rsid w:val="00454D95"/>
    <w:rsid w:val="00454F39"/>
    <w:rsid w:val="004555C2"/>
    <w:rsid w:val="004563EC"/>
    <w:rsid w:val="004568EB"/>
    <w:rsid w:val="00456FE6"/>
    <w:rsid w:val="004601A3"/>
    <w:rsid w:val="004602F2"/>
    <w:rsid w:val="004608DB"/>
    <w:rsid w:val="00460AF7"/>
    <w:rsid w:val="004615C1"/>
    <w:rsid w:val="00461D16"/>
    <w:rsid w:val="00461EBF"/>
    <w:rsid w:val="00463D6F"/>
    <w:rsid w:val="0046421A"/>
    <w:rsid w:val="0046569E"/>
    <w:rsid w:val="004657C8"/>
    <w:rsid w:val="00465984"/>
    <w:rsid w:val="00465F92"/>
    <w:rsid w:val="00466760"/>
    <w:rsid w:val="00466FB2"/>
    <w:rsid w:val="004677AC"/>
    <w:rsid w:val="00467A79"/>
    <w:rsid w:val="00471ACB"/>
    <w:rsid w:val="00472ACA"/>
    <w:rsid w:val="00473843"/>
    <w:rsid w:val="00473BC2"/>
    <w:rsid w:val="0047425B"/>
    <w:rsid w:val="00474BAF"/>
    <w:rsid w:val="00475144"/>
    <w:rsid w:val="00475493"/>
    <w:rsid w:val="00475DBB"/>
    <w:rsid w:val="00477899"/>
    <w:rsid w:val="004778D8"/>
    <w:rsid w:val="00481348"/>
    <w:rsid w:val="00481E21"/>
    <w:rsid w:val="00481FC3"/>
    <w:rsid w:val="00482C37"/>
    <w:rsid w:val="004833CE"/>
    <w:rsid w:val="0048400B"/>
    <w:rsid w:val="00484C1A"/>
    <w:rsid w:val="004850B9"/>
    <w:rsid w:val="00485365"/>
    <w:rsid w:val="00485A3C"/>
    <w:rsid w:val="00485BC9"/>
    <w:rsid w:val="00485FD1"/>
    <w:rsid w:val="00486228"/>
    <w:rsid w:val="0049024D"/>
    <w:rsid w:val="00491AC8"/>
    <w:rsid w:val="00491E08"/>
    <w:rsid w:val="00492AE3"/>
    <w:rsid w:val="00492E08"/>
    <w:rsid w:val="00493C10"/>
    <w:rsid w:val="00493D16"/>
    <w:rsid w:val="00494602"/>
    <w:rsid w:val="00494716"/>
    <w:rsid w:val="00494AFF"/>
    <w:rsid w:val="0049583F"/>
    <w:rsid w:val="00495FB4"/>
    <w:rsid w:val="004965E7"/>
    <w:rsid w:val="00496BD2"/>
    <w:rsid w:val="00496F55"/>
    <w:rsid w:val="004976EE"/>
    <w:rsid w:val="00497B8E"/>
    <w:rsid w:val="004A030B"/>
    <w:rsid w:val="004A099A"/>
    <w:rsid w:val="004A2458"/>
    <w:rsid w:val="004A29DA"/>
    <w:rsid w:val="004A30DF"/>
    <w:rsid w:val="004A332C"/>
    <w:rsid w:val="004A4137"/>
    <w:rsid w:val="004A41CB"/>
    <w:rsid w:val="004A545D"/>
    <w:rsid w:val="004A5985"/>
    <w:rsid w:val="004A5E53"/>
    <w:rsid w:val="004A6650"/>
    <w:rsid w:val="004A67CF"/>
    <w:rsid w:val="004A6C2E"/>
    <w:rsid w:val="004A714E"/>
    <w:rsid w:val="004A7F9E"/>
    <w:rsid w:val="004B06AE"/>
    <w:rsid w:val="004B0D0F"/>
    <w:rsid w:val="004B2516"/>
    <w:rsid w:val="004B2ADD"/>
    <w:rsid w:val="004B3358"/>
    <w:rsid w:val="004B36E6"/>
    <w:rsid w:val="004B37D0"/>
    <w:rsid w:val="004B3849"/>
    <w:rsid w:val="004B3A37"/>
    <w:rsid w:val="004B3B36"/>
    <w:rsid w:val="004B4454"/>
    <w:rsid w:val="004B5D2E"/>
    <w:rsid w:val="004B5E19"/>
    <w:rsid w:val="004B6653"/>
    <w:rsid w:val="004B785E"/>
    <w:rsid w:val="004B7B92"/>
    <w:rsid w:val="004C0182"/>
    <w:rsid w:val="004C02FE"/>
    <w:rsid w:val="004C0882"/>
    <w:rsid w:val="004C0D4C"/>
    <w:rsid w:val="004C0FAE"/>
    <w:rsid w:val="004C14A7"/>
    <w:rsid w:val="004C17E0"/>
    <w:rsid w:val="004C1BB5"/>
    <w:rsid w:val="004C1E97"/>
    <w:rsid w:val="004C218D"/>
    <w:rsid w:val="004C2405"/>
    <w:rsid w:val="004C2F5C"/>
    <w:rsid w:val="004C3404"/>
    <w:rsid w:val="004C3DD1"/>
    <w:rsid w:val="004C41FD"/>
    <w:rsid w:val="004C5410"/>
    <w:rsid w:val="004C5D65"/>
    <w:rsid w:val="004C645C"/>
    <w:rsid w:val="004C65AC"/>
    <w:rsid w:val="004C6A6B"/>
    <w:rsid w:val="004C6C89"/>
    <w:rsid w:val="004C6CD9"/>
    <w:rsid w:val="004C7160"/>
    <w:rsid w:val="004C751C"/>
    <w:rsid w:val="004C7712"/>
    <w:rsid w:val="004D0572"/>
    <w:rsid w:val="004D0C55"/>
    <w:rsid w:val="004D115B"/>
    <w:rsid w:val="004D14CA"/>
    <w:rsid w:val="004D1702"/>
    <w:rsid w:val="004D1B5C"/>
    <w:rsid w:val="004D2777"/>
    <w:rsid w:val="004D5665"/>
    <w:rsid w:val="004D6675"/>
    <w:rsid w:val="004D7212"/>
    <w:rsid w:val="004E0C71"/>
    <w:rsid w:val="004E15E8"/>
    <w:rsid w:val="004E1B13"/>
    <w:rsid w:val="004E2116"/>
    <w:rsid w:val="004E31E2"/>
    <w:rsid w:val="004E3316"/>
    <w:rsid w:val="004E3ADE"/>
    <w:rsid w:val="004E3BE1"/>
    <w:rsid w:val="004E4553"/>
    <w:rsid w:val="004E4560"/>
    <w:rsid w:val="004E475D"/>
    <w:rsid w:val="004E5255"/>
    <w:rsid w:val="004E5C09"/>
    <w:rsid w:val="004E61B9"/>
    <w:rsid w:val="004E67C6"/>
    <w:rsid w:val="004E69D4"/>
    <w:rsid w:val="004E7087"/>
    <w:rsid w:val="004F14AC"/>
    <w:rsid w:val="004F2775"/>
    <w:rsid w:val="004F3C14"/>
    <w:rsid w:val="004F4154"/>
    <w:rsid w:val="004F471B"/>
    <w:rsid w:val="004F4C4A"/>
    <w:rsid w:val="004F58F5"/>
    <w:rsid w:val="004F6154"/>
    <w:rsid w:val="004F7070"/>
    <w:rsid w:val="004F7858"/>
    <w:rsid w:val="004F7DF5"/>
    <w:rsid w:val="00501599"/>
    <w:rsid w:val="00503067"/>
    <w:rsid w:val="00504901"/>
    <w:rsid w:val="005049A1"/>
    <w:rsid w:val="00504BCF"/>
    <w:rsid w:val="005060C6"/>
    <w:rsid w:val="00506166"/>
    <w:rsid w:val="005068FF"/>
    <w:rsid w:val="00506C31"/>
    <w:rsid w:val="00507235"/>
    <w:rsid w:val="00507CFF"/>
    <w:rsid w:val="0051033F"/>
    <w:rsid w:val="00510B7E"/>
    <w:rsid w:val="00511312"/>
    <w:rsid w:val="00511C1E"/>
    <w:rsid w:val="00511E66"/>
    <w:rsid w:val="005121F0"/>
    <w:rsid w:val="00512244"/>
    <w:rsid w:val="005142C7"/>
    <w:rsid w:val="00514674"/>
    <w:rsid w:val="00515C22"/>
    <w:rsid w:val="00515CFA"/>
    <w:rsid w:val="00516245"/>
    <w:rsid w:val="00516751"/>
    <w:rsid w:val="0051683E"/>
    <w:rsid w:val="00516DA5"/>
    <w:rsid w:val="00517DDC"/>
    <w:rsid w:val="005200D3"/>
    <w:rsid w:val="00521B15"/>
    <w:rsid w:val="00522EB0"/>
    <w:rsid w:val="00523342"/>
    <w:rsid w:val="00524C2B"/>
    <w:rsid w:val="0052542C"/>
    <w:rsid w:val="005255D5"/>
    <w:rsid w:val="00525935"/>
    <w:rsid w:val="00525BF9"/>
    <w:rsid w:val="005273E2"/>
    <w:rsid w:val="005277C0"/>
    <w:rsid w:val="00527B7A"/>
    <w:rsid w:val="00527C0E"/>
    <w:rsid w:val="00527E4B"/>
    <w:rsid w:val="005300B8"/>
    <w:rsid w:val="00531027"/>
    <w:rsid w:val="005352A8"/>
    <w:rsid w:val="00536471"/>
    <w:rsid w:val="005403B6"/>
    <w:rsid w:val="00540717"/>
    <w:rsid w:val="005416EC"/>
    <w:rsid w:val="005419AE"/>
    <w:rsid w:val="005430B9"/>
    <w:rsid w:val="00543FC1"/>
    <w:rsid w:val="0054543C"/>
    <w:rsid w:val="005467B9"/>
    <w:rsid w:val="00546E10"/>
    <w:rsid w:val="00546FD5"/>
    <w:rsid w:val="00547311"/>
    <w:rsid w:val="0054760D"/>
    <w:rsid w:val="0055049A"/>
    <w:rsid w:val="00550AAE"/>
    <w:rsid w:val="005529A6"/>
    <w:rsid w:val="00552F05"/>
    <w:rsid w:val="00555024"/>
    <w:rsid w:val="005555D1"/>
    <w:rsid w:val="005558E4"/>
    <w:rsid w:val="00555B62"/>
    <w:rsid w:val="0055767F"/>
    <w:rsid w:val="005601D2"/>
    <w:rsid w:val="00560953"/>
    <w:rsid w:val="00560DE3"/>
    <w:rsid w:val="00560FA6"/>
    <w:rsid w:val="005614EC"/>
    <w:rsid w:val="00562BE5"/>
    <w:rsid w:val="00562D4B"/>
    <w:rsid w:val="005631AD"/>
    <w:rsid w:val="00563BBC"/>
    <w:rsid w:val="00564152"/>
    <w:rsid w:val="00564B26"/>
    <w:rsid w:val="005652B8"/>
    <w:rsid w:val="005657E9"/>
    <w:rsid w:val="0056630B"/>
    <w:rsid w:val="00566A60"/>
    <w:rsid w:val="00566D0C"/>
    <w:rsid w:val="00566D61"/>
    <w:rsid w:val="00566F1C"/>
    <w:rsid w:val="00567E46"/>
    <w:rsid w:val="0057073E"/>
    <w:rsid w:val="0057194E"/>
    <w:rsid w:val="0057228E"/>
    <w:rsid w:val="005735F3"/>
    <w:rsid w:val="00574986"/>
    <w:rsid w:val="00575AC6"/>
    <w:rsid w:val="0057705C"/>
    <w:rsid w:val="005776AC"/>
    <w:rsid w:val="005777D5"/>
    <w:rsid w:val="005779CD"/>
    <w:rsid w:val="00577E30"/>
    <w:rsid w:val="005818CD"/>
    <w:rsid w:val="005823B6"/>
    <w:rsid w:val="005830B5"/>
    <w:rsid w:val="00584A7D"/>
    <w:rsid w:val="00585448"/>
    <w:rsid w:val="00585B3B"/>
    <w:rsid w:val="00585E89"/>
    <w:rsid w:val="005863A7"/>
    <w:rsid w:val="00586F3E"/>
    <w:rsid w:val="00587CD7"/>
    <w:rsid w:val="00591426"/>
    <w:rsid w:val="0059160C"/>
    <w:rsid w:val="005939C8"/>
    <w:rsid w:val="00593A31"/>
    <w:rsid w:val="00593E41"/>
    <w:rsid w:val="0059451F"/>
    <w:rsid w:val="00594C39"/>
    <w:rsid w:val="00594D29"/>
    <w:rsid w:val="00594ED7"/>
    <w:rsid w:val="00595D51"/>
    <w:rsid w:val="005964A7"/>
    <w:rsid w:val="00597771"/>
    <w:rsid w:val="00597B81"/>
    <w:rsid w:val="00597E56"/>
    <w:rsid w:val="005A10AE"/>
    <w:rsid w:val="005A1B87"/>
    <w:rsid w:val="005A222B"/>
    <w:rsid w:val="005A22BC"/>
    <w:rsid w:val="005A28A3"/>
    <w:rsid w:val="005A31C1"/>
    <w:rsid w:val="005A4174"/>
    <w:rsid w:val="005A447C"/>
    <w:rsid w:val="005A473B"/>
    <w:rsid w:val="005A509A"/>
    <w:rsid w:val="005A5697"/>
    <w:rsid w:val="005A604F"/>
    <w:rsid w:val="005A6453"/>
    <w:rsid w:val="005A6E9F"/>
    <w:rsid w:val="005B072D"/>
    <w:rsid w:val="005B0DFF"/>
    <w:rsid w:val="005B17F1"/>
    <w:rsid w:val="005B1B3F"/>
    <w:rsid w:val="005B1E71"/>
    <w:rsid w:val="005B2E53"/>
    <w:rsid w:val="005B386A"/>
    <w:rsid w:val="005B43D1"/>
    <w:rsid w:val="005B45A0"/>
    <w:rsid w:val="005B4F0B"/>
    <w:rsid w:val="005B514E"/>
    <w:rsid w:val="005B5401"/>
    <w:rsid w:val="005B5C45"/>
    <w:rsid w:val="005B60DC"/>
    <w:rsid w:val="005B65AC"/>
    <w:rsid w:val="005B662F"/>
    <w:rsid w:val="005B66FB"/>
    <w:rsid w:val="005B687B"/>
    <w:rsid w:val="005B6FE5"/>
    <w:rsid w:val="005B7390"/>
    <w:rsid w:val="005B7457"/>
    <w:rsid w:val="005B7E4C"/>
    <w:rsid w:val="005C0F95"/>
    <w:rsid w:val="005C1EF6"/>
    <w:rsid w:val="005C1F4F"/>
    <w:rsid w:val="005C2442"/>
    <w:rsid w:val="005C2893"/>
    <w:rsid w:val="005C2A1A"/>
    <w:rsid w:val="005C34F0"/>
    <w:rsid w:val="005C3E55"/>
    <w:rsid w:val="005C4512"/>
    <w:rsid w:val="005C45F2"/>
    <w:rsid w:val="005C4E3E"/>
    <w:rsid w:val="005C4F17"/>
    <w:rsid w:val="005C58BA"/>
    <w:rsid w:val="005C6E6E"/>
    <w:rsid w:val="005D0720"/>
    <w:rsid w:val="005D0D95"/>
    <w:rsid w:val="005D1465"/>
    <w:rsid w:val="005D203A"/>
    <w:rsid w:val="005D2FCB"/>
    <w:rsid w:val="005D3232"/>
    <w:rsid w:val="005D3534"/>
    <w:rsid w:val="005D4332"/>
    <w:rsid w:val="005D4632"/>
    <w:rsid w:val="005D49A2"/>
    <w:rsid w:val="005D4C40"/>
    <w:rsid w:val="005D51F5"/>
    <w:rsid w:val="005D5B69"/>
    <w:rsid w:val="005D6186"/>
    <w:rsid w:val="005D63F8"/>
    <w:rsid w:val="005D68C8"/>
    <w:rsid w:val="005D69DF"/>
    <w:rsid w:val="005D6BAB"/>
    <w:rsid w:val="005D79AC"/>
    <w:rsid w:val="005D7C91"/>
    <w:rsid w:val="005D7E3B"/>
    <w:rsid w:val="005E0EC2"/>
    <w:rsid w:val="005E15D0"/>
    <w:rsid w:val="005E1AD8"/>
    <w:rsid w:val="005E1D67"/>
    <w:rsid w:val="005E1F8C"/>
    <w:rsid w:val="005E22C1"/>
    <w:rsid w:val="005E285F"/>
    <w:rsid w:val="005E2AB7"/>
    <w:rsid w:val="005E335B"/>
    <w:rsid w:val="005E34CA"/>
    <w:rsid w:val="005E37D2"/>
    <w:rsid w:val="005E38DF"/>
    <w:rsid w:val="005E4546"/>
    <w:rsid w:val="005E5546"/>
    <w:rsid w:val="005E55CE"/>
    <w:rsid w:val="005E5781"/>
    <w:rsid w:val="005E5ABF"/>
    <w:rsid w:val="005E6E99"/>
    <w:rsid w:val="005F0218"/>
    <w:rsid w:val="005F025E"/>
    <w:rsid w:val="005F1829"/>
    <w:rsid w:val="005F1D4B"/>
    <w:rsid w:val="005F25AC"/>
    <w:rsid w:val="005F3A98"/>
    <w:rsid w:val="005F425A"/>
    <w:rsid w:val="005F57E1"/>
    <w:rsid w:val="005F5C96"/>
    <w:rsid w:val="005F6409"/>
    <w:rsid w:val="005F649E"/>
    <w:rsid w:val="005F77C2"/>
    <w:rsid w:val="006000D9"/>
    <w:rsid w:val="00601132"/>
    <w:rsid w:val="0060126E"/>
    <w:rsid w:val="00601B87"/>
    <w:rsid w:val="00601FCC"/>
    <w:rsid w:val="00601FE8"/>
    <w:rsid w:val="0060332A"/>
    <w:rsid w:val="00603665"/>
    <w:rsid w:val="00603B6E"/>
    <w:rsid w:val="00603C0B"/>
    <w:rsid w:val="00605325"/>
    <w:rsid w:val="006057FB"/>
    <w:rsid w:val="00605B7B"/>
    <w:rsid w:val="006078CE"/>
    <w:rsid w:val="0060797C"/>
    <w:rsid w:val="00610F78"/>
    <w:rsid w:val="00611722"/>
    <w:rsid w:val="0061172A"/>
    <w:rsid w:val="00611F67"/>
    <w:rsid w:val="006123F4"/>
    <w:rsid w:val="00612435"/>
    <w:rsid w:val="006126C7"/>
    <w:rsid w:val="006132EA"/>
    <w:rsid w:val="00613395"/>
    <w:rsid w:val="00613498"/>
    <w:rsid w:val="00614264"/>
    <w:rsid w:val="00614DF9"/>
    <w:rsid w:val="006160FE"/>
    <w:rsid w:val="00616AA1"/>
    <w:rsid w:val="00616AA6"/>
    <w:rsid w:val="00616B02"/>
    <w:rsid w:val="00620386"/>
    <w:rsid w:val="006211A0"/>
    <w:rsid w:val="006213F8"/>
    <w:rsid w:val="00621B4D"/>
    <w:rsid w:val="00621C90"/>
    <w:rsid w:val="0062252F"/>
    <w:rsid w:val="006236FE"/>
    <w:rsid w:val="006240CA"/>
    <w:rsid w:val="00624E68"/>
    <w:rsid w:val="0062539A"/>
    <w:rsid w:val="00625753"/>
    <w:rsid w:val="00625A3F"/>
    <w:rsid w:val="00625F14"/>
    <w:rsid w:val="00627A51"/>
    <w:rsid w:val="00630CB8"/>
    <w:rsid w:val="006319AA"/>
    <w:rsid w:val="00631CB0"/>
    <w:rsid w:val="0063357A"/>
    <w:rsid w:val="00634282"/>
    <w:rsid w:val="006345B4"/>
    <w:rsid w:val="00634E81"/>
    <w:rsid w:val="006353D8"/>
    <w:rsid w:val="006356D7"/>
    <w:rsid w:val="00635790"/>
    <w:rsid w:val="006358A4"/>
    <w:rsid w:val="00635C1F"/>
    <w:rsid w:val="00636253"/>
    <w:rsid w:val="006362C8"/>
    <w:rsid w:val="006364D6"/>
    <w:rsid w:val="006373C9"/>
    <w:rsid w:val="00640406"/>
    <w:rsid w:val="0064066A"/>
    <w:rsid w:val="00640882"/>
    <w:rsid w:val="00641B55"/>
    <w:rsid w:val="00641D73"/>
    <w:rsid w:val="006423DC"/>
    <w:rsid w:val="00642B48"/>
    <w:rsid w:val="00643FB1"/>
    <w:rsid w:val="00644797"/>
    <w:rsid w:val="00644DDB"/>
    <w:rsid w:val="006453FD"/>
    <w:rsid w:val="006461A5"/>
    <w:rsid w:val="00646492"/>
    <w:rsid w:val="006466AC"/>
    <w:rsid w:val="006468FE"/>
    <w:rsid w:val="00650748"/>
    <w:rsid w:val="006514B9"/>
    <w:rsid w:val="006515B2"/>
    <w:rsid w:val="0065183D"/>
    <w:rsid w:val="00651F86"/>
    <w:rsid w:val="00652D64"/>
    <w:rsid w:val="006531D2"/>
    <w:rsid w:val="006546F3"/>
    <w:rsid w:val="00655A6E"/>
    <w:rsid w:val="00656195"/>
    <w:rsid w:val="0065732B"/>
    <w:rsid w:val="00657A52"/>
    <w:rsid w:val="00657C7F"/>
    <w:rsid w:val="00657E0D"/>
    <w:rsid w:val="006608BC"/>
    <w:rsid w:val="006609C1"/>
    <w:rsid w:val="00661ED6"/>
    <w:rsid w:val="0066272C"/>
    <w:rsid w:val="00663A96"/>
    <w:rsid w:val="00663F0A"/>
    <w:rsid w:val="006640CB"/>
    <w:rsid w:val="00664562"/>
    <w:rsid w:val="00664C8D"/>
    <w:rsid w:val="00665264"/>
    <w:rsid w:val="006653D3"/>
    <w:rsid w:val="00665C68"/>
    <w:rsid w:val="006673AB"/>
    <w:rsid w:val="006676AD"/>
    <w:rsid w:val="00667936"/>
    <w:rsid w:val="00667B85"/>
    <w:rsid w:val="00667F38"/>
    <w:rsid w:val="0067087C"/>
    <w:rsid w:val="006709CB"/>
    <w:rsid w:val="00671DBC"/>
    <w:rsid w:val="006722E6"/>
    <w:rsid w:val="0067257E"/>
    <w:rsid w:val="00672CD6"/>
    <w:rsid w:val="00672E82"/>
    <w:rsid w:val="00673253"/>
    <w:rsid w:val="00673539"/>
    <w:rsid w:val="00673A1D"/>
    <w:rsid w:val="0067585E"/>
    <w:rsid w:val="006759FA"/>
    <w:rsid w:val="0067685D"/>
    <w:rsid w:val="00676AE4"/>
    <w:rsid w:val="006771BC"/>
    <w:rsid w:val="00680AC3"/>
    <w:rsid w:val="00680BAC"/>
    <w:rsid w:val="00681D54"/>
    <w:rsid w:val="00682559"/>
    <w:rsid w:val="006829F6"/>
    <w:rsid w:val="00682A24"/>
    <w:rsid w:val="006832EA"/>
    <w:rsid w:val="00683CE1"/>
    <w:rsid w:val="00685E81"/>
    <w:rsid w:val="00686D3C"/>
    <w:rsid w:val="006873AA"/>
    <w:rsid w:val="00687ACA"/>
    <w:rsid w:val="006904B0"/>
    <w:rsid w:val="0069078A"/>
    <w:rsid w:val="006907A2"/>
    <w:rsid w:val="00690A7C"/>
    <w:rsid w:val="00691863"/>
    <w:rsid w:val="00691D55"/>
    <w:rsid w:val="00692AC8"/>
    <w:rsid w:val="00693EF1"/>
    <w:rsid w:val="00694D34"/>
    <w:rsid w:val="00695286"/>
    <w:rsid w:val="00695B2F"/>
    <w:rsid w:val="006A00AE"/>
    <w:rsid w:val="006A00E6"/>
    <w:rsid w:val="006A0610"/>
    <w:rsid w:val="006A0F6D"/>
    <w:rsid w:val="006A10F4"/>
    <w:rsid w:val="006A159B"/>
    <w:rsid w:val="006A18E1"/>
    <w:rsid w:val="006A1D8C"/>
    <w:rsid w:val="006A31C3"/>
    <w:rsid w:val="006A38C7"/>
    <w:rsid w:val="006A3A83"/>
    <w:rsid w:val="006A3E62"/>
    <w:rsid w:val="006A5573"/>
    <w:rsid w:val="006A642E"/>
    <w:rsid w:val="006A6C71"/>
    <w:rsid w:val="006A7C86"/>
    <w:rsid w:val="006B113D"/>
    <w:rsid w:val="006B158A"/>
    <w:rsid w:val="006B18E2"/>
    <w:rsid w:val="006B1C8A"/>
    <w:rsid w:val="006B1D95"/>
    <w:rsid w:val="006B24F5"/>
    <w:rsid w:val="006B2D02"/>
    <w:rsid w:val="006B35DC"/>
    <w:rsid w:val="006B37DE"/>
    <w:rsid w:val="006B3E9F"/>
    <w:rsid w:val="006B43DA"/>
    <w:rsid w:val="006B5E29"/>
    <w:rsid w:val="006B606A"/>
    <w:rsid w:val="006C0EB1"/>
    <w:rsid w:val="006C2248"/>
    <w:rsid w:val="006C28F5"/>
    <w:rsid w:val="006C2E2B"/>
    <w:rsid w:val="006C407C"/>
    <w:rsid w:val="006C4E14"/>
    <w:rsid w:val="006C5562"/>
    <w:rsid w:val="006C575B"/>
    <w:rsid w:val="006C5E14"/>
    <w:rsid w:val="006C5E7F"/>
    <w:rsid w:val="006C6237"/>
    <w:rsid w:val="006C630B"/>
    <w:rsid w:val="006C64DB"/>
    <w:rsid w:val="006C692D"/>
    <w:rsid w:val="006C731F"/>
    <w:rsid w:val="006C7964"/>
    <w:rsid w:val="006C7D11"/>
    <w:rsid w:val="006D172F"/>
    <w:rsid w:val="006D18F0"/>
    <w:rsid w:val="006D1982"/>
    <w:rsid w:val="006D2869"/>
    <w:rsid w:val="006D39ED"/>
    <w:rsid w:val="006D77E7"/>
    <w:rsid w:val="006E0AE1"/>
    <w:rsid w:val="006E1462"/>
    <w:rsid w:val="006E1CB6"/>
    <w:rsid w:val="006E3DA5"/>
    <w:rsid w:val="006E4D48"/>
    <w:rsid w:val="006E7187"/>
    <w:rsid w:val="006E7BB8"/>
    <w:rsid w:val="006F03EF"/>
    <w:rsid w:val="006F18DD"/>
    <w:rsid w:val="006F20C2"/>
    <w:rsid w:val="006F24B9"/>
    <w:rsid w:val="006F2C3B"/>
    <w:rsid w:val="006F399E"/>
    <w:rsid w:val="006F4C86"/>
    <w:rsid w:val="006F5482"/>
    <w:rsid w:val="006F7914"/>
    <w:rsid w:val="00700A4B"/>
    <w:rsid w:val="00701095"/>
    <w:rsid w:val="00701FA4"/>
    <w:rsid w:val="007022EA"/>
    <w:rsid w:val="00702609"/>
    <w:rsid w:val="0070296F"/>
    <w:rsid w:val="007032E6"/>
    <w:rsid w:val="00703968"/>
    <w:rsid w:val="00703B6F"/>
    <w:rsid w:val="00704910"/>
    <w:rsid w:val="00705343"/>
    <w:rsid w:val="00705B32"/>
    <w:rsid w:val="00707043"/>
    <w:rsid w:val="00710870"/>
    <w:rsid w:val="0071218C"/>
    <w:rsid w:val="007123C0"/>
    <w:rsid w:val="00712773"/>
    <w:rsid w:val="00712C06"/>
    <w:rsid w:val="007136D7"/>
    <w:rsid w:val="0071388D"/>
    <w:rsid w:val="00714682"/>
    <w:rsid w:val="00715B43"/>
    <w:rsid w:val="00715BB2"/>
    <w:rsid w:val="007166EE"/>
    <w:rsid w:val="007167B1"/>
    <w:rsid w:val="00717663"/>
    <w:rsid w:val="00720D2B"/>
    <w:rsid w:val="00720FDE"/>
    <w:rsid w:val="00721DF3"/>
    <w:rsid w:val="0072266C"/>
    <w:rsid w:val="0072270F"/>
    <w:rsid w:val="00722954"/>
    <w:rsid w:val="00722A01"/>
    <w:rsid w:val="00722B14"/>
    <w:rsid w:val="00722F43"/>
    <w:rsid w:val="00723DEF"/>
    <w:rsid w:val="00724137"/>
    <w:rsid w:val="007246DA"/>
    <w:rsid w:val="007247A7"/>
    <w:rsid w:val="00725612"/>
    <w:rsid w:val="00726174"/>
    <w:rsid w:val="00726487"/>
    <w:rsid w:val="007268F9"/>
    <w:rsid w:val="00726B4F"/>
    <w:rsid w:val="00726E5D"/>
    <w:rsid w:val="00726EAC"/>
    <w:rsid w:val="007275FF"/>
    <w:rsid w:val="00730243"/>
    <w:rsid w:val="00730297"/>
    <w:rsid w:val="00732B6A"/>
    <w:rsid w:val="00733A6C"/>
    <w:rsid w:val="00733CAD"/>
    <w:rsid w:val="007341B0"/>
    <w:rsid w:val="00734462"/>
    <w:rsid w:val="00735367"/>
    <w:rsid w:val="00735C42"/>
    <w:rsid w:val="007366E9"/>
    <w:rsid w:val="00740137"/>
    <w:rsid w:val="00740405"/>
    <w:rsid w:val="007406D4"/>
    <w:rsid w:val="00740C43"/>
    <w:rsid w:val="0074153F"/>
    <w:rsid w:val="007423ED"/>
    <w:rsid w:val="007433E5"/>
    <w:rsid w:val="00743BD5"/>
    <w:rsid w:val="0074487B"/>
    <w:rsid w:val="00744AF3"/>
    <w:rsid w:val="00744ED0"/>
    <w:rsid w:val="007450D4"/>
    <w:rsid w:val="00745273"/>
    <w:rsid w:val="007465DC"/>
    <w:rsid w:val="00746B9C"/>
    <w:rsid w:val="00746CDC"/>
    <w:rsid w:val="007471E2"/>
    <w:rsid w:val="007502C7"/>
    <w:rsid w:val="0075052D"/>
    <w:rsid w:val="00750D36"/>
    <w:rsid w:val="00751253"/>
    <w:rsid w:val="00751958"/>
    <w:rsid w:val="00751AA3"/>
    <w:rsid w:val="00752634"/>
    <w:rsid w:val="007533C3"/>
    <w:rsid w:val="007535A1"/>
    <w:rsid w:val="00753986"/>
    <w:rsid w:val="00754447"/>
    <w:rsid w:val="00754C7C"/>
    <w:rsid w:val="00754E19"/>
    <w:rsid w:val="00760B37"/>
    <w:rsid w:val="00760F93"/>
    <w:rsid w:val="007610F5"/>
    <w:rsid w:val="00761B47"/>
    <w:rsid w:val="00761EAF"/>
    <w:rsid w:val="00762140"/>
    <w:rsid w:val="00762624"/>
    <w:rsid w:val="00762E28"/>
    <w:rsid w:val="00763E4D"/>
    <w:rsid w:val="0076595C"/>
    <w:rsid w:val="00765F29"/>
    <w:rsid w:val="0076656B"/>
    <w:rsid w:val="007701D9"/>
    <w:rsid w:val="00771212"/>
    <w:rsid w:val="00771C1F"/>
    <w:rsid w:val="00772996"/>
    <w:rsid w:val="0077435B"/>
    <w:rsid w:val="0077462C"/>
    <w:rsid w:val="00774838"/>
    <w:rsid w:val="00775460"/>
    <w:rsid w:val="00775EDA"/>
    <w:rsid w:val="00775F4C"/>
    <w:rsid w:val="00776A27"/>
    <w:rsid w:val="00776DE0"/>
    <w:rsid w:val="00776FCD"/>
    <w:rsid w:val="00780EEE"/>
    <w:rsid w:val="00781A55"/>
    <w:rsid w:val="00782EAF"/>
    <w:rsid w:val="00783BDF"/>
    <w:rsid w:val="00784064"/>
    <w:rsid w:val="00784B27"/>
    <w:rsid w:val="007868A0"/>
    <w:rsid w:val="007869E2"/>
    <w:rsid w:val="0078796E"/>
    <w:rsid w:val="007903B7"/>
    <w:rsid w:val="00791264"/>
    <w:rsid w:val="00791AA1"/>
    <w:rsid w:val="007931AA"/>
    <w:rsid w:val="007932BC"/>
    <w:rsid w:val="00793944"/>
    <w:rsid w:val="00793D7C"/>
    <w:rsid w:val="00794295"/>
    <w:rsid w:val="00794637"/>
    <w:rsid w:val="00795EF6"/>
    <w:rsid w:val="00796AB9"/>
    <w:rsid w:val="00797A0D"/>
    <w:rsid w:val="00797B84"/>
    <w:rsid w:val="00797DB5"/>
    <w:rsid w:val="007A01BC"/>
    <w:rsid w:val="007A0A61"/>
    <w:rsid w:val="007A0D18"/>
    <w:rsid w:val="007A1355"/>
    <w:rsid w:val="007A236D"/>
    <w:rsid w:val="007A28F8"/>
    <w:rsid w:val="007A2A61"/>
    <w:rsid w:val="007A2D57"/>
    <w:rsid w:val="007A2E04"/>
    <w:rsid w:val="007A356B"/>
    <w:rsid w:val="007A3DA5"/>
    <w:rsid w:val="007A529F"/>
    <w:rsid w:val="007A55EA"/>
    <w:rsid w:val="007A7140"/>
    <w:rsid w:val="007A75A8"/>
    <w:rsid w:val="007A7619"/>
    <w:rsid w:val="007B1067"/>
    <w:rsid w:val="007B13CD"/>
    <w:rsid w:val="007B23E6"/>
    <w:rsid w:val="007B2ECC"/>
    <w:rsid w:val="007B3555"/>
    <w:rsid w:val="007B3663"/>
    <w:rsid w:val="007B38FD"/>
    <w:rsid w:val="007B3C0A"/>
    <w:rsid w:val="007B3F55"/>
    <w:rsid w:val="007B437D"/>
    <w:rsid w:val="007B47FD"/>
    <w:rsid w:val="007B4AE2"/>
    <w:rsid w:val="007B546A"/>
    <w:rsid w:val="007B5A95"/>
    <w:rsid w:val="007B5B79"/>
    <w:rsid w:val="007B5DCD"/>
    <w:rsid w:val="007B65F3"/>
    <w:rsid w:val="007B67E4"/>
    <w:rsid w:val="007B6D10"/>
    <w:rsid w:val="007B7152"/>
    <w:rsid w:val="007B797A"/>
    <w:rsid w:val="007B79D3"/>
    <w:rsid w:val="007C07B7"/>
    <w:rsid w:val="007C220F"/>
    <w:rsid w:val="007C23E5"/>
    <w:rsid w:val="007C2648"/>
    <w:rsid w:val="007C2D7B"/>
    <w:rsid w:val="007C30FD"/>
    <w:rsid w:val="007C3AE5"/>
    <w:rsid w:val="007C3BA1"/>
    <w:rsid w:val="007C3F8E"/>
    <w:rsid w:val="007C5488"/>
    <w:rsid w:val="007C5762"/>
    <w:rsid w:val="007C749B"/>
    <w:rsid w:val="007C7E0F"/>
    <w:rsid w:val="007D00E2"/>
    <w:rsid w:val="007D0538"/>
    <w:rsid w:val="007D0552"/>
    <w:rsid w:val="007D0882"/>
    <w:rsid w:val="007D0895"/>
    <w:rsid w:val="007D095C"/>
    <w:rsid w:val="007D13CC"/>
    <w:rsid w:val="007D1558"/>
    <w:rsid w:val="007D23A7"/>
    <w:rsid w:val="007D4326"/>
    <w:rsid w:val="007D4ABC"/>
    <w:rsid w:val="007D5D4F"/>
    <w:rsid w:val="007D5F84"/>
    <w:rsid w:val="007D6A3D"/>
    <w:rsid w:val="007D71BD"/>
    <w:rsid w:val="007D7A2C"/>
    <w:rsid w:val="007E0C61"/>
    <w:rsid w:val="007E0F09"/>
    <w:rsid w:val="007E0FFC"/>
    <w:rsid w:val="007E14B3"/>
    <w:rsid w:val="007E16F5"/>
    <w:rsid w:val="007E2324"/>
    <w:rsid w:val="007E269D"/>
    <w:rsid w:val="007E3457"/>
    <w:rsid w:val="007E4020"/>
    <w:rsid w:val="007E459D"/>
    <w:rsid w:val="007E4F89"/>
    <w:rsid w:val="007E54FD"/>
    <w:rsid w:val="007E5B10"/>
    <w:rsid w:val="007E691A"/>
    <w:rsid w:val="007E70B8"/>
    <w:rsid w:val="007E712B"/>
    <w:rsid w:val="007E72FC"/>
    <w:rsid w:val="007E731E"/>
    <w:rsid w:val="007E761C"/>
    <w:rsid w:val="007E77F9"/>
    <w:rsid w:val="007E7D83"/>
    <w:rsid w:val="007E7F05"/>
    <w:rsid w:val="007F0103"/>
    <w:rsid w:val="007F014D"/>
    <w:rsid w:val="007F1121"/>
    <w:rsid w:val="007F1851"/>
    <w:rsid w:val="007F189C"/>
    <w:rsid w:val="007F18C6"/>
    <w:rsid w:val="007F1ADD"/>
    <w:rsid w:val="007F20A9"/>
    <w:rsid w:val="007F20E7"/>
    <w:rsid w:val="007F2A05"/>
    <w:rsid w:val="007F3143"/>
    <w:rsid w:val="007F4941"/>
    <w:rsid w:val="007F5799"/>
    <w:rsid w:val="007F5E1D"/>
    <w:rsid w:val="007F7092"/>
    <w:rsid w:val="007F7166"/>
    <w:rsid w:val="007F7F20"/>
    <w:rsid w:val="0080012E"/>
    <w:rsid w:val="00800564"/>
    <w:rsid w:val="0080210C"/>
    <w:rsid w:val="008022DA"/>
    <w:rsid w:val="008026DE"/>
    <w:rsid w:val="008028DC"/>
    <w:rsid w:val="00802B35"/>
    <w:rsid w:val="00804CC5"/>
    <w:rsid w:val="00805D5E"/>
    <w:rsid w:val="00806EF5"/>
    <w:rsid w:val="008074DF"/>
    <w:rsid w:val="00810F7E"/>
    <w:rsid w:val="008112C5"/>
    <w:rsid w:val="008115AC"/>
    <w:rsid w:val="00811C13"/>
    <w:rsid w:val="0081215F"/>
    <w:rsid w:val="00812507"/>
    <w:rsid w:val="008125EA"/>
    <w:rsid w:val="00813C97"/>
    <w:rsid w:val="00814E6E"/>
    <w:rsid w:val="00814FB5"/>
    <w:rsid w:val="00815531"/>
    <w:rsid w:val="00815750"/>
    <w:rsid w:val="008165C8"/>
    <w:rsid w:val="00816F70"/>
    <w:rsid w:val="008174AF"/>
    <w:rsid w:val="00820C66"/>
    <w:rsid w:val="00821167"/>
    <w:rsid w:val="00821A63"/>
    <w:rsid w:val="00822B34"/>
    <w:rsid w:val="00822D17"/>
    <w:rsid w:val="0082485B"/>
    <w:rsid w:val="00824EE8"/>
    <w:rsid w:val="00825012"/>
    <w:rsid w:val="0082510F"/>
    <w:rsid w:val="0082527C"/>
    <w:rsid w:val="0082568C"/>
    <w:rsid w:val="00826A54"/>
    <w:rsid w:val="00826FED"/>
    <w:rsid w:val="008273DA"/>
    <w:rsid w:val="00827442"/>
    <w:rsid w:val="00827482"/>
    <w:rsid w:val="008275EF"/>
    <w:rsid w:val="008276AF"/>
    <w:rsid w:val="00827A2A"/>
    <w:rsid w:val="00827A38"/>
    <w:rsid w:val="00827E71"/>
    <w:rsid w:val="0083011C"/>
    <w:rsid w:val="00830480"/>
    <w:rsid w:val="00831AE1"/>
    <w:rsid w:val="00831E8D"/>
    <w:rsid w:val="00834202"/>
    <w:rsid w:val="008342F6"/>
    <w:rsid w:val="0083519A"/>
    <w:rsid w:val="0083532B"/>
    <w:rsid w:val="00835610"/>
    <w:rsid w:val="00840599"/>
    <w:rsid w:val="0084078D"/>
    <w:rsid w:val="00841663"/>
    <w:rsid w:val="00842167"/>
    <w:rsid w:val="0084259D"/>
    <w:rsid w:val="0084382B"/>
    <w:rsid w:val="0084384E"/>
    <w:rsid w:val="008438D6"/>
    <w:rsid w:val="00844489"/>
    <w:rsid w:val="008455A4"/>
    <w:rsid w:val="00845D41"/>
    <w:rsid w:val="0084619C"/>
    <w:rsid w:val="0085015D"/>
    <w:rsid w:val="00850223"/>
    <w:rsid w:val="00851036"/>
    <w:rsid w:val="00851115"/>
    <w:rsid w:val="008511E1"/>
    <w:rsid w:val="00853256"/>
    <w:rsid w:val="00853567"/>
    <w:rsid w:val="008539F7"/>
    <w:rsid w:val="0085437D"/>
    <w:rsid w:val="008546A5"/>
    <w:rsid w:val="008556BF"/>
    <w:rsid w:val="00857AF5"/>
    <w:rsid w:val="008606C4"/>
    <w:rsid w:val="008616A6"/>
    <w:rsid w:val="008618F7"/>
    <w:rsid w:val="008619D5"/>
    <w:rsid w:val="00862B23"/>
    <w:rsid w:val="00863322"/>
    <w:rsid w:val="00863904"/>
    <w:rsid w:val="00863916"/>
    <w:rsid w:val="00863CE9"/>
    <w:rsid w:val="00864115"/>
    <w:rsid w:val="00864E3A"/>
    <w:rsid w:val="008659AA"/>
    <w:rsid w:val="00866584"/>
    <w:rsid w:val="00866882"/>
    <w:rsid w:val="00866914"/>
    <w:rsid w:val="00866CAC"/>
    <w:rsid w:val="00866F4F"/>
    <w:rsid w:val="00867CB4"/>
    <w:rsid w:val="008701CE"/>
    <w:rsid w:val="00870389"/>
    <w:rsid w:val="00870831"/>
    <w:rsid w:val="00870F17"/>
    <w:rsid w:val="008712FF"/>
    <w:rsid w:val="008729E1"/>
    <w:rsid w:val="00872D6C"/>
    <w:rsid w:val="0087307C"/>
    <w:rsid w:val="00873C37"/>
    <w:rsid w:val="00874807"/>
    <w:rsid w:val="008751EF"/>
    <w:rsid w:val="00875869"/>
    <w:rsid w:val="008759C6"/>
    <w:rsid w:val="008760BC"/>
    <w:rsid w:val="008760F9"/>
    <w:rsid w:val="00876CD1"/>
    <w:rsid w:val="0087732F"/>
    <w:rsid w:val="00877AB9"/>
    <w:rsid w:val="00880151"/>
    <w:rsid w:val="008802F1"/>
    <w:rsid w:val="0088058A"/>
    <w:rsid w:val="008807DE"/>
    <w:rsid w:val="00882926"/>
    <w:rsid w:val="00882D99"/>
    <w:rsid w:val="00884483"/>
    <w:rsid w:val="00884C07"/>
    <w:rsid w:val="00884E6C"/>
    <w:rsid w:val="00884F71"/>
    <w:rsid w:val="00885379"/>
    <w:rsid w:val="008855B3"/>
    <w:rsid w:val="00885C99"/>
    <w:rsid w:val="00887205"/>
    <w:rsid w:val="008905AA"/>
    <w:rsid w:val="00891147"/>
    <w:rsid w:val="008914D9"/>
    <w:rsid w:val="008916F5"/>
    <w:rsid w:val="008924B5"/>
    <w:rsid w:val="008925E4"/>
    <w:rsid w:val="008929E0"/>
    <w:rsid w:val="00892BF2"/>
    <w:rsid w:val="00893D84"/>
    <w:rsid w:val="008941DA"/>
    <w:rsid w:val="008943D5"/>
    <w:rsid w:val="00894E32"/>
    <w:rsid w:val="00895AAB"/>
    <w:rsid w:val="00895DC0"/>
    <w:rsid w:val="0089604D"/>
    <w:rsid w:val="00896AB8"/>
    <w:rsid w:val="00896C37"/>
    <w:rsid w:val="00896C62"/>
    <w:rsid w:val="00897B31"/>
    <w:rsid w:val="00897F4C"/>
    <w:rsid w:val="00897FFB"/>
    <w:rsid w:val="008A131F"/>
    <w:rsid w:val="008A1487"/>
    <w:rsid w:val="008A1C2A"/>
    <w:rsid w:val="008A1EAC"/>
    <w:rsid w:val="008A2112"/>
    <w:rsid w:val="008A2514"/>
    <w:rsid w:val="008A3C23"/>
    <w:rsid w:val="008A3F21"/>
    <w:rsid w:val="008A46F0"/>
    <w:rsid w:val="008A4776"/>
    <w:rsid w:val="008A4F3E"/>
    <w:rsid w:val="008A697A"/>
    <w:rsid w:val="008A713C"/>
    <w:rsid w:val="008A734F"/>
    <w:rsid w:val="008A78C5"/>
    <w:rsid w:val="008B02B5"/>
    <w:rsid w:val="008B0557"/>
    <w:rsid w:val="008B06F4"/>
    <w:rsid w:val="008B17AA"/>
    <w:rsid w:val="008B2836"/>
    <w:rsid w:val="008B2901"/>
    <w:rsid w:val="008B3BCC"/>
    <w:rsid w:val="008B49A5"/>
    <w:rsid w:val="008B5348"/>
    <w:rsid w:val="008B5C66"/>
    <w:rsid w:val="008B5DCF"/>
    <w:rsid w:val="008B62D4"/>
    <w:rsid w:val="008B7195"/>
    <w:rsid w:val="008C0A00"/>
    <w:rsid w:val="008C10B5"/>
    <w:rsid w:val="008C114A"/>
    <w:rsid w:val="008C11EC"/>
    <w:rsid w:val="008C3435"/>
    <w:rsid w:val="008C3557"/>
    <w:rsid w:val="008C394D"/>
    <w:rsid w:val="008C41CF"/>
    <w:rsid w:val="008C4BFA"/>
    <w:rsid w:val="008C4F94"/>
    <w:rsid w:val="008C5044"/>
    <w:rsid w:val="008C58A6"/>
    <w:rsid w:val="008C5DD2"/>
    <w:rsid w:val="008C604A"/>
    <w:rsid w:val="008C780F"/>
    <w:rsid w:val="008D0207"/>
    <w:rsid w:val="008D05BA"/>
    <w:rsid w:val="008D0B48"/>
    <w:rsid w:val="008D0DE2"/>
    <w:rsid w:val="008D101B"/>
    <w:rsid w:val="008D11FB"/>
    <w:rsid w:val="008D2005"/>
    <w:rsid w:val="008D2B81"/>
    <w:rsid w:val="008D2F32"/>
    <w:rsid w:val="008D41C8"/>
    <w:rsid w:val="008D5420"/>
    <w:rsid w:val="008D5DC2"/>
    <w:rsid w:val="008D6E1E"/>
    <w:rsid w:val="008D7042"/>
    <w:rsid w:val="008D75B0"/>
    <w:rsid w:val="008E1514"/>
    <w:rsid w:val="008E1714"/>
    <w:rsid w:val="008E1A97"/>
    <w:rsid w:val="008E2A45"/>
    <w:rsid w:val="008E2CFB"/>
    <w:rsid w:val="008E3D1F"/>
    <w:rsid w:val="008E44E7"/>
    <w:rsid w:val="008E4761"/>
    <w:rsid w:val="008E5D49"/>
    <w:rsid w:val="008E60E8"/>
    <w:rsid w:val="008E6455"/>
    <w:rsid w:val="008E6A10"/>
    <w:rsid w:val="008E6A4B"/>
    <w:rsid w:val="008E713C"/>
    <w:rsid w:val="008E75CF"/>
    <w:rsid w:val="008E7F65"/>
    <w:rsid w:val="008F0A1C"/>
    <w:rsid w:val="008F1B8D"/>
    <w:rsid w:val="008F1EDA"/>
    <w:rsid w:val="008F2C5C"/>
    <w:rsid w:val="008F2D7E"/>
    <w:rsid w:val="008F3B50"/>
    <w:rsid w:val="008F4823"/>
    <w:rsid w:val="008F4BB8"/>
    <w:rsid w:val="008F4D94"/>
    <w:rsid w:val="008F58C8"/>
    <w:rsid w:val="008F5DC3"/>
    <w:rsid w:val="008F648E"/>
    <w:rsid w:val="008F6609"/>
    <w:rsid w:val="008F678D"/>
    <w:rsid w:val="008F6CC1"/>
    <w:rsid w:val="00901136"/>
    <w:rsid w:val="009016FA"/>
    <w:rsid w:val="0090175E"/>
    <w:rsid w:val="00901CAF"/>
    <w:rsid w:val="00901CBF"/>
    <w:rsid w:val="0090232E"/>
    <w:rsid w:val="0090293C"/>
    <w:rsid w:val="00903451"/>
    <w:rsid w:val="009035C8"/>
    <w:rsid w:val="009049C0"/>
    <w:rsid w:val="00904B6E"/>
    <w:rsid w:val="00904ED7"/>
    <w:rsid w:val="00905422"/>
    <w:rsid w:val="0090574A"/>
    <w:rsid w:val="00906477"/>
    <w:rsid w:val="009069EE"/>
    <w:rsid w:val="00906D98"/>
    <w:rsid w:val="00907156"/>
    <w:rsid w:val="009073C8"/>
    <w:rsid w:val="00907846"/>
    <w:rsid w:val="009079D9"/>
    <w:rsid w:val="00910015"/>
    <w:rsid w:val="0091059F"/>
    <w:rsid w:val="00910C20"/>
    <w:rsid w:val="00910C36"/>
    <w:rsid w:val="00911B7A"/>
    <w:rsid w:val="00912EDF"/>
    <w:rsid w:val="0091331E"/>
    <w:rsid w:val="00913ACA"/>
    <w:rsid w:val="00913D0E"/>
    <w:rsid w:val="00914105"/>
    <w:rsid w:val="009144E5"/>
    <w:rsid w:val="0091455F"/>
    <w:rsid w:val="00914A8C"/>
    <w:rsid w:val="009154CE"/>
    <w:rsid w:val="00915A4E"/>
    <w:rsid w:val="00915FA6"/>
    <w:rsid w:val="0091728A"/>
    <w:rsid w:val="009179E2"/>
    <w:rsid w:val="00920FF4"/>
    <w:rsid w:val="00921055"/>
    <w:rsid w:val="00921ADE"/>
    <w:rsid w:val="00921B0F"/>
    <w:rsid w:val="009223D4"/>
    <w:rsid w:val="0092272F"/>
    <w:rsid w:val="00922E41"/>
    <w:rsid w:val="009237FE"/>
    <w:rsid w:val="00923DC9"/>
    <w:rsid w:val="00923E83"/>
    <w:rsid w:val="00924A2F"/>
    <w:rsid w:val="00926B61"/>
    <w:rsid w:val="00926C5C"/>
    <w:rsid w:val="00926EB7"/>
    <w:rsid w:val="00927710"/>
    <w:rsid w:val="00927C8B"/>
    <w:rsid w:val="00930E2F"/>
    <w:rsid w:val="009316DF"/>
    <w:rsid w:val="00933248"/>
    <w:rsid w:val="00933710"/>
    <w:rsid w:val="00933F98"/>
    <w:rsid w:val="00934FF5"/>
    <w:rsid w:val="00935BBB"/>
    <w:rsid w:val="00936D34"/>
    <w:rsid w:val="00936F40"/>
    <w:rsid w:val="00937930"/>
    <w:rsid w:val="00937D46"/>
    <w:rsid w:val="009400F7"/>
    <w:rsid w:val="00940516"/>
    <w:rsid w:val="00940E00"/>
    <w:rsid w:val="009416AE"/>
    <w:rsid w:val="0094195F"/>
    <w:rsid w:val="009419D9"/>
    <w:rsid w:val="0094367E"/>
    <w:rsid w:val="00943746"/>
    <w:rsid w:val="00943E25"/>
    <w:rsid w:val="00943E4C"/>
    <w:rsid w:val="00943FD2"/>
    <w:rsid w:val="0094477D"/>
    <w:rsid w:val="00944A19"/>
    <w:rsid w:val="00946BF8"/>
    <w:rsid w:val="009478FE"/>
    <w:rsid w:val="00950412"/>
    <w:rsid w:val="0095051A"/>
    <w:rsid w:val="009506AB"/>
    <w:rsid w:val="0095078E"/>
    <w:rsid w:val="009525CC"/>
    <w:rsid w:val="00952876"/>
    <w:rsid w:val="00952967"/>
    <w:rsid w:val="00952F6A"/>
    <w:rsid w:val="00952F7C"/>
    <w:rsid w:val="009536B2"/>
    <w:rsid w:val="00953A62"/>
    <w:rsid w:val="009552FB"/>
    <w:rsid w:val="00955857"/>
    <w:rsid w:val="00955D40"/>
    <w:rsid w:val="00956088"/>
    <w:rsid w:val="009560EB"/>
    <w:rsid w:val="009565AB"/>
    <w:rsid w:val="00960282"/>
    <w:rsid w:val="009608FB"/>
    <w:rsid w:val="00961DE6"/>
    <w:rsid w:val="0096240F"/>
    <w:rsid w:val="00963EE8"/>
    <w:rsid w:val="0096562A"/>
    <w:rsid w:val="009667B2"/>
    <w:rsid w:val="00966921"/>
    <w:rsid w:val="00970704"/>
    <w:rsid w:val="00971712"/>
    <w:rsid w:val="009730F0"/>
    <w:rsid w:val="0097387C"/>
    <w:rsid w:val="00973CF4"/>
    <w:rsid w:val="0097411A"/>
    <w:rsid w:val="009746AA"/>
    <w:rsid w:val="009750F9"/>
    <w:rsid w:val="009755BD"/>
    <w:rsid w:val="00975D9F"/>
    <w:rsid w:val="00977951"/>
    <w:rsid w:val="00981399"/>
    <w:rsid w:val="009819DD"/>
    <w:rsid w:val="00982088"/>
    <w:rsid w:val="00982726"/>
    <w:rsid w:val="0098329E"/>
    <w:rsid w:val="0098508F"/>
    <w:rsid w:val="00985E8A"/>
    <w:rsid w:val="00986056"/>
    <w:rsid w:val="009860D8"/>
    <w:rsid w:val="009861EF"/>
    <w:rsid w:val="009875AF"/>
    <w:rsid w:val="00987960"/>
    <w:rsid w:val="00987F21"/>
    <w:rsid w:val="00990536"/>
    <w:rsid w:val="00990912"/>
    <w:rsid w:val="009919DC"/>
    <w:rsid w:val="00992BDE"/>
    <w:rsid w:val="00992C71"/>
    <w:rsid w:val="00992C80"/>
    <w:rsid w:val="009935BF"/>
    <w:rsid w:val="00994512"/>
    <w:rsid w:val="009949D3"/>
    <w:rsid w:val="0099511B"/>
    <w:rsid w:val="00995245"/>
    <w:rsid w:val="0099543B"/>
    <w:rsid w:val="009956D8"/>
    <w:rsid w:val="009963B4"/>
    <w:rsid w:val="00996679"/>
    <w:rsid w:val="009A04F1"/>
    <w:rsid w:val="009A056C"/>
    <w:rsid w:val="009A0670"/>
    <w:rsid w:val="009A0B21"/>
    <w:rsid w:val="009A0BAD"/>
    <w:rsid w:val="009A0C7B"/>
    <w:rsid w:val="009A0D92"/>
    <w:rsid w:val="009A1D90"/>
    <w:rsid w:val="009A1DD6"/>
    <w:rsid w:val="009A20DB"/>
    <w:rsid w:val="009A20FC"/>
    <w:rsid w:val="009A274C"/>
    <w:rsid w:val="009A2852"/>
    <w:rsid w:val="009A3125"/>
    <w:rsid w:val="009A5084"/>
    <w:rsid w:val="009A536B"/>
    <w:rsid w:val="009A5AD6"/>
    <w:rsid w:val="009A5D52"/>
    <w:rsid w:val="009A60D0"/>
    <w:rsid w:val="009A6448"/>
    <w:rsid w:val="009A6478"/>
    <w:rsid w:val="009A6962"/>
    <w:rsid w:val="009B14E4"/>
    <w:rsid w:val="009B2169"/>
    <w:rsid w:val="009B2E4A"/>
    <w:rsid w:val="009B4D54"/>
    <w:rsid w:val="009B54FF"/>
    <w:rsid w:val="009B5536"/>
    <w:rsid w:val="009B5918"/>
    <w:rsid w:val="009B5B61"/>
    <w:rsid w:val="009B623A"/>
    <w:rsid w:val="009B6350"/>
    <w:rsid w:val="009B6EC3"/>
    <w:rsid w:val="009C01B1"/>
    <w:rsid w:val="009C1A92"/>
    <w:rsid w:val="009C1D1D"/>
    <w:rsid w:val="009C1EAE"/>
    <w:rsid w:val="009C1EF1"/>
    <w:rsid w:val="009C26E2"/>
    <w:rsid w:val="009C2B91"/>
    <w:rsid w:val="009C2EAF"/>
    <w:rsid w:val="009C33F2"/>
    <w:rsid w:val="009C3782"/>
    <w:rsid w:val="009C3E10"/>
    <w:rsid w:val="009C452B"/>
    <w:rsid w:val="009C4F9B"/>
    <w:rsid w:val="009C55DC"/>
    <w:rsid w:val="009C656D"/>
    <w:rsid w:val="009C6946"/>
    <w:rsid w:val="009D00D2"/>
    <w:rsid w:val="009D0170"/>
    <w:rsid w:val="009D152A"/>
    <w:rsid w:val="009D1F52"/>
    <w:rsid w:val="009D21D1"/>
    <w:rsid w:val="009D2401"/>
    <w:rsid w:val="009D25BB"/>
    <w:rsid w:val="009D2F1E"/>
    <w:rsid w:val="009D322C"/>
    <w:rsid w:val="009D3DB3"/>
    <w:rsid w:val="009D411F"/>
    <w:rsid w:val="009D4946"/>
    <w:rsid w:val="009D500D"/>
    <w:rsid w:val="009D51A9"/>
    <w:rsid w:val="009D544F"/>
    <w:rsid w:val="009D599C"/>
    <w:rsid w:val="009D5E27"/>
    <w:rsid w:val="009D715B"/>
    <w:rsid w:val="009D7E6A"/>
    <w:rsid w:val="009E0BF3"/>
    <w:rsid w:val="009E110A"/>
    <w:rsid w:val="009E3B9F"/>
    <w:rsid w:val="009E41D3"/>
    <w:rsid w:val="009E60D6"/>
    <w:rsid w:val="009E66AB"/>
    <w:rsid w:val="009E698F"/>
    <w:rsid w:val="009E7763"/>
    <w:rsid w:val="009E7C69"/>
    <w:rsid w:val="009E7DA8"/>
    <w:rsid w:val="009F02B2"/>
    <w:rsid w:val="009F0899"/>
    <w:rsid w:val="009F14DF"/>
    <w:rsid w:val="009F1E26"/>
    <w:rsid w:val="009F201F"/>
    <w:rsid w:val="009F221D"/>
    <w:rsid w:val="009F2D29"/>
    <w:rsid w:val="009F2D38"/>
    <w:rsid w:val="009F37C8"/>
    <w:rsid w:val="009F48D0"/>
    <w:rsid w:val="009F4E3B"/>
    <w:rsid w:val="009F74B8"/>
    <w:rsid w:val="00A000F7"/>
    <w:rsid w:val="00A006AF"/>
    <w:rsid w:val="00A0123B"/>
    <w:rsid w:val="00A01D1F"/>
    <w:rsid w:val="00A02498"/>
    <w:rsid w:val="00A0267F"/>
    <w:rsid w:val="00A0316A"/>
    <w:rsid w:val="00A0393E"/>
    <w:rsid w:val="00A03A31"/>
    <w:rsid w:val="00A04C7A"/>
    <w:rsid w:val="00A04D94"/>
    <w:rsid w:val="00A05268"/>
    <w:rsid w:val="00A05CBC"/>
    <w:rsid w:val="00A0688B"/>
    <w:rsid w:val="00A0703D"/>
    <w:rsid w:val="00A07648"/>
    <w:rsid w:val="00A07A60"/>
    <w:rsid w:val="00A1088E"/>
    <w:rsid w:val="00A10BBE"/>
    <w:rsid w:val="00A11ED1"/>
    <w:rsid w:val="00A12058"/>
    <w:rsid w:val="00A13AD0"/>
    <w:rsid w:val="00A14DB3"/>
    <w:rsid w:val="00A159F4"/>
    <w:rsid w:val="00A15EFD"/>
    <w:rsid w:val="00A16292"/>
    <w:rsid w:val="00A16408"/>
    <w:rsid w:val="00A16643"/>
    <w:rsid w:val="00A16F4C"/>
    <w:rsid w:val="00A17035"/>
    <w:rsid w:val="00A177C5"/>
    <w:rsid w:val="00A20B63"/>
    <w:rsid w:val="00A20C6C"/>
    <w:rsid w:val="00A20E5C"/>
    <w:rsid w:val="00A2207B"/>
    <w:rsid w:val="00A22909"/>
    <w:rsid w:val="00A2301E"/>
    <w:rsid w:val="00A23028"/>
    <w:rsid w:val="00A24836"/>
    <w:rsid w:val="00A2532C"/>
    <w:rsid w:val="00A274A9"/>
    <w:rsid w:val="00A27697"/>
    <w:rsid w:val="00A278E4"/>
    <w:rsid w:val="00A27AA1"/>
    <w:rsid w:val="00A301A5"/>
    <w:rsid w:val="00A30E78"/>
    <w:rsid w:val="00A31100"/>
    <w:rsid w:val="00A31118"/>
    <w:rsid w:val="00A31D38"/>
    <w:rsid w:val="00A31E4D"/>
    <w:rsid w:val="00A31F53"/>
    <w:rsid w:val="00A32679"/>
    <w:rsid w:val="00A33048"/>
    <w:rsid w:val="00A33325"/>
    <w:rsid w:val="00A33BA8"/>
    <w:rsid w:val="00A33D11"/>
    <w:rsid w:val="00A3427A"/>
    <w:rsid w:val="00A34B09"/>
    <w:rsid w:val="00A34BF2"/>
    <w:rsid w:val="00A356E9"/>
    <w:rsid w:val="00A40446"/>
    <w:rsid w:val="00A409E0"/>
    <w:rsid w:val="00A41022"/>
    <w:rsid w:val="00A4162A"/>
    <w:rsid w:val="00A41D43"/>
    <w:rsid w:val="00A41EA1"/>
    <w:rsid w:val="00A42C87"/>
    <w:rsid w:val="00A43A37"/>
    <w:rsid w:val="00A44071"/>
    <w:rsid w:val="00A443F2"/>
    <w:rsid w:val="00A4552C"/>
    <w:rsid w:val="00A45EAB"/>
    <w:rsid w:val="00A469C9"/>
    <w:rsid w:val="00A47185"/>
    <w:rsid w:val="00A477AF"/>
    <w:rsid w:val="00A47D27"/>
    <w:rsid w:val="00A50D2B"/>
    <w:rsid w:val="00A548C0"/>
    <w:rsid w:val="00A553B0"/>
    <w:rsid w:val="00A565FB"/>
    <w:rsid w:val="00A56616"/>
    <w:rsid w:val="00A567D4"/>
    <w:rsid w:val="00A56CAE"/>
    <w:rsid w:val="00A575D8"/>
    <w:rsid w:val="00A6001F"/>
    <w:rsid w:val="00A60C0D"/>
    <w:rsid w:val="00A60DF7"/>
    <w:rsid w:val="00A62B23"/>
    <w:rsid w:val="00A62B81"/>
    <w:rsid w:val="00A62EB9"/>
    <w:rsid w:val="00A642CF"/>
    <w:rsid w:val="00A6462A"/>
    <w:rsid w:val="00A64750"/>
    <w:rsid w:val="00A6492F"/>
    <w:rsid w:val="00A64A0E"/>
    <w:rsid w:val="00A66272"/>
    <w:rsid w:val="00A669B5"/>
    <w:rsid w:val="00A66C05"/>
    <w:rsid w:val="00A66DCE"/>
    <w:rsid w:val="00A70488"/>
    <w:rsid w:val="00A70934"/>
    <w:rsid w:val="00A70DDF"/>
    <w:rsid w:val="00A71B9A"/>
    <w:rsid w:val="00A72198"/>
    <w:rsid w:val="00A72F06"/>
    <w:rsid w:val="00A73948"/>
    <w:rsid w:val="00A73CCA"/>
    <w:rsid w:val="00A745A7"/>
    <w:rsid w:val="00A7476C"/>
    <w:rsid w:val="00A74F32"/>
    <w:rsid w:val="00A759E8"/>
    <w:rsid w:val="00A76172"/>
    <w:rsid w:val="00A764E1"/>
    <w:rsid w:val="00A774B7"/>
    <w:rsid w:val="00A802D1"/>
    <w:rsid w:val="00A80AB6"/>
    <w:rsid w:val="00A80EE8"/>
    <w:rsid w:val="00A81661"/>
    <w:rsid w:val="00A81897"/>
    <w:rsid w:val="00A823B2"/>
    <w:rsid w:val="00A8268D"/>
    <w:rsid w:val="00A8282E"/>
    <w:rsid w:val="00A82901"/>
    <w:rsid w:val="00A82C57"/>
    <w:rsid w:val="00A83176"/>
    <w:rsid w:val="00A8502C"/>
    <w:rsid w:val="00A858D7"/>
    <w:rsid w:val="00A85B04"/>
    <w:rsid w:val="00A85B24"/>
    <w:rsid w:val="00A86759"/>
    <w:rsid w:val="00A86F29"/>
    <w:rsid w:val="00A8725F"/>
    <w:rsid w:val="00A90262"/>
    <w:rsid w:val="00A90E21"/>
    <w:rsid w:val="00A9111B"/>
    <w:rsid w:val="00A92028"/>
    <w:rsid w:val="00A9203C"/>
    <w:rsid w:val="00A921C7"/>
    <w:rsid w:val="00A9318C"/>
    <w:rsid w:val="00A9344C"/>
    <w:rsid w:val="00A93D75"/>
    <w:rsid w:val="00A941AD"/>
    <w:rsid w:val="00A94DDF"/>
    <w:rsid w:val="00A9603D"/>
    <w:rsid w:val="00A97586"/>
    <w:rsid w:val="00AA0204"/>
    <w:rsid w:val="00AA12D3"/>
    <w:rsid w:val="00AA1492"/>
    <w:rsid w:val="00AA198B"/>
    <w:rsid w:val="00AA25E5"/>
    <w:rsid w:val="00AA2784"/>
    <w:rsid w:val="00AA27E9"/>
    <w:rsid w:val="00AA321A"/>
    <w:rsid w:val="00AA32F3"/>
    <w:rsid w:val="00AA3556"/>
    <w:rsid w:val="00AA385D"/>
    <w:rsid w:val="00AA4087"/>
    <w:rsid w:val="00AA4250"/>
    <w:rsid w:val="00AA44DE"/>
    <w:rsid w:val="00AA52C6"/>
    <w:rsid w:val="00AA5F56"/>
    <w:rsid w:val="00AB027E"/>
    <w:rsid w:val="00AB0BC9"/>
    <w:rsid w:val="00AB1030"/>
    <w:rsid w:val="00AB1C90"/>
    <w:rsid w:val="00AB232E"/>
    <w:rsid w:val="00AB3379"/>
    <w:rsid w:val="00AB340A"/>
    <w:rsid w:val="00AB430D"/>
    <w:rsid w:val="00AB47C1"/>
    <w:rsid w:val="00AB52F4"/>
    <w:rsid w:val="00AB584A"/>
    <w:rsid w:val="00AB58EA"/>
    <w:rsid w:val="00AB5F6E"/>
    <w:rsid w:val="00AB772E"/>
    <w:rsid w:val="00AB7BBB"/>
    <w:rsid w:val="00AB7BC0"/>
    <w:rsid w:val="00AB7D7E"/>
    <w:rsid w:val="00AB7E2A"/>
    <w:rsid w:val="00AC039C"/>
    <w:rsid w:val="00AC080D"/>
    <w:rsid w:val="00AC0DE5"/>
    <w:rsid w:val="00AC16F9"/>
    <w:rsid w:val="00AC176B"/>
    <w:rsid w:val="00AC1B36"/>
    <w:rsid w:val="00AC1C32"/>
    <w:rsid w:val="00AC1CB1"/>
    <w:rsid w:val="00AC3FD9"/>
    <w:rsid w:val="00AC4196"/>
    <w:rsid w:val="00AC4340"/>
    <w:rsid w:val="00AC4AA7"/>
    <w:rsid w:val="00AC4DF1"/>
    <w:rsid w:val="00AC622D"/>
    <w:rsid w:val="00AC64F6"/>
    <w:rsid w:val="00AC73CC"/>
    <w:rsid w:val="00AC7550"/>
    <w:rsid w:val="00AC779D"/>
    <w:rsid w:val="00AD0B39"/>
    <w:rsid w:val="00AD20E8"/>
    <w:rsid w:val="00AD2E04"/>
    <w:rsid w:val="00AD3540"/>
    <w:rsid w:val="00AD3A87"/>
    <w:rsid w:val="00AD4F9E"/>
    <w:rsid w:val="00AD5912"/>
    <w:rsid w:val="00AD5F3C"/>
    <w:rsid w:val="00AD6E26"/>
    <w:rsid w:val="00AD77CE"/>
    <w:rsid w:val="00AD7F71"/>
    <w:rsid w:val="00AE0453"/>
    <w:rsid w:val="00AE0E64"/>
    <w:rsid w:val="00AE16C9"/>
    <w:rsid w:val="00AE22EA"/>
    <w:rsid w:val="00AE23BE"/>
    <w:rsid w:val="00AE2B3E"/>
    <w:rsid w:val="00AE3288"/>
    <w:rsid w:val="00AE39F4"/>
    <w:rsid w:val="00AE5E78"/>
    <w:rsid w:val="00AE68C9"/>
    <w:rsid w:val="00AE723B"/>
    <w:rsid w:val="00AE7346"/>
    <w:rsid w:val="00AE77C6"/>
    <w:rsid w:val="00AF049B"/>
    <w:rsid w:val="00AF0E6C"/>
    <w:rsid w:val="00AF11D1"/>
    <w:rsid w:val="00AF11E1"/>
    <w:rsid w:val="00AF142D"/>
    <w:rsid w:val="00AF16BB"/>
    <w:rsid w:val="00AF1DEA"/>
    <w:rsid w:val="00AF3335"/>
    <w:rsid w:val="00AF3BE1"/>
    <w:rsid w:val="00AF42BF"/>
    <w:rsid w:val="00AF469F"/>
    <w:rsid w:val="00AF4E81"/>
    <w:rsid w:val="00AF5888"/>
    <w:rsid w:val="00AF6906"/>
    <w:rsid w:val="00AF7368"/>
    <w:rsid w:val="00AF750A"/>
    <w:rsid w:val="00AF7AC9"/>
    <w:rsid w:val="00B00497"/>
    <w:rsid w:val="00B0081A"/>
    <w:rsid w:val="00B00C01"/>
    <w:rsid w:val="00B031C8"/>
    <w:rsid w:val="00B04BA5"/>
    <w:rsid w:val="00B04E9A"/>
    <w:rsid w:val="00B054FB"/>
    <w:rsid w:val="00B05A34"/>
    <w:rsid w:val="00B05D69"/>
    <w:rsid w:val="00B05E2D"/>
    <w:rsid w:val="00B0688A"/>
    <w:rsid w:val="00B06B7C"/>
    <w:rsid w:val="00B070CC"/>
    <w:rsid w:val="00B0736B"/>
    <w:rsid w:val="00B075F0"/>
    <w:rsid w:val="00B077F5"/>
    <w:rsid w:val="00B07C6F"/>
    <w:rsid w:val="00B10AC2"/>
    <w:rsid w:val="00B10B41"/>
    <w:rsid w:val="00B11612"/>
    <w:rsid w:val="00B11CA3"/>
    <w:rsid w:val="00B120E2"/>
    <w:rsid w:val="00B12572"/>
    <w:rsid w:val="00B145E6"/>
    <w:rsid w:val="00B14DA0"/>
    <w:rsid w:val="00B1621D"/>
    <w:rsid w:val="00B16D32"/>
    <w:rsid w:val="00B16F38"/>
    <w:rsid w:val="00B16F9E"/>
    <w:rsid w:val="00B176AE"/>
    <w:rsid w:val="00B17B34"/>
    <w:rsid w:val="00B17CC8"/>
    <w:rsid w:val="00B20015"/>
    <w:rsid w:val="00B20557"/>
    <w:rsid w:val="00B211A7"/>
    <w:rsid w:val="00B2273D"/>
    <w:rsid w:val="00B22A10"/>
    <w:rsid w:val="00B235A7"/>
    <w:rsid w:val="00B23D00"/>
    <w:rsid w:val="00B24366"/>
    <w:rsid w:val="00B2436E"/>
    <w:rsid w:val="00B255A8"/>
    <w:rsid w:val="00B255D8"/>
    <w:rsid w:val="00B258D5"/>
    <w:rsid w:val="00B266BB"/>
    <w:rsid w:val="00B266EA"/>
    <w:rsid w:val="00B26AEE"/>
    <w:rsid w:val="00B270C7"/>
    <w:rsid w:val="00B278DF"/>
    <w:rsid w:val="00B3088F"/>
    <w:rsid w:val="00B31E11"/>
    <w:rsid w:val="00B32D98"/>
    <w:rsid w:val="00B34ED2"/>
    <w:rsid w:val="00B35F43"/>
    <w:rsid w:val="00B360D0"/>
    <w:rsid w:val="00B36444"/>
    <w:rsid w:val="00B367F0"/>
    <w:rsid w:val="00B36C95"/>
    <w:rsid w:val="00B37561"/>
    <w:rsid w:val="00B41867"/>
    <w:rsid w:val="00B41A4D"/>
    <w:rsid w:val="00B41AD5"/>
    <w:rsid w:val="00B42B5C"/>
    <w:rsid w:val="00B43E2B"/>
    <w:rsid w:val="00B44233"/>
    <w:rsid w:val="00B44809"/>
    <w:rsid w:val="00B448AC"/>
    <w:rsid w:val="00B44ACE"/>
    <w:rsid w:val="00B44EEE"/>
    <w:rsid w:val="00B451EE"/>
    <w:rsid w:val="00B45CB1"/>
    <w:rsid w:val="00B45D6D"/>
    <w:rsid w:val="00B4620C"/>
    <w:rsid w:val="00B46BA3"/>
    <w:rsid w:val="00B4735A"/>
    <w:rsid w:val="00B50097"/>
    <w:rsid w:val="00B510E4"/>
    <w:rsid w:val="00B51DF1"/>
    <w:rsid w:val="00B522F9"/>
    <w:rsid w:val="00B5285E"/>
    <w:rsid w:val="00B53567"/>
    <w:rsid w:val="00B53D82"/>
    <w:rsid w:val="00B5492C"/>
    <w:rsid w:val="00B54A07"/>
    <w:rsid w:val="00B54AB4"/>
    <w:rsid w:val="00B54FE6"/>
    <w:rsid w:val="00B55068"/>
    <w:rsid w:val="00B55646"/>
    <w:rsid w:val="00B55833"/>
    <w:rsid w:val="00B558F1"/>
    <w:rsid w:val="00B55E3A"/>
    <w:rsid w:val="00B55F97"/>
    <w:rsid w:val="00B561F7"/>
    <w:rsid w:val="00B56242"/>
    <w:rsid w:val="00B5624A"/>
    <w:rsid w:val="00B56FC6"/>
    <w:rsid w:val="00B5755B"/>
    <w:rsid w:val="00B5792E"/>
    <w:rsid w:val="00B57FEE"/>
    <w:rsid w:val="00B6322B"/>
    <w:rsid w:val="00B63D68"/>
    <w:rsid w:val="00B63DD4"/>
    <w:rsid w:val="00B64648"/>
    <w:rsid w:val="00B64660"/>
    <w:rsid w:val="00B6491F"/>
    <w:rsid w:val="00B64E12"/>
    <w:rsid w:val="00B652F4"/>
    <w:rsid w:val="00B65ADA"/>
    <w:rsid w:val="00B6604A"/>
    <w:rsid w:val="00B667EE"/>
    <w:rsid w:val="00B66B70"/>
    <w:rsid w:val="00B67B29"/>
    <w:rsid w:val="00B70A81"/>
    <w:rsid w:val="00B71368"/>
    <w:rsid w:val="00B71DD2"/>
    <w:rsid w:val="00B72514"/>
    <w:rsid w:val="00B7270E"/>
    <w:rsid w:val="00B7301D"/>
    <w:rsid w:val="00B7318F"/>
    <w:rsid w:val="00B73D66"/>
    <w:rsid w:val="00B7427A"/>
    <w:rsid w:val="00B74A5A"/>
    <w:rsid w:val="00B74FE7"/>
    <w:rsid w:val="00B759F5"/>
    <w:rsid w:val="00B75D79"/>
    <w:rsid w:val="00B76108"/>
    <w:rsid w:val="00B76797"/>
    <w:rsid w:val="00B775E6"/>
    <w:rsid w:val="00B77A82"/>
    <w:rsid w:val="00B806BE"/>
    <w:rsid w:val="00B80A6C"/>
    <w:rsid w:val="00B812B6"/>
    <w:rsid w:val="00B821DD"/>
    <w:rsid w:val="00B829F6"/>
    <w:rsid w:val="00B83184"/>
    <w:rsid w:val="00B846E9"/>
    <w:rsid w:val="00B8476B"/>
    <w:rsid w:val="00B84797"/>
    <w:rsid w:val="00B847B2"/>
    <w:rsid w:val="00B854BB"/>
    <w:rsid w:val="00B857B0"/>
    <w:rsid w:val="00B85E42"/>
    <w:rsid w:val="00B8694A"/>
    <w:rsid w:val="00B86E05"/>
    <w:rsid w:val="00B87E54"/>
    <w:rsid w:val="00B91CDC"/>
    <w:rsid w:val="00B92D70"/>
    <w:rsid w:val="00B9401C"/>
    <w:rsid w:val="00B940C2"/>
    <w:rsid w:val="00B94166"/>
    <w:rsid w:val="00B948DC"/>
    <w:rsid w:val="00B95081"/>
    <w:rsid w:val="00B952F9"/>
    <w:rsid w:val="00B96042"/>
    <w:rsid w:val="00B97033"/>
    <w:rsid w:val="00B979BE"/>
    <w:rsid w:val="00BA0983"/>
    <w:rsid w:val="00BA0A4E"/>
    <w:rsid w:val="00BA1AAB"/>
    <w:rsid w:val="00BA2072"/>
    <w:rsid w:val="00BA21BE"/>
    <w:rsid w:val="00BA24C2"/>
    <w:rsid w:val="00BA2686"/>
    <w:rsid w:val="00BA2B68"/>
    <w:rsid w:val="00BA30B1"/>
    <w:rsid w:val="00BA3706"/>
    <w:rsid w:val="00BA3BEF"/>
    <w:rsid w:val="00BA6C00"/>
    <w:rsid w:val="00BA6C2A"/>
    <w:rsid w:val="00BB0116"/>
    <w:rsid w:val="00BB10B8"/>
    <w:rsid w:val="00BB1B3C"/>
    <w:rsid w:val="00BB2E62"/>
    <w:rsid w:val="00BB34D7"/>
    <w:rsid w:val="00BB4595"/>
    <w:rsid w:val="00BB52EF"/>
    <w:rsid w:val="00BB5763"/>
    <w:rsid w:val="00BB57B4"/>
    <w:rsid w:val="00BB5BC3"/>
    <w:rsid w:val="00BB64E4"/>
    <w:rsid w:val="00BB687C"/>
    <w:rsid w:val="00BB6BCB"/>
    <w:rsid w:val="00BC01BB"/>
    <w:rsid w:val="00BC01C1"/>
    <w:rsid w:val="00BC0AD1"/>
    <w:rsid w:val="00BC1517"/>
    <w:rsid w:val="00BC1ECD"/>
    <w:rsid w:val="00BC2A98"/>
    <w:rsid w:val="00BC2C2A"/>
    <w:rsid w:val="00BC5C3D"/>
    <w:rsid w:val="00BC6CB0"/>
    <w:rsid w:val="00BD20B3"/>
    <w:rsid w:val="00BD3915"/>
    <w:rsid w:val="00BD3C75"/>
    <w:rsid w:val="00BD3D47"/>
    <w:rsid w:val="00BD50B4"/>
    <w:rsid w:val="00BD6639"/>
    <w:rsid w:val="00BD7791"/>
    <w:rsid w:val="00BD7D0D"/>
    <w:rsid w:val="00BE02E7"/>
    <w:rsid w:val="00BE05C0"/>
    <w:rsid w:val="00BE0986"/>
    <w:rsid w:val="00BE0D32"/>
    <w:rsid w:val="00BE107C"/>
    <w:rsid w:val="00BE1C68"/>
    <w:rsid w:val="00BE37ED"/>
    <w:rsid w:val="00BE47A3"/>
    <w:rsid w:val="00BE52EB"/>
    <w:rsid w:val="00BE62B8"/>
    <w:rsid w:val="00BE635C"/>
    <w:rsid w:val="00BE68A4"/>
    <w:rsid w:val="00BE6B2F"/>
    <w:rsid w:val="00BF0101"/>
    <w:rsid w:val="00BF067A"/>
    <w:rsid w:val="00BF0A9D"/>
    <w:rsid w:val="00BF1F46"/>
    <w:rsid w:val="00BF20AC"/>
    <w:rsid w:val="00BF2569"/>
    <w:rsid w:val="00BF4ABF"/>
    <w:rsid w:val="00BF5144"/>
    <w:rsid w:val="00BF5237"/>
    <w:rsid w:val="00BF61DE"/>
    <w:rsid w:val="00BF61E6"/>
    <w:rsid w:val="00BF6B2E"/>
    <w:rsid w:val="00BF6D3D"/>
    <w:rsid w:val="00BF7530"/>
    <w:rsid w:val="00BF76A6"/>
    <w:rsid w:val="00C00585"/>
    <w:rsid w:val="00C00E93"/>
    <w:rsid w:val="00C01206"/>
    <w:rsid w:val="00C012EA"/>
    <w:rsid w:val="00C0135F"/>
    <w:rsid w:val="00C01EDA"/>
    <w:rsid w:val="00C02040"/>
    <w:rsid w:val="00C03EFB"/>
    <w:rsid w:val="00C041A4"/>
    <w:rsid w:val="00C04C3D"/>
    <w:rsid w:val="00C05CAC"/>
    <w:rsid w:val="00C06253"/>
    <w:rsid w:val="00C06656"/>
    <w:rsid w:val="00C076DE"/>
    <w:rsid w:val="00C07F4D"/>
    <w:rsid w:val="00C1043D"/>
    <w:rsid w:val="00C10688"/>
    <w:rsid w:val="00C109C0"/>
    <w:rsid w:val="00C11E78"/>
    <w:rsid w:val="00C1214E"/>
    <w:rsid w:val="00C123C4"/>
    <w:rsid w:val="00C12536"/>
    <w:rsid w:val="00C126B0"/>
    <w:rsid w:val="00C12AAE"/>
    <w:rsid w:val="00C12DA4"/>
    <w:rsid w:val="00C130E6"/>
    <w:rsid w:val="00C13FCF"/>
    <w:rsid w:val="00C149F1"/>
    <w:rsid w:val="00C14A20"/>
    <w:rsid w:val="00C1595A"/>
    <w:rsid w:val="00C16177"/>
    <w:rsid w:val="00C17637"/>
    <w:rsid w:val="00C17E72"/>
    <w:rsid w:val="00C21813"/>
    <w:rsid w:val="00C231BA"/>
    <w:rsid w:val="00C23810"/>
    <w:rsid w:val="00C238DB"/>
    <w:rsid w:val="00C23E06"/>
    <w:rsid w:val="00C24453"/>
    <w:rsid w:val="00C2464D"/>
    <w:rsid w:val="00C2513C"/>
    <w:rsid w:val="00C25316"/>
    <w:rsid w:val="00C253D0"/>
    <w:rsid w:val="00C254A1"/>
    <w:rsid w:val="00C25A25"/>
    <w:rsid w:val="00C25D55"/>
    <w:rsid w:val="00C26715"/>
    <w:rsid w:val="00C2796C"/>
    <w:rsid w:val="00C27980"/>
    <w:rsid w:val="00C30DA2"/>
    <w:rsid w:val="00C32716"/>
    <w:rsid w:val="00C32EB4"/>
    <w:rsid w:val="00C3412E"/>
    <w:rsid w:val="00C36501"/>
    <w:rsid w:val="00C365B2"/>
    <w:rsid w:val="00C365CB"/>
    <w:rsid w:val="00C36BE7"/>
    <w:rsid w:val="00C36D46"/>
    <w:rsid w:val="00C3704F"/>
    <w:rsid w:val="00C40527"/>
    <w:rsid w:val="00C41087"/>
    <w:rsid w:val="00C41441"/>
    <w:rsid w:val="00C430CC"/>
    <w:rsid w:val="00C43237"/>
    <w:rsid w:val="00C437E6"/>
    <w:rsid w:val="00C442C3"/>
    <w:rsid w:val="00C45F24"/>
    <w:rsid w:val="00C46362"/>
    <w:rsid w:val="00C468C7"/>
    <w:rsid w:val="00C507B8"/>
    <w:rsid w:val="00C507D8"/>
    <w:rsid w:val="00C514C1"/>
    <w:rsid w:val="00C51EAE"/>
    <w:rsid w:val="00C52907"/>
    <w:rsid w:val="00C52CDA"/>
    <w:rsid w:val="00C52D4C"/>
    <w:rsid w:val="00C535F7"/>
    <w:rsid w:val="00C538DF"/>
    <w:rsid w:val="00C54054"/>
    <w:rsid w:val="00C54ABB"/>
    <w:rsid w:val="00C55C79"/>
    <w:rsid w:val="00C57398"/>
    <w:rsid w:val="00C57888"/>
    <w:rsid w:val="00C57D1C"/>
    <w:rsid w:val="00C60401"/>
    <w:rsid w:val="00C60F7B"/>
    <w:rsid w:val="00C62DD2"/>
    <w:rsid w:val="00C630BE"/>
    <w:rsid w:val="00C63954"/>
    <w:rsid w:val="00C63AD6"/>
    <w:rsid w:val="00C643CA"/>
    <w:rsid w:val="00C64664"/>
    <w:rsid w:val="00C648EF"/>
    <w:rsid w:val="00C66214"/>
    <w:rsid w:val="00C66472"/>
    <w:rsid w:val="00C66CDD"/>
    <w:rsid w:val="00C66DC0"/>
    <w:rsid w:val="00C67104"/>
    <w:rsid w:val="00C67B46"/>
    <w:rsid w:val="00C70001"/>
    <w:rsid w:val="00C70FAA"/>
    <w:rsid w:val="00C7180D"/>
    <w:rsid w:val="00C71955"/>
    <w:rsid w:val="00C71A4D"/>
    <w:rsid w:val="00C71CF1"/>
    <w:rsid w:val="00C72845"/>
    <w:rsid w:val="00C73DE3"/>
    <w:rsid w:val="00C759CB"/>
    <w:rsid w:val="00C76569"/>
    <w:rsid w:val="00C7701E"/>
    <w:rsid w:val="00C77974"/>
    <w:rsid w:val="00C80053"/>
    <w:rsid w:val="00C80580"/>
    <w:rsid w:val="00C80B18"/>
    <w:rsid w:val="00C81C06"/>
    <w:rsid w:val="00C81ECF"/>
    <w:rsid w:val="00C8200D"/>
    <w:rsid w:val="00C821FA"/>
    <w:rsid w:val="00C84076"/>
    <w:rsid w:val="00C84106"/>
    <w:rsid w:val="00C84EF7"/>
    <w:rsid w:val="00C850BB"/>
    <w:rsid w:val="00C8620D"/>
    <w:rsid w:val="00C86A7F"/>
    <w:rsid w:val="00C87514"/>
    <w:rsid w:val="00C87615"/>
    <w:rsid w:val="00C87629"/>
    <w:rsid w:val="00C90149"/>
    <w:rsid w:val="00C9066C"/>
    <w:rsid w:val="00C91373"/>
    <w:rsid w:val="00C918E2"/>
    <w:rsid w:val="00C91A7E"/>
    <w:rsid w:val="00C91B15"/>
    <w:rsid w:val="00C923DE"/>
    <w:rsid w:val="00C927A9"/>
    <w:rsid w:val="00C92E5C"/>
    <w:rsid w:val="00C9351E"/>
    <w:rsid w:val="00C93D40"/>
    <w:rsid w:val="00C9479A"/>
    <w:rsid w:val="00C94C18"/>
    <w:rsid w:val="00C95013"/>
    <w:rsid w:val="00C9502E"/>
    <w:rsid w:val="00C95E31"/>
    <w:rsid w:val="00CA12D3"/>
    <w:rsid w:val="00CA1608"/>
    <w:rsid w:val="00CA1F17"/>
    <w:rsid w:val="00CA203B"/>
    <w:rsid w:val="00CA24D8"/>
    <w:rsid w:val="00CA296C"/>
    <w:rsid w:val="00CA3945"/>
    <w:rsid w:val="00CA39EE"/>
    <w:rsid w:val="00CA4A98"/>
    <w:rsid w:val="00CA5132"/>
    <w:rsid w:val="00CA5D67"/>
    <w:rsid w:val="00CA7877"/>
    <w:rsid w:val="00CA7CCD"/>
    <w:rsid w:val="00CB01C2"/>
    <w:rsid w:val="00CB0266"/>
    <w:rsid w:val="00CB0374"/>
    <w:rsid w:val="00CB07B6"/>
    <w:rsid w:val="00CB08BD"/>
    <w:rsid w:val="00CB215B"/>
    <w:rsid w:val="00CB2178"/>
    <w:rsid w:val="00CB23AD"/>
    <w:rsid w:val="00CB2F64"/>
    <w:rsid w:val="00CB45BD"/>
    <w:rsid w:val="00CB49D5"/>
    <w:rsid w:val="00CB57DC"/>
    <w:rsid w:val="00CB5B6C"/>
    <w:rsid w:val="00CB5E5B"/>
    <w:rsid w:val="00CB76D5"/>
    <w:rsid w:val="00CB7D9F"/>
    <w:rsid w:val="00CC0D79"/>
    <w:rsid w:val="00CC0E36"/>
    <w:rsid w:val="00CC152D"/>
    <w:rsid w:val="00CC1BC1"/>
    <w:rsid w:val="00CC31BF"/>
    <w:rsid w:val="00CC3934"/>
    <w:rsid w:val="00CC3DA1"/>
    <w:rsid w:val="00CC45E9"/>
    <w:rsid w:val="00CC5CC8"/>
    <w:rsid w:val="00CC5E86"/>
    <w:rsid w:val="00CC7419"/>
    <w:rsid w:val="00CC78EB"/>
    <w:rsid w:val="00CD0133"/>
    <w:rsid w:val="00CD274A"/>
    <w:rsid w:val="00CD3B17"/>
    <w:rsid w:val="00CD42BB"/>
    <w:rsid w:val="00CD4972"/>
    <w:rsid w:val="00CD50DE"/>
    <w:rsid w:val="00CD5D2C"/>
    <w:rsid w:val="00CD6E12"/>
    <w:rsid w:val="00CD6EB1"/>
    <w:rsid w:val="00CD737E"/>
    <w:rsid w:val="00CD7D0C"/>
    <w:rsid w:val="00CE014C"/>
    <w:rsid w:val="00CE089B"/>
    <w:rsid w:val="00CE0D9A"/>
    <w:rsid w:val="00CE0EF0"/>
    <w:rsid w:val="00CE13CA"/>
    <w:rsid w:val="00CE2BEC"/>
    <w:rsid w:val="00CE393B"/>
    <w:rsid w:val="00CE41E3"/>
    <w:rsid w:val="00CE44F1"/>
    <w:rsid w:val="00CE515C"/>
    <w:rsid w:val="00CE596B"/>
    <w:rsid w:val="00CE698C"/>
    <w:rsid w:val="00CE6DA1"/>
    <w:rsid w:val="00CE7527"/>
    <w:rsid w:val="00CE7B4C"/>
    <w:rsid w:val="00CF00A0"/>
    <w:rsid w:val="00CF018D"/>
    <w:rsid w:val="00CF3A60"/>
    <w:rsid w:val="00CF3BB8"/>
    <w:rsid w:val="00CF56E6"/>
    <w:rsid w:val="00CF56E7"/>
    <w:rsid w:val="00CF5A25"/>
    <w:rsid w:val="00CF6875"/>
    <w:rsid w:val="00CF6A43"/>
    <w:rsid w:val="00CF716B"/>
    <w:rsid w:val="00CF78FE"/>
    <w:rsid w:val="00CF7A1C"/>
    <w:rsid w:val="00CF7AC4"/>
    <w:rsid w:val="00CF7E29"/>
    <w:rsid w:val="00D00557"/>
    <w:rsid w:val="00D0142F"/>
    <w:rsid w:val="00D02A9E"/>
    <w:rsid w:val="00D02D9E"/>
    <w:rsid w:val="00D031D1"/>
    <w:rsid w:val="00D03C78"/>
    <w:rsid w:val="00D043A9"/>
    <w:rsid w:val="00D04CE9"/>
    <w:rsid w:val="00D04FA1"/>
    <w:rsid w:val="00D0511C"/>
    <w:rsid w:val="00D05D98"/>
    <w:rsid w:val="00D064BC"/>
    <w:rsid w:val="00D07838"/>
    <w:rsid w:val="00D10322"/>
    <w:rsid w:val="00D103CF"/>
    <w:rsid w:val="00D10BB2"/>
    <w:rsid w:val="00D1281E"/>
    <w:rsid w:val="00D14C1A"/>
    <w:rsid w:val="00D14F38"/>
    <w:rsid w:val="00D175FF"/>
    <w:rsid w:val="00D17B96"/>
    <w:rsid w:val="00D17DB2"/>
    <w:rsid w:val="00D17DEC"/>
    <w:rsid w:val="00D17E27"/>
    <w:rsid w:val="00D208C6"/>
    <w:rsid w:val="00D21DB9"/>
    <w:rsid w:val="00D23355"/>
    <w:rsid w:val="00D234C8"/>
    <w:rsid w:val="00D23851"/>
    <w:rsid w:val="00D23F1D"/>
    <w:rsid w:val="00D2426B"/>
    <w:rsid w:val="00D246A4"/>
    <w:rsid w:val="00D2498B"/>
    <w:rsid w:val="00D24E75"/>
    <w:rsid w:val="00D2521C"/>
    <w:rsid w:val="00D2548F"/>
    <w:rsid w:val="00D26695"/>
    <w:rsid w:val="00D26D09"/>
    <w:rsid w:val="00D26F8A"/>
    <w:rsid w:val="00D2751D"/>
    <w:rsid w:val="00D30292"/>
    <w:rsid w:val="00D307BD"/>
    <w:rsid w:val="00D310A0"/>
    <w:rsid w:val="00D31554"/>
    <w:rsid w:val="00D328D4"/>
    <w:rsid w:val="00D32B1A"/>
    <w:rsid w:val="00D33253"/>
    <w:rsid w:val="00D332D4"/>
    <w:rsid w:val="00D34210"/>
    <w:rsid w:val="00D34A8D"/>
    <w:rsid w:val="00D34FE8"/>
    <w:rsid w:val="00D3510B"/>
    <w:rsid w:val="00D359E8"/>
    <w:rsid w:val="00D3696F"/>
    <w:rsid w:val="00D36E10"/>
    <w:rsid w:val="00D371B7"/>
    <w:rsid w:val="00D37980"/>
    <w:rsid w:val="00D37BE9"/>
    <w:rsid w:val="00D40447"/>
    <w:rsid w:val="00D41CDB"/>
    <w:rsid w:val="00D421BB"/>
    <w:rsid w:val="00D429A9"/>
    <w:rsid w:val="00D43B2E"/>
    <w:rsid w:val="00D44494"/>
    <w:rsid w:val="00D4473C"/>
    <w:rsid w:val="00D449E1"/>
    <w:rsid w:val="00D460CD"/>
    <w:rsid w:val="00D47D79"/>
    <w:rsid w:val="00D5224F"/>
    <w:rsid w:val="00D524A5"/>
    <w:rsid w:val="00D52CA1"/>
    <w:rsid w:val="00D530D5"/>
    <w:rsid w:val="00D54A6B"/>
    <w:rsid w:val="00D54F8F"/>
    <w:rsid w:val="00D573EE"/>
    <w:rsid w:val="00D57461"/>
    <w:rsid w:val="00D604D0"/>
    <w:rsid w:val="00D61207"/>
    <w:rsid w:val="00D61515"/>
    <w:rsid w:val="00D61642"/>
    <w:rsid w:val="00D61E34"/>
    <w:rsid w:val="00D62159"/>
    <w:rsid w:val="00D624B0"/>
    <w:rsid w:val="00D6258E"/>
    <w:rsid w:val="00D62DFF"/>
    <w:rsid w:val="00D631EF"/>
    <w:rsid w:val="00D64DE7"/>
    <w:rsid w:val="00D650BB"/>
    <w:rsid w:val="00D65215"/>
    <w:rsid w:val="00D65358"/>
    <w:rsid w:val="00D656EA"/>
    <w:rsid w:val="00D6575F"/>
    <w:rsid w:val="00D662E2"/>
    <w:rsid w:val="00D66328"/>
    <w:rsid w:val="00D66B7C"/>
    <w:rsid w:val="00D66CB2"/>
    <w:rsid w:val="00D708B8"/>
    <w:rsid w:val="00D70A53"/>
    <w:rsid w:val="00D7116B"/>
    <w:rsid w:val="00D71356"/>
    <w:rsid w:val="00D713A3"/>
    <w:rsid w:val="00D717E2"/>
    <w:rsid w:val="00D71CD2"/>
    <w:rsid w:val="00D725ED"/>
    <w:rsid w:val="00D72903"/>
    <w:rsid w:val="00D72EEA"/>
    <w:rsid w:val="00D73286"/>
    <w:rsid w:val="00D74DA8"/>
    <w:rsid w:val="00D751D4"/>
    <w:rsid w:val="00D7545B"/>
    <w:rsid w:val="00D75612"/>
    <w:rsid w:val="00D76163"/>
    <w:rsid w:val="00D805CD"/>
    <w:rsid w:val="00D813A9"/>
    <w:rsid w:val="00D81490"/>
    <w:rsid w:val="00D82073"/>
    <w:rsid w:val="00D82739"/>
    <w:rsid w:val="00D852F7"/>
    <w:rsid w:val="00D85668"/>
    <w:rsid w:val="00D8599A"/>
    <w:rsid w:val="00D862FA"/>
    <w:rsid w:val="00D863F6"/>
    <w:rsid w:val="00D8705B"/>
    <w:rsid w:val="00D87266"/>
    <w:rsid w:val="00D90042"/>
    <w:rsid w:val="00D9067B"/>
    <w:rsid w:val="00D91207"/>
    <w:rsid w:val="00D915E4"/>
    <w:rsid w:val="00D91AC0"/>
    <w:rsid w:val="00D91DC6"/>
    <w:rsid w:val="00D93499"/>
    <w:rsid w:val="00D9362A"/>
    <w:rsid w:val="00D93C95"/>
    <w:rsid w:val="00D93CC5"/>
    <w:rsid w:val="00D94618"/>
    <w:rsid w:val="00D94BE5"/>
    <w:rsid w:val="00D95356"/>
    <w:rsid w:val="00D95BCC"/>
    <w:rsid w:val="00D96142"/>
    <w:rsid w:val="00D97A46"/>
    <w:rsid w:val="00D97E59"/>
    <w:rsid w:val="00DA0785"/>
    <w:rsid w:val="00DA0AF9"/>
    <w:rsid w:val="00DA102C"/>
    <w:rsid w:val="00DA1BC4"/>
    <w:rsid w:val="00DA2186"/>
    <w:rsid w:val="00DA2466"/>
    <w:rsid w:val="00DA32E9"/>
    <w:rsid w:val="00DA385F"/>
    <w:rsid w:val="00DA5C3D"/>
    <w:rsid w:val="00DA686E"/>
    <w:rsid w:val="00DA773C"/>
    <w:rsid w:val="00DA79C5"/>
    <w:rsid w:val="00DA7ECA"/>
    <w:rsid w:val="00DB02B8"/>
    <w:rsid w:val="00DB0878"/>
    <w:rsid w:val="00DB0DB8"/>
    <w:rsid w:val="00DB1771"/>
    <w:rsid w:val="00DB1861"/>
    <w:rsid w:val="00DB29FF"/>
    <w:rsid w:val="00DB3891"/>
    <w:rsid w:val="00DB4007"/>
    <w:rsid w:val="00DB43E2"/>
    <w:rsid w:val="00DB4485"/>
    <w:rsid w:val="00DB513E"/>
    <w:rsid w:val="00DB5988"/>
    <w:rsid w:val="00DB604F"/>
    <w:rsid w:val="00DB66DA"/>
    <w:rsid w:val="00DB67D9"/>
    <w:rsid w:val="00DB73EF"/>
    <w:rsid w:val="00DB767B"/>
    <w:rsid w:val="00DB7695"/>
    <w:rsid w:val="00DC131E"/>
    <w:rsid w:val="00DC16DD"/>
    <w:rsid w:val="00DC1A6E"/>
    <w:rsid w:val="00DC2FEB"/>
    <w:rsid w:val="00DC3306"/>
    <w:rsid w:val="00DC47B4"/>
    <w:rsid w:val="00DC5DF7"/>
    <w:rsid w:val="00DC6157"/>
    <w:rsid w:val="00DC6C44"/>
    <w:rsid w:val="00DC6FBE"/>
    <w:rsid w:val="00DC752E"/>
    <w:rsid w:val="00DD0039"/>
    <w:rsid w:val="00DD0B4D"/>
    <w:rsid w:val="00DD2098"/>
    <w:rsid w:val="00DD2385"/>
    <w:rsid w:val="00DD4CA1"/>
    <w:rsid w:val="00DD5F7F"/>
    <w:rsid w:val="00DD618A"/>
    <w:rsid w:val="00DD621A"/>
    <w:rsid w:val="00DD622C"/>
    <w:rsid w:val="00DD7470"/>
    <w:rsid w:val="00DD7519"/>
    <w:rsid w:val="00DD7747"/>
    <w:rsid w:val="00DD7B88"/>
    <w:rsid w:val="00DE0062"/>
    <w:rsid w:val="00DE08F6"/>
    <w:rsid w:val="00DE1A6C"/>
    <w:rsid w:val="00DE2F5E"/>
    <w:rsid w:val="00DE34A9"/>
    <w:rsid w:val="00DE3D33"/>
    <w:rsid w:val="00DE50E1"/>
    <w:rsid w:val="00DE636F"/>
    <w:rsid w:val="00DE670F"/>
    <w:rsid w:val="00DE784F"/>
    <w:rsid w:val="00DE7E9F"/>
    <w:rsid w:val="00DF133F"/>
    <w:rsid w:val="00DF13D2"/>
    <w:rsid w:val="00DF1BF4"/>
    <w:rsid w:val="00DF1E65"/>
    <w:rsid w:val="00DF2D2E"/>
    <w:rsid w:val="00DF4B92"/>
    <w:rsid w:val="00DF4DF7"/>
    <w:rsid w:val="00DF4F6E"/>
    <w:rsid w:val="00DF5835"/>
    <w:rsid w:val="00DF6A28"/>
    <w:rsid w:val="00DF75C6"/>
    <w:rsid w:val="00DF79FE"/>
    <w:rsid w:val="00DF7C98"/>
    <w:rsid w:val="00DF7D03"/>
    <w:rsid w:val="00E00886"/>
    <w:rsid w:val="00E013E5"/>
    <w:rsid w:val="00E01534"/>
    <w:rsid w:val="00E0168F"/>
    <w:rsid w:val="00E01DBD"/>
    <w:rsid w:val="00E023A7"/>
    <w:rsid w:val="00E026AD"/>
    <w:rsid w:val="00E028A3"/>
    <w:rsid w:val="00E0331B"/>
    <w:rsid w:val="00E03F1E"/>
    <w:rsid w:val="00E048E6"/>
    <w:rsid w:val="00E04F1F"/>
    <w:rsid w:val="00E058F1"/>
    <w:rsid w:val="00E07101"/>
    <w:rsid w:val="00E07B92"/>
    <w:rsid w:val="00E11C38"/>
    <w:rsid w:val="00E12280"/>
    <w:rsid w:val="00E13585"/>
    <w:rsid w:val="00E137AF"/>
    <w:rsid w:val="00E15093"/>
    <w:rsid w:val="00E1532A"/>
    <w:rsid w:val="00E156D5"/>
    <w:rsid w:val="00E16122"/>
    <w:rsid w:val="00E162CB"/>
    <w:rsid w:val="00E1729D"/>
    <w:rsid w:val="00E174B3"/>
    <w:rsid w:val="00E2010F"/>
    <w:rsid w:val="00E20726"/>
    <w:rsid w:val="00E22EC6"/>
    <w:rsid w:val="00E23626"/>
    <w:rsid w:val="00E23628"/>
    <w:rsid w:val="00E23BB4"/>
    <w:rsid w:val="00E24051"/>
    <w:rsid w:val="00E241FD"/>
    <w:rsid w:val="00E256EC"/>
    <w:rsid w:val="00E2588E"/>
    <w:rsid w:val="00E260BA"/>
    <w:rsid w:val="00E27D6E"/>
    <w:rsid w:val="00E30C7E"/>
    <w:rsid w:val="00E31B99"/>
    <w:rsid w:val="00E33AB5"/>
    <w:rsid w:val="00E34308"/>
    <w:rsid w:val="00E354FC"/>
    <w:rsid w:val="00E36CA2"/>
    <w:rsid w:val="00E370A0"/>
    <w:rsid w:val="00E378A0"/>
    <w:rsid w:val="00E40445"/>
    <w:rsid w:val="00E409A6"/>
    <w:rsid w:val="00E40AC4"/>
    <w:rsid w:val="00E41FDD"/>
    <w:rsid w:val="00E420E9"/>
    <w:rsid w:val="00E42A4D"/>
    <w:rsid w:val="00E42F47"/>
    <w:rsid w:val="00E4314F"/>
    <w:rsid w:val="00E438A9"/>
    <w:rsid w:val="00E439DB"/>
    <w:rsid w:val="00E43C74"/>
    <w:rsid w:val="00E44699"/>
    <w:rsid w:val="00E452BD"/>
    <w:rsid w:val="00E467D9"/>
    <w:rsid w:val="00E468ED"/>
    <w:rsid w:val="00E469C9"/>
    <w:rsid w:val="00E46A5D"/>
    <w:rsid w:val="00E46BF4"/>
    <w:rsid w:val="00E47ADE"/>
    <w:rsid w:val="00E5077B"/>
    <w:rsid w:val="00E524B5"/>
    <w:rsid w:val="00E52DBF"/>
    <w:rsid w:val="00E5325D"/>
    <w:rsid w:val="00E542D0"/>
    <w:rsid w:val="00E54A74"/>
    <w:rsid w:val="00E54AFF"/>
    <w:rsid w:val="00E54CB2"/>
    <w:rsid w:val="00E55726"/>
    <w:rsid w:val="00E55AB3"/>
    <w:rsid w:val="00E55D6F"/>
    <w:rsid w:val="00E56FF6"/>
    <w:rsid w:val="00E577F5"/>
    <w:rsid w:val="00E57B5C"/>
    <w:rsid w:val="00E57FF2"/>
    <w:rsid w:val="00E606B6"/>
    <w:rsid w:val="00E606C1"/>
    <w:rsid w:val="00E60767"/>
    <w:rsid w:val="00E60802"/>
    <w:rsid w:val="00E628F1"/>
    <w:rsid w:val="00E62FFB"/>
    <w:rsid w:val="00E63070"/>
    <w:rsid w:val="00E63261"/>
    <w:rsid w:val="00E634FA"/>
    <w:rsid w:val="00E63D56"/>
    <w:rsid w:val="00E63EE5"/>
    <w:rsid w:val="00E661B1"/>
    <w:rsid w:val="00E66B55"/>
    <w:rsid w:val="00E66CF4"/>
    <w:rsid w:val="00E66DB1"/>
    <w:rsid w:val="00E677D1"/>
    <w:rsid w:val="00E707C0"/>
    <w:rsid w:val="00E713FC"/>
    <w:rsid w:val="00E719DC"/>
    <w:rsid w:val="00E720B7"/>
    <w:rsid w:val="00E72675"/>
    <w:rsid w:val="00E72EA9"/>
    <w:rsid w:val="00E72ED7"/>
    <w:rsid w:val="00E73E21"/>
    <w:rsid w:val="00E741BF"/>
    <w:rsid w:val="00E747BE"/>
    <w:rsid w:val="00E756D3"/>
    <w:rsid w:val="00E75E9A"/>
    <w:rsid w:val="00E77428"/>
    <w:rsid w:val="00E774F6"/>
    <w:rsid w:val="00E80CD5"/>
    <w:rsid w:val="00E80FE6"/>
    <w:rsid w:val="00E81131"/>
    <w:rsid w:val="00E8127D"/>
    <w:rsid w:val="00E82971"/>
    <w:rsid w:val="00E82AF2"/>
    <w:rsid w:val="00E82FB8"/>
    <w:rsid w:val="00E83216"/>
    <w:rsid w:val="00E83237"/>
    <w:rsid w:val="00E83D09"/>
    <w:rsid w:val="00E83D56"/>
    <w:rsid w:val="00E83E31"/>
    <w:rsid w:val="00E84BA2"/>
    <w:rsid w:val="00E8516B"/>
    <w:rsid w:val="00E855D5"/>
    <w:rsid w:val="00E867E8"/>
    <w:rsid w:val="00E86BC5"/>
    <w:rsid w:val="00E87442"/>
    <w:rsid w:val="00E87EF7"/>
    <w:rsid w:val="00E9419D"/>
    <w:rsid w:val="00E94D81"/>
    <w:rsid w:val="00E9532E"/>
    <w:rsid w:val="00E95BAE"/>
    <w:rsid w:val="00E95C99"/>
    <w:rsid w:val="00E96034"/>
    <w:rsid w:val="00E96759"/>
    <w:rsid w:val="00E9683E"/>
    <w:rsid w:val="00EA0C5B"/>
    <w:rsid w:val="00EA16C8"/>
    <w:rsid w:val="00EA19DC"/>
    <w:rsid w:val="00EA1A53"/>
    <w:rsid w:val="00EA1B4D"/>
    <w:rsid w:val="00EA3543"/>
    <w:rsid w:val="00EA3C38"/>
    <w:rsid w:val="00EA3CB2"/>
    <w:rsid w:val="00EA48A5"/>
    <w:rsid w:val="00EA4B29"/>
    <w:rsid w:val="00EA4B2E"/>
    <w:rsid w:val="00EA5024"/>
    <w:rsid w:val="00EA56EE"/>
    <w:rsid w:val="00EA590C"/>
    <w:rsid w:val="00EA6696"/>
    <w:rsid w:val="00EA6949"/>
    <w:rsid w:val="00EA6D48"/>
    <w:rsid w:val="00EA7442"/>
    <w:rsid w:val="00EA758D"/>
    <w:rsid w:val="00EA7624"/>
    <w:rsid w:val="00EB06DA"/>
    <w:rsid w:val="00EB0C6F"/>
    <w:rsid w:val="00EB0F2A"/>
    <w:rsid w:val="00EB1F51"/>
    <w:rsid w:val="00EB3D6B"/>
    <w:rsid w:val="00EB52D7"/>
    <w:rsid w:val="00EB5575"/>
    <w:rsid w:val="00EB5B69"/>
    <w:rsid w:val="00EB6797"/>
    <w:rsid w:val="00EB67DE"/>
    <w:rsid w:val="00EB699B"/>
    <w:rsid w:val="00EB6DB4"/>
    <w:rsid w:val="00EB6EE7"/>
    <w:rsid w:val="00EB7E98"/>
    <w:rsid w:val="00EC027A"/>
    <w:rsid w:val="00EC0E32"/>
    <w:rsid w:val="00EC19DA"/>
    <w:rsid w:val="00EC1E73"/>
    <w:rsid w:val="00EC3882"/>
    <w:rsid w:val="00EC3D48"/>
    <w:rsid w:val="00EC5822"/>
    <w:rsid w:val="00EC5EC3"/>
    <w:rsid w:val="00EC6175"/>
    <w:rsid w:val="00EC67FE"/>
    <w:rsid w:val="00EC6DC4"/>
    <w:rsid w:val="00EC7523"/>
    <w:rsid w:val="00EC78A0"/>
    <w:rsid w:val="00EC7932"/>
    <w:rsid w:val="00EC7D0E"/>
    <w:rsid w:val="00ED0620"/>
    <w:rsid w:val="00ED07B4"/>
    <w:rsid w:val="00ED0BB4"/>
    <w:rsid w:val="00ED0D4A"/>
    <w:rsid w:val="00ED1B30"/>
    <w:rsid w:val="00ED1F5B"/>
    <w:rsid w:val="00ED2184"/>
    <w:rsid w:val="00ED230E"/>
    <w:rsid w:val="00ED260D"/>
    <w:rsid w:val="00ED27F2"/>
    <w:rsid w:val="00ED2CB1"/>
    <w:rsid w:val="00ED315B"/>
    <w:rsid w:val="00ED31CE"/>
    <w:rsid w:val="00ED45E0"/>
    <w:rsid w:val="00ED58A0"/>
    <w:rsid w:val="00ED59EF"/>
    <w:rsid w:val="00ED5C6F"/>
    <w:rsid w:val="00ED5C84"/>
    <w:rsid w:val="00ED5E34"/>
    <w:rsid w:val="00ED633B"/>
    <w:rsid w:val="00ED652C"/>
    <w:rsid w:val="00ED70D9"/>
    <w:rsid w:val="00ED74E0"/>
    <w:rsid w:val="00ED7D98"/>
    <w:rsid w:val="00EE221B"/>
    <w:rsid w:val="00EE2DEF"/>
    <w:rsid w:val="00EE4EFA"/>
    <w:rsid w:val="00EE5B82"/>
    <w:rsid w:val="00EE5F86"/>
    <w:rsid w:val="00EE73DD"/>
    <w:rsid w:val="00EE77A4"/>
    <w:rsid w:val="00EE795D"/>
    <w:rsid w:val="00EE7B59"/>
    <w:rsid w:val="00EF0F2E"/>
    <w:rsid w:val="00EF11FB"/>
    <w:rsid w:val="00EF2185"/>
    <w:rsid w:val="00EF339F"/>
    <w:rsid w:val="00EF3548"/>
    <w:rsid w:val="00EF397D"/>
    <w:rsid w:val="00EF4639"/>
    <w:rsid w:val="00EF4726"/>
    <w:rsid w:val="00EF4EBE"/>
    <w:rsid w:val="00EF551D"/>
    <w:rsid w:val="00EF5A97"/>
    <w:rsid w:val="00EF67DB"/>
    <w:rsid w:val="00EF6F47"/>
    <w:rsid w:val="00EF733A"/>
    <w:rsid w:val="00EF7A0F"/>
    <w:rsid w:val="00F00326"/>
    <w:rsid w:val="00F00385"/>
    <w:rsid w:val="00F009AB"/>
    <w:rsid w:val="00F01B3B"/>
    <w:rsid w:val="00F01DB8"/>
    <w:rsid w:val="00F01DE9"/>
    <w:rsid w:val="00F023BA"/>
    <w:rsid w:val="00F025CB"/>
    <w:rsid w:val="00F02C7C"/>
    <w:rsid w:val="00F033E7"/>
    <w:rsid w:val="00F04824"/>
    <w:rsid w:val="00F0631D"/>
    <w:rsid w:val="00F06441"/>
    <w:rsid w:val="00F07408"/>
    <w:rsid w:val="00F0767E"/>
    <w:rsid w:val="00F11199"/>
    <w:rsid w:val="00F11E5C"/>
    <w:rsid w:val="00F1246F"/>
    <w:rsid w:val="00F131E9"/>
    <w:rsid w:val="00F13987"/>
    <w:rsid w:val="00F139D2"/>
    <w:rsid w:val="00F14AC3"/>
    <w:rsid w:val="00F14EA4"/>
    <w:rsid w:val="00F1593D"/>
    <w:rsid w:val="00F15C8C"/>
    <w:rsid w:val="00F16381"/>
    <w:rsid w:val="00F16CB4"/>
    <w:rsid w:val="00F17017"/>
    <w:rsid w:val="00F172FB"/>
    <w:rsid w:val="00F203EF"/>
    <w:rsid w:val="00F2074A"/>
    <w:rsid w:val="00F217E8"/>
    <w:rsid w:val="00F232D2"/>
    <w:rsid w:val="00F242AE"/>
    <w:rsid w:val="00F2479E"/>
    <w:rsid w:val="00F24D1D"/>
    <w:rsid w:val="00F25B0F"/>
    <w:rsid w:val="00F2639B"/>
    <w:rsid w:val="00F26C2A"/>
    <w:rsid w:val="00F26C41"/>
    <w:rsid w:val="00F27106"/>
    <w:rsid w:val="00F271EF"/>
    <w:rsid w:val="00F27C3D"/>
    <w:rsid w:val="00F301F2"/>
    <w:rsid w:val="00F30464"/>
    <w:rsid w:val="00F3138E"/>
    <w:rsid w:val="00F31F8E"/>
    <w:rsid w:val="00F3226D"/>
    <w:rsid w:val="00F323CB"/>
    <w:rsid w:val="00F32A12"/>
    <w:rsid w:val="00F33876"/>
    <w:rsid w:val="00F3524B"/>
    <w:rsid w:val="00F36755"/>
    <w:rsid w:val="00F36F2E"/>
    <w:rsid w:val="00F370DD"/>
    <w:rsid w:val="00F37475"/>
    <w:rsid w:val="00F3770A"/>
    <w:rsid w:val="00F379D4"/>
    <w:rsid w:val="00F40BCC"/>
    <w:rsid w:val="00F40CA6"/>
    <w:rsid w:val="00F418E0"/>
    <w:rsid w:val="00F41A71"/>
    <w:rsid w:val="00F41E91"/>
    <w:rsid w:val="00F425A3"/>
    <w:rsid w:val="00F429EA"/>
    <w:rsid w:val="00F42F67"/>
    <w:rsid w:val="00F4321F"/>
    <w:rsid w:val="00F44088"/>
    <w:rsid w:val="00F44708"/>
    <w:rsid w:val="00F44E28"/>
    <w:rsid w:val="00F4535A"/>
    <w:rsid w:val="00F4537C"/>
    <w:rsid w:val="00F45877"/>
    <w:rsid w:val="00F459CA"/>
    <w:rsid w:val="00F46073"/>
    <w:rsid w:val="00F463EA"/>
    <w:rsid w:val="00F4670E"/>
    <w:rsid w:val="00F46A0E"/>
    <w:rsid w:val="00F46DFD"/>
    <w:rsid w:val="00F47C4D"/>
    <w:rsid w:val="00F50E0B"/>
    <w:rsid w:val="00F50E1F"/>
    <w:rsid w:val="00F52ACB"/>
    <w:rsid w:val="00F53CB8"/>
    <w:rsid w:val="00F53EE3"/>
    <w:rsid w:val="00F549A0"/>
    <w:rsid w:val="00F549ED"/>
    <w:rsid w:val="00F55301"/>
    <w:rsid w:val="00F56019"/>
    <w:rsid w:val="00F56981"/>
    <w:rsid w:val="00F5716B"/>
    <w:rsid w:val="00F6036C"/>
    <w:rsid w:val="00F604B9"/>
    <w:rsid w:val="00F60676"/>
    <w:rsid w:val="00F61E8A"/>
    <w:rsid w:val="00F6334B"/>
    <w:rsid w:val="00F6421A"/>
    <w:rsid w:val="00F64526"/>
    <w:rsid w:val="00F66128"/>
    <w:rsid w:val="00F666D4"/>
    <w:rsid w:val="00F66708"/>
    <w:rsid w:val="00F6677B"/>
    <w:rsid w:val="00F66F15"/>
    <w:rsid w:val="00F671A5"/>
    <w:rsid w:val="00F701EF"/>
    <w:rsid w:val="00F705A5"/>
    <w:rsid w:val="00F70E82"/>
    <w:rsid w:val="00F71A98"/>
    <w:rsid w:val="00F72FC6"/>
    <w:rsid w:val="00F741F5"/>
    <w:rsid w:val="00F7537A"/>
    <w:rsid w:val="00F75494"/>
    <w:rsid w:val="00F75640"/>
    <w:rsid w:val="00F75DCA"/>
    <w:rsid w:val="00F76665"/>
    <w:rsid w:val="00F76F64"/>
    <w:rsid w:val="00F77D85"/>
    <w:rsid w:val="00F80F3B"/>
    <w:rsid w:val="00F80F8C"/>
    <w:rsid w:val="00F821BF"/>
    <w:rsid w:val="00F8254E"/>
    <w:rsid w:val="00F82793"/>
    <w:rsid w:val="00F827B9"/>
    <w:rsid w:val="00F82F5E"/>
    <w:rsid w:val="00F82F62"/>
    <w:rsid w:val="00F83B4E"/>
    <w:rsid w:val="00F83D90"/>
    <w:rsid w:val="00F8473F"/>
    <w:rsid w:val="00F84E49"/>
    <w:rsid w:val="00F85112"/>
    <w:rsid w:val="00F85394"/>
    <w:rsid w:val="00F85AF6"/>
    <w:rsid w:val="00F86114"/>
    <w:rsid w:val="00F86692"/>
    <w:rsid w:val="00F869A0"/>
    <w:rsid w:val="00F87B82"/>
    <w:rsid w:val="00F87D22"/>
    <w:rsid w:val="00F9068A"/>
    <w:rsid w:val="00F90B49"/>
    <w:rsid w:val="00F90B64"/>
    <w:rsid w:val="00F90C76"/>
    <w:rsid w:val="00F91529"/>
    <w:rsid w:val="00F91BD9"/>
    <w:rsid w:val="00F92BA5"/>
    <w:rsid w:val="00F92D5D"/>
    <w:rsid w:val="00F93307"/>
    <w:rsid w:val="00F935CD"/>
    <w:rsid w:val="00F93F02"/>
    <w:rsid w:val="00F942F1"/>
    <w:rsid w:val="00F94EC7"/>
    <w:rsid w:val="00F95528"/>
    <w:rsid w:val="00F95C28"/>
    <w:rsid w:val="00F95C9B"/>
    <w:rsid w:val="00F97D86"/>
    <w:rsid w:val="00FA1EDF"/>
    <w:rsid w:val="00FA2D26"/>
    <w:rsid w:val="00FA3567"/>
    <w:rsid w:val="00FA3797"/>
    <w:rsid w:val="00FA3811"/>
    <w:rsid w:val="00FA3A6E"/>
    <w:rsid w:val="00FA3F46"/>
    <w:rsid w:val="00FA5398"/>
    <w:rsid w:val="00FA56F5"/>
    <w:rsid w:val="00FA6094"/>
    <w:rsid w:val="00FA668C"/>
    <w:rsid w:val="00FA66C3"/>
    <w:rsid w:val="00FA6959"/>
    <w:rsid w:val="00FA69ED"/>
    <w:rsid w:val="00FA7053"/>
    <w:rsid w:val="00FA706A"/>
    <w:rsid w:val="00FA7666"/>
    <w:rsid w:val="00FB1990"/>
    <w:rsid w:val="00FB2112"/>
    <w:rsid w:val="00FB2496"/>
    <w:rsid w:val="00FB27F4"/>
    <w:rsid w:val="00FB2AFF"/>
    <w:rsid w:val="00FB3353"/>
    <w:rsid w:val="00FB35C8"/>
    <w:rsid w:val="00FB3B9A"/>
    <w:rsid w:val="00FB46A7"/>
    <w:rsid w:val="00FB4FCA"/>
    <w:rsid w:val="00FB569D"/>
    <w:rsid w:val="00FB58A6"/>
    <w:rsid w:val="00FB5E53"/>
    <w:rsid w:val="00FB5FF4"/>
    <w:rsid w:val="00FB60C1"/>
    <w:rsid w:val="00FB6124"/>
    <w:rsid w:val="00FB6414"/>
    <w:rsid w:val="00FB75DF"/>
    <w:rsid w:val="00FC07D4"/>
    <w:rsid w:val="00FC251E"/>
    <w:rsid w:val="00FC2550"/>
    <w:rsid w:val="00FC25B3"/>
    <w:rsid w:val="00FC2BE0"/>
    <w:rsid w:val="00FC331B"/>
    <w:rsid w:val="00FC3CED"/>
    <w:rsid w:val="00FC40EA"/>
    <w:rsid w:val="00FC4390"/>
    <w:rsid w:val="00FC45B4"/>
    <w:rsid w:val="00FC5EED"/>
    <w:rsid w:val="00FC6D7B"/>
    <w:rsid w:val="00FC6E36"/>
    <w:rsid w:val="00FD07C8"/>
    <w:rsid w:val="00FD0DE5"/>
    <w:rsid w:val="00FD1FF1"/>
    <w:rsid w:val="00FD2677"/>
    <w:rsid w:val="00FD2BAB"/>
    <w:rsid w:val="00FD46B5"/>
    <w:rsid w:val="00FD57A7"/>
    <w:rsid w:val="00FD5B7F"/>
    <w:rsid w:val="00FD725C"/>
    <w:rsid w:val="00FD7BB8"/>
    <w:rsid w:val="00FE0399"/>
    <w:rsid w:val="00FE051E"/>
    <w:rsid w:val="00FE0C01"/>
    <w:rsid w:val="00FE0D60"/>
    <w:rsid w:val="00FE0D9F"/>
    <w:rsid w:val="00FE17A8"/>
    <w:rsid w:val="00FE193D"/>
    <w:rsid w:val="00FE1E13"/>
    <w:rsid w:val="00FE2040"/>
    <w:rsid w:val="00FE24A5"/>
    <w:rsid w:val="00FE2746"/>
    <w:rsid w:val="00FE2E4F"/>
    <w:rsid w:val="00FE3912"/>
    <w:rsid w:val="00FE5548"/>
    <w:rsid w:val="00FE5702"/>
    <w:rsid w:val="00FE63B9"/>
    <w:rsid w:val="00FE754C"/>
    <w:rsid w:val="00FF0219"/>
    <w:rsid w:val="00FF07A6"/>
    <w:rsid w:val="00FF11B5"/>
    <w:rsid w:val="00FF15D0"/>
    <w:rsid w:val="00FF1D18"/>
    <w:rsid w:val="00FF1D6A"/>
    <w:rsid w:val="00FF2F33"/>
    <w:rsid w:val="00FF39BB"/>
    <w:rsid w:val="00FF3F0F"/>
    <w:rsid w:val="00FF5465"/>
    <w:rsid w:val="00FF5EE5"/>
    <w:rsid w:val="00FF6085"/>
    <w:rsid w:val="00FF610C"/>
    <w:rsid w:val="00FF6942"/>
    <w:rsid w:val="00FF6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CEA1E-5B3C-43FD-98D5-3EC13882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274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2746"/>
    <w:pPr>
      <w:spacing w:after="0" w:line="240" w:lineRule="auto"/>
      <w:ind w:left="720"/>
      <w:contextualSpacing/>
    </w:pPr>
    <w:rPr>
      <w:rFonts w:ascii="Times New Roman" w:eastAsia="Times New Roman" w:hAnsi="Times New Roman" w:cs="Times New Roman"/>
      <w:sz w:val="24"/>
      <w:szCs w:val="24"/>
      <w:lang w:eastAsia="sl-SI"/>
    </w:rPr>
  </w:style>
  <w:style w:type="paragraph" w:styleId="Brezrazmikov">
    <w:name w:val="No Spacing"/>
    <w:uiPriority w:val="1"/>
    <w:qFormat/>
    <w:rsid w:val="00FE2746"/>
    <w:pPr>
      <w:spacing w:after="0" w:line="240" w:lineRule="auto"/>
    </w:pPr>
  </w:style>
  <w:style w:type="table" w:styleId="Tabelamrea">
    <w:name w:val="Table Grid"/>
    <w:basedOn w:val="Navadnatabela"/>
    <w:uiPriority w:val="59"/>
    <w:rsid w:val="00FE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FE2746"/>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FE274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E27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2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3561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2016-12-11T10:41:00Z</cp:lastPrinted>
  <dcterms:created xsi:type="dcterms:W3CDTF">2021-11-30T17:21:00Z</dcterms:created>
  <dcterms:modified xsi:type="dcterms:W3CDTF">2021-11-30T17:21:00Z</dcterms:modified>
</cp:coreProperties>
</file>