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AC" w:rsidRDefault="005D1DAC" w:rsidP="005D1DAC">
      <w:pPr>
        <w:jc w:val="center"/>
        <w:rPr>
          <w:sz w:val="32"/>
          <w:szCs w:val="32"/>
        </w:rPr>
      </w:pPr>
      <w:r w:rsidRPr="008310F4">
        <w:rPr>
          <w:sz w:val="32"/>
          <w:szCs w:val="32"/>
        </w:rPr>
        <w:t>KAMENA DOBA</w:t>
      </w:r>
      <w:r>
        <w:rPr>
          <w:sz w:val="32"/>
          <w:szCs w:val="32"/>
        </w:rPr>
        <w:t xml:space="preserve"> </w:t>
      </w:r>
    </w:p>
    <w:p w:rsidR="005D1DAC" w:rsidRDefault="005D1DAC" w:rsidP="005D1DAC">
      <w:pPr>
        <w:rPr>
          <w:sz w:val="32"/>
          <w:szCs w:val="32"/>
        </w:rPr>
      </w:pPr>
    </w:p>
    <w:p w:rsidR="005D1DAC" w:rsidRDefault="005D1DAC" w:rsidP="005D1DAC">
      <w:pPr>
        <w:rPr>
          <w:sz w:val="32"/>
          <w:szCs w:val="32"/>
        </w:rPr>
      </w:pPr>
      <w:r>
        <w:rPr>
          <w:sz w:val="32"/>
          <w:szCs w:val="32"/>
        </w:rPr>
        <w:t>V zvezek prepiši vprašanja in odgovori v celih povedih?</w:t>
      </w:r>
    </w:p>
    <w:p w:rsidR="005D1DAC" w:rsidRPr="008310F4" w:rsidRDefault="005D1DAC" w:rsidP="005D1DAC">
      <w:pPr>
        <w:jc w:val="center"/>
        <w:rPr>
          <w:sz w:val="32"/>
          <w:szCs w:val="32"/>
        </w:rPr>
      </w:pP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 v zgodovini štejemo leta?</w:t>
      </w:r>
    </w:p>
    <w:p w:rsidR="005D1DAC" w:rsidRP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Kako se imenuje najdaljše in najstarejše obdobje    človeštva?</w:t>
      </w:r>
    </w:p>
    <w:p w:rsidR="00500D29" w:rsidRDefault="00500D29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Ali se je človek razvil iz opice ali je bolj pravilno, da rečemo, da se je razvil iz človečnjakov?</w:t>
      </w:r>
    </w:p>
    <w:p w:rsidR="00500D29" w:rsidRDefault="00500D29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 imenujemo človečnjaka, ki je prvi stal in hodil po dveh nogah? Kdaj je živel?</w:t>
      </w:r>
    </w:p>
    <w:p w:rsidR="00500D29" w:rsidRPr="00500D29" w:rsidRDefault="00500D29" w:rsidP="00500D29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Kdaj se je pojavil pokončni</w:t>
      </w:r>
      <w:r>
        <w:rPr>
          <w:sz w:val="32"/>
          <w:szCs w:val="32"/>
        </w:rPr>
        <w:t xml:space="preserve"> človek?</w:t>
      </w:r>
      <w:bookmarkStart w:id="0" w:name="_GoBack"/>
      <w:bookmarkEnd w:id="0"/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Koliko časa je trajala kamena doba?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Kateri material so uporabljali ljudje za izdelovanje orodja in orožja?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Kako se imenuje najstarejše orodje, ki ga je človek izdelal? Za kaj so ga uporabljali?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Kako in kje so ljudje takrat živeli, s čim so se preživljali?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Zakaj so se pogosto selili?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Ogenj je bil pomembna iznajdba. Zakaj?</w:t>
      </w:r>
      <w:r w:rsidR="005A594C">
        <w:rPr>
          <w:sz w:val="32"/>
          <w:szCs w:val="32"/>
        </w:rPr>
        <w:t xml:space="preserve"> 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 xml:space="preserve">Iz česa so bila </w:t>
      </w:r>
      <w:r w:rsidR="005A594C">
        <w:rPr>
          <w:sz w:val="32"/>
          <w:szCs w:val="32"/>
        </w:rPr>
        <w:t xml:space="preserve">takratna </w:t>
      </w:r>
      <w:r w:rsidRPr="005D1DAC">
        <w:rPr>
          <w:sz w:val="32"/>
          <w:szCs w:val="32"/>
        </w:rPr>
        <w:t>oblačila?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Danes vemo, da so imeli razvito tudi duhovno življenje. Kako to vemo?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Kaj je prineslo  ukvarjanje s poljedelstvom in živinorejo?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Katera pomembna kamenodobna najdba je bila najdena v Divjih babah? Zakaj je tako pomembna?</w:t>
      </w:r>
    </w:p>
    <w:p w:rsidR="005D1DAC" w:rsidRP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Ali je tudi na Pivškem živel prazgodovinski človek? Kako to vemo?</w:t>
      </w:r>
    </w:p>
    <w:p w:rsidR="005D1DAC" w:rsidRPr="004A5262" w:rsidRDefault="005D1DAC" w:rsidP="005D1DAC"/>
    <w:p w:rsidR="000A5CEE" w:rsidRDefault="007221C4"/>
    <w:sectPr w:rsidR="000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493C"/>
    <w:multiLevelType w:val="hybridMultilevel"/>
    <w:tmpl w:val="83B89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C"/>
    <w:rsid w:val="00500D29"/>
    <w:rsid w:val="00566D96"/>
    <w:rsid w:val="005A594C"/>
    <w:rsid w:val="005D1DAC"/>
    <w:rsid w:val="007221C4"/>
    <w:rsid w:val="00A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7C0C"/>
  <w15:chartTrackingRefBased/>
  <w15:docId w15:val="{F3472154-72D7-4EA5-A1CD-F6EAE08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C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3</cp:revision>
  <dcterms:created xsi:type="dcterms:W3CDTF">2020-05-19T16:21:00Z</dcterms:created>
  <dcterms:modified xsi:type="dcterms:W3CDTF">2020-05-19T18:35:00Z</dcterms:modified>
</cp:coreProperties>
</file>