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0E" w:rsidRPr="00761BC5" w:rsidRDefault="00761BC5" w:rsidP="00761BC5">
      <w:pPr>
        <w:jc w:val="center"/>
        <w:rPr>
          <w:rFonts w:ascii="Comic Sans MS" w:hAnsi="Comic Sans MS"/>
          <w:color w:val="FF0000"/>
          <w:sz w:val="40"/>
          <w:szCs w:val="40"/>
        </w:rPr>
      </w:pPr>
      <w:bookmarkStart w:id="0" w:name="_GoBack"/>
      <w:bookmarkEnd w:id="0"/>
      <w:r w:rsidRPr="00761BC5">
        <w:rPr>
          <w:rFonts w:ascii="Comic Sans MS" w:hAnsi="Comic Sans MS"/>
          <w:color w:val="FF0000"/>
          <w:sz w:val="40"/>
          <w:szCs w:val="40"/>
        </w:rPr>
        <w:t>DOBE KOVIN</w:t>
      </w:r>
    </w:p>
    <w:p w:rsidR="005A7816" w:rsidRPr="00761BC5" w:rsidRDefault="005A7816" w:rsidP="00D2020E">
      <w:p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761BC5">
        <w:rPr>
          <w:rFonts w:ascii="Comic Sans MS" w:hAnsi="Comic Sans MS"/>
          <w:b/>
          <w:color w:val="000000" w:themeColor="text1"/>
          <w:sz w:val="24"/>
          <w:szCs w:val="24"/>
        </w:rPr>
        <w:t>BAKRENA DOBA:</w:t>
      </w:r>
    </w:p>
    <w:p w:rsidR="005A7816" w:rsidRPr="00D2020E" w:rsidRDefault="005A7816" w:rsidP="005A781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 xml:space="preserve">Pred kakšnimi pet tisoč leti je v naše kraje priromala prva kovina – </w:t>
      </w:r>
      <w:hyperlink r:id="rId7" w:history="1">
        <w:r w:rsidRPr="00D2020E">
          <w:rPr>
            <w:rStyle w:val="Hiperpovezava"/>
            <w:rFonts w:ascii="Comic Sans MS" w:hAnsi="Comic Sans MS"/>
            <w:color w:val="auto"/>
            <w:sz w:val="24"/>
            <w:szCs w:val="24"/>
          </w:rPr>
          <w:t>baker</w:t>
        </w:r>
      </w:hyperlink>
      <w:r w:rsidRPr="00D2020E">
        <w:rPr>
          <w:rFonts w:ascii="Comic Sans MS" w:hAnsi="Comic Sans MS"/>
          <w:sz w:val="24"/>
          <w:szCs w:val="24"/>
        </w:rPr>
        <w:t xml:space="preserve">. Ljudje so se ga naučili taliti in vlivati v kalupe. </w:t>
      </w:r>
    </w:p>
    <w:p w:rsidR="005A7816" w:rsidRPr="00D2020E" w:rsidRDefault="005A7816" w:rsidP="005A781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 xml:space="preserve">Tako so izdelovali sekire, motike in druge predmete. </w:t>
      </w:r>
    </w:p>
    <w:p w:rsidR="005A7816" w:rsidRPr="00D2020E" w:rsidRDefault="005A7816" w:rsidP="005A781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 xml:space="preserve">Ker je bil baker redek, pa tudi nekoliko premehak, je še vedno prevladovalo orodje in orožje iz kamna. </w:t>
      </w:r>
    </w:p>
    <w:p w:rsidR="005A7816" w:rsidRPr="00D2020E" w:rsidRDefault="005A7816" w:rsidP="005A781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 xml:space="preserve">Ljudje so še vedno živeli v manjših naselbinah – vaseh in se ukvarjali s poljedelstvom in živinorejo. </w:t>
      </w:r>
    </w:p>
    <w:p w:rsidR="005A7816" w:rsidRPr="00D2020E" w:rsidRDefault="005A7816" w:rsidP="005A781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 xml:space="preserve">Svoje umrle so začeli pokopavati izven naselja na posebej urejenih mestih – pokopališčih. </w:t>
      </w:r>
    </w:p>
    <w:p w:rsidR="005A7816" w:rsidRPr="00D2020E" w:rsidRDefault="005A7816" w:rsidP="005A781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>V tem času se pojavi nova dejavnost – obrt. Moški so izdelovali lončene posode, predelovali usnje, izdelovali predmete iz lesa in bakra, ženske pa so predle volno in tkale na preprostih statvah.</w:t>
      </w:r>
    </w:p>
    <w:p w:rsidR="00D2020E" w:rsidRDefault="00D2020E" w:rsidP="005A7816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21158F3E" wp14:editId="532513D7">
            <wp:simplePos x="0" y="0"/>
            <wp:positionH relativeFrom="column">
              <wp:posOffset>2120900</wp:posOffset>
            </wp:positionH>
            <wp:positionV relativeFrom="paragraph">
              <wp:posOffset>235585</wp:posOffset>
            </wp:positionV>
            <wp:extent cx="2134235" cy="1601470"/>
            <wp:effectExtent l="0" t="0" r="0" b="0"/>
            <wp:wrapTight wrapText="bothSides">
              <wp:wrapPolygon edited="0">
                <wp:start x="0" y="0"/>
                <wp:lineTo x="0" y="21326"/>
                <wp:lineTo x="21401" y="21326"/>
                <wp:lineTo x="21401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235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020E" w:rsidRDefault="00D2020E" w:rsidP="005A7816">
      <w:pPr>
        <w:rPr>
          <w:rFonts w:ascii="Comic Sans MS" w:hAnsi="Comic Sans MS"/>
          <w:sz w:val="24"/>
          <w:szCs w:val="24"/>
        </w:rPr>
      </w:pPr>
    </w:p>
    <w:p w:rsidR="00D2020E" w:rsidRDefault="00D2020E" w:rsidP="005A7816">
      <w:pPr>
        <w:rPr>
          <w:rFonts w:ascii="Comic Sans MS" w:hAnsi="Comic Sans MS"/>
          <w:sz w:val="24"/>
          <w:szCs w:val="24"/>
        </w:rPr>
      </w:pPr>
    </w:p>
    <w:p w:rsidR="00D2020E" w:rsidRDefault="00D2020E" w:rsidP="005A7816">
      <w:pPr>
        <w:rPr>
          <w:rFonts w:ascii="Comic Sans MS" w:hAnsi="Comic Sans MS"/>
          <w:sz w:val="24"/>
          <w:szCs w:val="24"/>
        </w:rPr>
      </w:pPr>
    </w:p>
    <w:p w:rsidR="00D2020E" w:rsidRDefault="00D2020E" w:rsidP="005A7816">
      <w:pPr>
        <w:rPr>
          <w:rFonts w:ascii="Comic Sans MS" w:hAnsi="Comic Sans MS"/>
          <w:sz w:val="24"/>
          <w:szCs w:val="24"/>
        </w:rPr>
      </w:pPr>
    </w:p>
    <w:p w:rsidR="00D2020E" w:rsidRDefault="00D2020E" w:rsidP="005A7816">
      <w:pPr>
        <w:rPr>
          <w:rFonts w:ascii="Comic Sans MS" w:hAnsi="Comic Sans MS"/>
          <w:sz w:val="24"/>
          <w:szCs w:val="24"/>
        </w:rPr>
      </w:pPr>
    </w:p>
    <w:p w:rsidR="00E87E58" w:rsidRDefault="00E87E58" w:rsidP="005A7816">
      <w:pPr>
        <w:rPr>
          <w:rFonts w:ascii="Comic Sans MS" w:hAnsi="Comic Sans MS"/>
          <w:sz w:val="24"/>
          <w:szCs w:val="24"/>
        </w:rPr>
      </w:pPr>
    </w:p>
    <w:p w:rsidR="00E87E58" w:rsidRDefault="00E87E58" w:rsidP="005A7816">
      <w:pPr>
        <w:rPr>
          <w:rFonts w:ascii="Comic Sans MS" w:hAnsi="Comic Sans MS"/>
          <w:sz w:val="24"/>
          <w:szCs w:val="24"/>
        </w:rPr>
      </w:pPr>
    </w:p>
    <w:p w:rsidR="00E87E58" w:rsidRDefault="00E87E58" w:rsidP="005A7816">
      <w:pPr>
        <w:rPr>
          <w:rFonts w:ascii="Comic Sans MS" w:hAnsi="Comic Sans MS"/>
          <w:sz w:val="24"/>
          <w:szCs w:val="24"/>
        </w:rPr>
      </w:pPr>
    </w:p>
    <w:p w:rsidR="00E87E58" w:rsidRDefault="00E87E58" w:rsidP="005A7816">
      <w:pPr>
        <w:rPr>
          <w:rFonts w:ascii="Comic Sans MS" w:hAnsi="Comic Sans MS"/>
          <w:sz w:val="24"/>
          <w:szCs w:val="24"/>
        </w:rPr>
      </w:pPr>
    </w:p>
    <w:p w:rsidR="00E87E58" w:rsidRDefault="00E87E58" w:rsidP="005A7816">
      <w:pPr>
        <w:rPr>
          <w:rFonts w:ascii="Comic Sans MS" w:hAnsi="Comic Sans MS"/>
          <w:sz w:val="24"/>
          <w:szCs w:val="24"/>
        </w:rPr>
      </w:pPr>
    </w:p>
    <w:p w:rsidR="00E87E58" w:rsidRDefault="00E87E58" w:rsidP="005A7816">
      <w:pPr>
        <w:rPr>
          <w:rFonts w:ascii="Comic Sans MS" w:hAnsi="Comic Sans MS"/>
          <w:sz w:val="24"/>
          <w:szCs w:val="24"/>
        </w:rPr>
      </w:pPr>
    </w:p>
    <w:p w:rsidR="00E87E58" w:rsidRDefault="00E87E58" w:rsidP="005A7816">
      <w:pPr>
        <w:rPr>
          <w:rFonts w:ascii="Comic Sans MS" w:hAnsi="Comic Sans MS"/>
          <w:sz w:val="24"/>
          <w:szCs w:val="24"/>
        </w:rPr>
      </w:pPr>
    </w:p>
    <w:p w:rsidR="00E87E58" w:rsidRDefault="00E87E58" w:rsidP="005A7816">
      <w:pPr>
        <w:rPr>
          <w:rFonts w:ascii="Comic Sans MS" w:hAnsi="Comic Sans MS"/>
          <w:sz w:val="24"/>
          <w:szCs w:val="24"/>
        </w:rPr>
      </w:pPr>
    </w:p>
    <w:p w:rsidR="005A7816" w:rsidRPr="00761BC5" w:rsidRDefault="005A7816" w:rsidP="005A7816">
      <w:pPr>
        <w:rPr>
          <w:rFonts w:ascii="Comic Sans MS" w:hAnsi="Comic Sans MS"/>
          <w:b/>
          <w:sz w:val="24"/>
          <w:szCs w:val="24"/>
        </w:rPr>
      </w:pPr>
      <w:r w:rsidRPr="00761BC5">
        <w:rPr>
          <w:rFonts w:ascii="Comic Sans MS" w:hAnsi="Comic Sans MS"/>
          <w:b/>
          <w:sz w:val="24"/>
          <w:szCs w:val="24"/>
        </w:rPr>
        <w:t>BRONASTA DOBA:</w:t>
      </w:r>
      <w:r w:rsidR="00D2020E" w:rsidRPr="00761BC5">
        <w:rPr>
          <w:b/>
          <w:noProof/>
          <w:lang w:eastAsia="sl-SI"/>
        </w:rPr>
        <w:t xml:space="preserve"> </w:t>
      </w:r>
    </w:p>
    <w:p w:rsidR="005A7816" w:rsidRPr="00D2020E" w:rsidRDefault="005A7816" w:rsidP="005A781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 xml:space="preserve">Bronasto dobo je zaznamovala iznajdba </w:t>
      </w:r>
      <w:hyperlink r:id="rId9" w:history="1">
        <w:r w:rsidRPr="00D2020E">
          <w:rPr>
            <w:rStyle w:val="Hiperpovezava"/>
            <w:rFonts w:ascii="Comic Sans MS" w:hAnsi="Comic Sans MS"/>
            <w:color w:val="auto"/>
            <w:sz w:val="24"/>
            <w:szCs w:val="24"/>
          </w:rPr>
          <w:t>brona</w:t>
        </w:r>
      </w:hyperlink>
      <w:r w:rsidRPr="00D2020E">
        <w:rPr>
          <w:rFonts w:ascii="Comic Sans MS" w:hAnsi="Comic Sans MS"/>
          <w:sz w:val="24"/>
          <w:szCs w:val="24"/>
        </w:rPr>
        <w:t xml:space="preserve"> – zlitine dveh kovin: bakra in kositra, ki je dokončno izpodrinila kamnito orodje in orožje. </w:t>
      </w:r>
    </w:p>
    <w:p w:rsidR="005A7816" w:rsidRPr="00D2020E" w:rsidRDefault="005A7816" w:rsidP="005A781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>Iz brona so ljudje izdelovali sekire, srpe, nože, ščite, meče, čelade in celo nakit.</w:t>
      </w:r>
    </w:p>
    <w:p w:rsidR="005A7816" w:rsidRPr="00D2020E" w:rsidRDefault="005A7816" w:rsidP="005A781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 xml:space="preserve"> Iz nižin so se preselili na vrhove hribov ali njihova pobočja, kjer so gradili prva utrjena naselja – gradišča. Svoja naselja so sprva obdajali z lesenimi ograjami iz brun – palisadami, ki so jih kasneje zamenjala kamnita obzidja. </w:t>
      </w:r>
    </w:p>
    <w:p w:rsidR="005A7816" w:rsidRPr="00D2020E" w:rsidRDefault="005A7816" w:rsidP="005A781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 xml:space="preserve">V tem obdobju se pojavi nova dejavnost – menjalna trgovina. Sposobnejši posamezniki so začeli kopičiti svoje bogastvo in s tem pridobivati boljši položaj v družbi. Tako so nastale prve premoženjske in družbene razlike med ljudmi. </w:t>
      </w:r>
    </w:p>
    <w:p w:rsidR="005A7816" w:rsidRPr="00D2020E" w:rsidRDefault="005A7816" w:rsidP="005A781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 xml:space="preserve">Proti koncu te dobe se je podnebje otoplilo, kar je prineslo boljše pridelke, torej več hrane za ljudi. Njihovo število se je zato zelo povečalo. </w:t>
      </w:r>
    </w:p>
    <w:p w:rsidR="005A7816" w:rsidRPr="00D2020E" w:rsidRDefault="005A7816" w:rsidP="005A781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 xml:space="preserve">Pokojnike so začeli zažigati na grmadah ter njihov pepel spravljati v posebne posode – </w:t>
      </w:r>
      <w:hyperlink r:id="rId10" w:history="1">
        <w:r w:rsidRPr="00D2020E">
          <w:rPr>
            <w:rStyle w:val="Hiperpovezava"/>
            <w:rFonts w:ascii="Comic Sans MS" w:hAnsi="Comic Sans MS"/>
            <w:color w:val="auto"/>
            <w:sz w:val="24"/>
            <w:szCs w:val="24"/>
          </w:rPr>
          <w:t>žare</w:t>
        </w:r>
      </w:hyperlink>
      <w:r w:rsidRPr="00D2020E">
        <w:rPr>
          <w:rFonts w:ascii="Comic Sans MS" w:hAnsi="Comic Sans MS"/>
          <w:sz w:val="24"/>
          <w:szCs w:val="24"/>
        </w:rPr>
        <w:t>.</w:t>
      </w:r>
    </w:p>
    <w:p w:rsidR="00D2020E" w:rsidRDefault="00D2020E" w:rsidP="005A7816">
      <w:pPr>
        <w:rPr>
          <w:rFonts w:ascii="Comic Sans MS" w:hAnsi="Comic Sans MS"/>
          <w:sz w:val="24"/>
          <w:szCs w:val="24"/>
        </w:rPr>
      </w:pPr>
    </w:p>
    <w:p w:rsidR="00D2020E" w:rsidRDefault="00D2020E" w:rsidP="005A7816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25542CB" wp14:editId="6BF01BB1">
            <wp:extent cx="4660757" cy="2736000"/>
            <wp:effectExtent l="0" t="0" r="6985" b="762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60757" cy="27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20E" w:rsidRDefault="00D2020E" w:rsidP="005A7816">
      <w:pPr>
        <w:rPr>
          <w:rFonts w:ascii="Comic Sans MS" w:hAnsi="Comic Sans MS"/>
          <w:sz w:val="24"/>
          <w:szCs w:val="24"/>
        </w:rPr>
      </w:pPr>
    </w:p>
    <w:p w:rsidR="00D2020E" w:rsidRDefault="00D2020E" w:rsidP="005A7816">
      <w:pPr>
        <w:rPr>
          <w:rFonts w:ascii="Comic Sans MS" w:hAnsi="Comic Sans MS"/>
          <w:sz w:val="24"/>
          <w:szCs w:val="24"/>
        </w:rPr>
      </w:pPr>
    </w:p>
    <w:p w:rsidR="00D2020E" w:rsidRDefault="00D2020E" w:rsidP="005A7816">
      <w:pPr>
        <w:rPr>
          <w:rFonts w:ascii="Comic Sans MS" w:hAnsi="Comic Sans MS"/>
          <w:sz w:val="24"/>
          <w:szCs w:val="24"/>
        </w:rPr>
      </w:pPr>
    </w:p>
    <w:p w:rsidR="00E87E58" w:rsidRDefault="00E87E58" w:rsidP="005A7816">
      <w:pPr>
        <w:rPr>
          <w:rFonts w:ascii="Comic Sans MS" w:hAnsi="Comic Sans MS"/>
          <w:sz w:val="24"/>
          <w:szCs w:val="24"/>
        </w:rPr>
      </w:pPr>
    </w:p>
    <w:p w:rsidR="005A7816" w:rsidRPr="00761BC5" w:rsidRDefault="005A7816" w:rsidP="005A7816">
      <w:pPr>
        <w:rPr>
          <w:rFonts w:ascii="Comic Sans MS" w:hAnsi="Comic Sans MS"/>
          <w:b/>
          <w:sz w:val="24"/>
          <w:szCs w:val="24"/>
        </w:rPr>
      </w:pPr>
      <w:r w:rsidRPr="00761BC5">
        <w:rPr>
          <w:rFonts w:ascii="Comic Sans MS" w:hAnsi="Comic Sans MS"/>
          <w:b/>
          <w:sz w:val="24"/>
          <w:szCs w:val="24"/>
        </w:rPr>
        <w:t>ŽELEZNA DOBA:</w:t>
      </w:r>
    </w:p>
    <w:p w:rsidR="005A7816" w:rsidRPr="00D2020E" w:rsidRDefault="005A7816" w:rsidP="005A781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 xml:space="preserve">Železna doba se je pri nas začela okoli leta 800 pr. n. št., ko je </w:t>
      </w:r>
      <w:hyperlink r:id="rId12" w:history="1">
        <w:r w:rsidRPr="00D2020E">
          <w:rPr>
            <w:rStyle w:val="Hiperpovezava"/>
            <w:rFonts w:ascii="Comic Sans MS" w:hAnsi="Comic Sans MS"/>
            <w:color w:val="auto"/>
            <w:sz w:val="24"/>
            <w:szCs w:val="24"/>
          </w:rPr>
          <w:t>železno</w:t>
        </w:r>
      </w:hyperlink>
      <w:r w:rsidRPr="00D2020E">
        <w:rPr>
          <w:rFonts w:ascii="Comic Sans MS" w:hAnsi="Comic Sans MS"/>
          <w:sz w:val="24"/>
          <w:szCs w:val="24"/>
        </w:rPr>
        <w:t xml:space="preserve"> orožje in orodje začelo izpodrivati bronasto. </w:t>
      </w:r>
    </w:p>
    <w:p w:rsidR="005A7816" w:rsidRPr="00D2020E" w:rsidRDefault="005A7816" w:rsidP="005A781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 xml:space="preserve">Iz tega obdobja so se nam ohranila prva imena ljudstev: Iliri, Veneti, Dalmati in drugi. </w:t>
      </w:r>
    </w:p>
    <w:p w:rsidR="005A7816" w:rsidRPr="00D2020E" w:rsidRDefault="005A7816" w:rsidP="005A781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 xml:space="preserve">Ljudje so še vedno živeli v gradiščih, ki so postajala večja, številnejša in bolj utrjena. Lesene palisade okoli njih so zamenjala močna kamnita obzidja. </w:t>
      </w:r>
    </w:p>
    <w:p w:rsidR="005A7816" w:rsidRPr="00D2020E" w:rsidRDefault="005A7816" w:rsidP="005A781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 xml:space="preserve">V mlajši železni dobi so se po vsej Evropi razširili Kelti. To je bilo napredno ljudstvo, ki se je ukvarjalo s poljedelstvom, trgovino, obrtjo in rudarstvom. </w:t>
      </w:r>
    </w:p>
    <w:p w:rsidR="005A7816" w:rsidRPr="00D2020E" w:rsidRDefault="005A7816" w:rsidP="005A781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 xml:space="preserve">Zemljo so obdelovali z ralom, poznali in kovali so denar ter ustanavljali prve mestne naselbine. </w:t>
      </w:r>
    </w:p>
    <w:p w:rsidR="005A7816" w:rsidRPr="00D2020E" w:rsidRDefault="005A7816" w:rsidP="005A781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 xml:space="preserve">Kelti niso bili enotno ljudstvo, zato so živeli v številnih, med seboj neodvisnih državah. </w:t>
      </w:r>
    </w:p>
    <w:p w:rsidR="005A7816" w:rsidRPr="00D2020E" w:rsidRDefault="005A7816" w:rsidP="005A781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 xml:space="preserve">Na naših tleh so ustanovili noriško kraljestvo. </w:t>
      </w:r>
    </w:p>
    <w:p w:rsidR="005A7816" w:rsidRPr="00D2020E" w:rsidRDefault="005A7816" w:rsidP="005A781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 xml:space="preserve">Za železno dobo so značilne tudi </w:t>
      </w:r>
      <w:hyperlink r:id="rId13" w:history="1">
        <w:r w:rsidRPr="00D2020E">
          <w:rPr>
            <w:rStyle w:val="Hiperpovezava"/>
            <w:rFonts w:ascii="Comic Sans MS" w:hAnsi="Comic Sans MS"/>
            <w:color w:val="auto"/>
            <w:sz w:val="24"/>
            <w:szCs w:val="24"/>
          </w:rPr>
          <w:t>gomile</w:t>
        </w:r>
      </w:hyperlink>
      <w:r w:rsidRPr="00D2020E">
        <w:rPr>
          <w:rFonts w:ascii="Comic Sans MS" w:hAnsi="Comic Sans MS"/>
          <w:sz w:val="24"/>
          <w:szCs w:val="24"/>
        </w:rPr>
        <w:t>, grobišča v obliki pravilnih okroglih gričkov, nastalih z nasipanjem zemlje. V takšnih gomilah so ljudje pokopavali svoje mrtve, bodisi v žarah bodisi sk</w:t>
      </w:r>
      <w:r w:rsidRPr="00D2020E">
        <w:rPr>
          <w:sz w:val="24"/>
          <w:szCs w:val="24"/>
        </w:rPr>
        <w:t>eletno</w:t>
      </w:r>
      <w:r w:rsidRPr="005A7816">
        <w:rPr>
          <w:sz w:val="24"/>
          <w:szCs w:val="24"/>
        </w:rPr>
        <w:t>.</w:t>
      </w:r>
    </w:p>
    <w:p w:rsidR="00D2020E" w:rsidRPr="005A7816" w:rsidRDefault="00D2020E" w:rsidP="00D2020E">
      <w:pPr>
        <w:pStyle w:val="Odstavekseznama"/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A615301" wp14:editId="7AC0E496">
            <wp:extent cx="2466975" cy="1847850"/>
            <wp:effectExtent l="0" t="0" r="9525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20E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330472FF" wp14:editId="71B9D9C5">
            <wp:extent cx="2171700" cy="2105025"/>
            <wp:effectExtent l="0" t="0" r="0" b="952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020E" w:rsidRPr="005A7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D11" w:rsidRDefault="00B47D11" w:rsidP="001A2DBD">
      <w:pPr>
        <w:spacing w:after="0" w:line="240" w:lineRule="auto"/>
      </w:pPr>
      <w:r>
        <w:separator/>
      </w:r>
    </w:p>
  </w:endnote>
  <w:endnote w:type="continuationSeparator" w:id="0">
    <w:p w:rsidR="00B47D11" w:rsidRDefault="00B47D11" w:rsidP="001A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D11" w:rsidRDefault="00B47D11" w:rsidP="001A2DBD">
      <w:pPr>
        <w:spacing w:after="0" w:line="240" w:lineRule="auto"/>
      </w:pPr>
      <w:r>
        <w:separator/>
      </w:r>
    </w:p>
  </w:footnote>
  <w:footnote w:type="continuationSeparator" w:id="0">
    <w:p w:rsidR="00B47D11" w:rsidRDefault="00B47D11" w:rsidP="001A2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B4D50"/>
    <w:multiLevelType w:val="hybridMultilevel"/>
    <w:tmpl w:val="4E580A3A"/>
    <w:lvl w:ilvl="0" w:tplc="2E0A9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E1236"/>
    <w:multiLevelType w:val="hybridMultilevel"/>
    <w:tmpl w:val="2D068E3A"/>
    <w:lvl w:ilvl="0" w:tplc="C2AEF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1E"/>
    <w:rsid w:val="00000B5D"/>
    <w:rsid w:val="00007DBD"/>
    <w:rsid w:val="00011512"/>
    <w:rsid w:val="0001670A"/>
    <w:rsid w:val="00017497"/>
    <w:rsid w:val="00021F89"/>
    <w:rsid w:val="0002325B"/>
    <w:rsid w:val="00031372"/>
    <w:rsid w:val="00040464"/>
    <w:rsid w:val="00047EE9"/>
    <w:rsid w:val="00054CD7"/>
    <w:rsid w:val="000567B3"/>
    <w:rsid w:val="00057F06"/>
    <w:rsid w:val="00066FD7"/>
    <w:rsid w:val="00072134"/>
    <w:rsid w:val="0007790D"/>
    <w:rsid w:val="00077F0A"/>
    <w:rsid w:val="00084E43"/>
    <w:rsid w:val="00092905"/>
    <w:rsid w:val="00093114"/>
    <w:rsid w:val="00093889"/>
    <w:rsid w:val="00093CF7"/>
    <w:rsid w:val="000976E3"/>
    <w:rsid w:val="0009796B"/>
    <w:rsid w:val="000A0B4E"/>
    <w:rsid w:val="000A20DA"/>
    <w:rsid w:val="000A2AC4"/>
    <w:rsid w:val="000A341E"/>
    <w:rsid w:val="000A371C"/>
    <w:rsid w:val="000A4449"/>
    <w:rsid w:val="000A4CCB"/>
    <w:rsid w:val="000A6555"/>
    <w:rsid w:val="000A6C4C"/>
    <w:rsid w:val="000A705D"/>
    <w:rsid w:val="000B0483"/>
    <w:rsid w:val="000B1F20"/>
    <w:rsid w:val="000B3E65"/>
    <w:rsid w:val="000B431B"/>
    <w:rsid w:val="000C4FE8"/>
    <w:rsid w:val="000C60F3"/>
    <w:rsid w:val="000D1F33"/>
    <w:rsid w:val="000D29FC"/>
    <w:rsid w:val="000D690E"/>
    <w:rsid w:val="000D73B5"/>
    <w:rsid w:val="000E2003"/>
    <w:rsid w:val="000E5D98"/>
    <w:rsid w:val="000F5400"/>
    <w:rsid w:val="000F6288"/>
    <w:rsid w:val="001003F5"/>
    <w:rsid w:val="00103495"/>
    <w:rsid w:val="0010467A"/>
    <w:rsid w:val="00113973"/>
    <w:rsid w:val="001151E3"/>
    <w:rsid w:val="00120891"/>
    <w:rsid w:val="0013088C"/>
    <w:rsid w:val="00143F01"/>
    <w:rsid w:val="00152A52"/>
    <w:rsid w:val="00154245"/>
    <w:rsid w:val="0016291E"/>
    <w:rsid w:val="0016419D"/>
    <w:rsid w:val="0017134B"/>
    <w:rsid w:val="00177A06"/>
    <w:rsid w:val="001811AC"/>
    <w:rsid w:val="001912F8"/>
    <w:rsid w:val="001948D3"/>
    <w:rsid w:val="00195FB6"/>
    <w:rsid w:val="00196587"/>
    <w:rsid w:val="0019790F"/>
    <w:rsid w:val="001A2DBD"/>
    <w:rsid w:val="001A3675"/>
    <w:rsid w:val="001A5958"/>
    <w:rsid w:val="001A6520"/>
    <w:rsid w:val="001B2C5D"/>
    <w:rsid w:val="001B4BFA"/>
    <w:rsid w:val="001B592B"/>
    <w:rsid w:val="001C30B8"/>
    <w:rsid w:val="001C3C13"/>
    <w:rsid w:val="001C57CB"/>
    <w:rsid w:val="001D2069"/>
    <w:rsid w:val="001D20C8"/>
    <w:rsid w:val="001E169A"/>
    <w:rsid w:val="001E64B5"/>
    <w:rsid w:val="001F0D23"/>
    <w:rsid w:val="001F735F"/>
    <w:rsid w:val="00202B19"/>
    <w:rsid w:val="0020454C"/>
    <w:rsid w:val="002059B1"/>
    <w:rsid w:val="00206D46"/>
    <w:rsid w:val="00206FB4"/>
    <w:rsid w:val="0021116F"/>
    <w:rsid w:val="00217B89"/>
    <w:rsid w:val="00227211"/>
    <w:rsid w:val="002273FD"/>
    <w:rsid w:val="002305EB"/>
    <w:rsid w:val="00230FD8"/>
    <w:rsid w:val="002313C7"/>
    <w:rsid w:val="00231922"/>
    <w:rsid w:val="00234563"/>
    <w:rsid w:val="002367EB"/>
    <w:rsid w:val="00237597"/>
    <w:rsid w:val="00241338"/>
    <w:rsid w:val="0024442D"/>
    <w:rsid w:val="00245448"/>
    <w:rsid w:val="00246C36"/>
    <w:rsid w:val="002520F6"/>
    <w:rsid w:val="002536E2"/>
    <w:rsid w:val="00260DC8"/>
    <w:rsid w:val="002624E5"/>
    <w:rsid w:val="0026665F"/>
    <w:rsid w:val="002668FD"/>
    <w:rsid w:val="0027476C"/>
    <w:rsid w:val="002836EA"/>
    <w:rsid w:val="00284A71"/>
    <w:rsid w:val="00293CCA"/>
    <w:rsid w:val="002A0E29"/>
    <w:rsid w:val="002A2B9C"/>
    <w:rsid w:val="002A40AE"/>
    <w:rsid w:val="002A792C"/>
    <w:rsid w:val="002B3264"/>
    <w:rsid w:val="002B6FC0"/>
    <w:rsid w:val="002C3CA9"/>
    <w:rsid w:val="002C5531"/>
    <w:rsid w:val="002C7FA0"/>
    <w:rsid w:val="002D175B"/>
    <w:rsid w:val="002D2B45"/>
    <w:rsid w:val="002D3A7E"/>
    <w:rsid w:val="002D3E48"/>
    <w:rsid w:val="002D77EF"/>
    <w:rsid w:val="002E29B8"/>
    <w:rsid w:val="002F3F1F"/>
    <w:rsid w:val="002F40BF"/>
    <w:rsid w:val="002F5B4B"/>
    <w:rsid w:val="002F5F5C"/>
    <w:rsid w:val="00301948"/>
    <w:rsid w:val="003040E9"/>
    <w:rsid w:val="00312265"/>
    <w:rsid w:val="003127DB"/>
    <w:rsid w:val="003224B9"/>
    <w:rsid w:val="00323B13"/>
    <w:rsid w:val="003250C9"/>
    <w:rsid w:val="00327152"/>
    <w:rsid w:val="00327F9D"/>
    <w:rsid w:val="00330ED8"/>
    <w:rsid w:val="00334979"/>
    <w:rsid w:val="00335F99"/>
    <w:rsid w:val="0034100F"/>
    <w:rsid w:val="00364399"/>
    <w:rsid w:val="0037038C"/>
    <w:rsid w:val="003723D3"/>
    <w:rsid w:val="003724D3"/>
    <w:rsid w:val="00376DEE"/>
    <w:rsid w:val="00386FD2"/>
    <w:rsid w:val="0039308E"/>
    <w:rsid w:val="003A0DB6"/>
    <w:rsid w:val="003A3C52"/>
    <w:rsid w:val="003A5088"/>
    <w:rsid w:val="003A55D2"/>
    <w:rsid w:val="003A7BD5"/>
    <w:rsid w:val="003B1740"/>
    <w:rsid w:val="003B222F"/>
    <w:rsid w:val="003B4B31"/>
    <w:rsid w:val="003C01CB"/>
    <w:rsid w:val="003C15B6"/>
    <w:rsid w:val="003C1B59"/>
    <w:rsid w:val="003D204D"/>
    <w:rsid w:val="003E5714"/>
    <w:rsid w:val="003F04CE"/>
    <w:rsid w:val="003F156D"/>
    <w:rsid w:val="003F38CD"/>
    <w:rsid w:val="00403509"/>
    <w:rsid w:val="00403D21"/>
    <w:rsid w:val="00403DE7"/>
    <w:rsid w:val="00405F55"/>
    <w:rsid w:val="0041262C"/>
    <w:rsid w:val="0041283C"/>
    <w:rsid w:val="00412B34"/>
    <w:rsid w:val="00414891"/>
    <w:rsid w:val="004157E3"/>
    <w:rsid w:val="00421698"/>
    <w:rsid w:val="0042443B"/>
    <w:rsid w:val="00424E17"/>
    <w:rsid w:val="00426790"/>
    <w:rsid w:val="004326EA"/>
    <w:rsid w:val="00432CA6"/>
    <w:rsid w:val="00432D4E"/>
    <w:rsid w:val="00436BBE"/>
    <w:rsid w:val="00440F7E"/>
    <w:rsid w:val="00445571"/>
    <w:rsid w:val="00451C23"/>
    <w:rsid w:val="00454F66"/>
    <w:rsid w:val="00460753"/>
    <w:rsid w:val="00463855"/>
    <w:rsid w:val="004655DE"/>
    <w:rsid w:val="004777A7"/>
    <w:rsid w:val="0048022A"/>
    <w:rsid w:val="00482318"/>
    <w:rsid w:val="00485297"/>
    <w:rsid w:val="00492CAB"/>
    <w:rsid w:val="004A0CA8"/>
    <w:rsid w:val="004A2645"/>
    <w:rsid w:val="004A38CB"/>
    <w:rsid w:val="004B1BAA"/>
    <w:rsid w:val="004B2510"/>
    <w:rsid w:val="004B2D4C"/>
    <w:rsid w:val="004B5C52"/>
    <w:rsid w:val="004B73EB"/>
    <w:rsid w:val="004C1F1E"/>
    <w:rsid w:val="004C30E4"/>
    <w:rsid w:val="004C3F2B"/>
    <w:rsid w:val="004C4F6B"/>
    <w:rsid w:val="004C7342"/>
    <w:rsid w:val="004D1852"/>
    <w:rsid w:val="004D4551"/>
    <w:rsid w:val="004D6B57"/>
    <w:rsid w:val="004E22B2"/>
    <w:rsid w:val="004E5C54"/>
    <w:rsid w:val="004F47FA"/>
    <w:rsid w:val="004F6A99"/>
    <w:rsid w:val="004F7D03"/>
    <w:rsid w:val="00502619"/>
    <w:rsid w:val="00503966"/>
    <w:rsid w:val="00507833"/>
    <w:rsid w:val="005216A8"/>
    <w:rsid w:val="00524812"/>
    <w:rsid w:val="00535F5F"/>
    <w:rsid w:val="0053612B"/>
    <w:rsid w:val="005408CD"/>
    <w:rsid w:val="00540E11"/>
    <w:rsid w:val="00543302"/>
    <w:rsid w:val="005435C2"/>
    <w:rsid w:val="00546D04"/>
    <w:rsid w:val="0055319D"/>
    <w:rsid w:val="005546E1"/>
    <w:rsid w:val="00554CCA"/>
    <w:rsid w:val="005564C8"/>
    <w:rsid w:val="005605EE"/>
    <w:rsid w:val="005614EB"/>
    <w:rsid w:val="005621D3"/>
    <w:rsid w:val="0056493B"/>
    <w:rsid w:val="00570552"/>
    <w:rsid w:val="00572309"/>
    <w:rsid w:val="005770A3"/>
    <w:rsid w:val="00590DC6"/>
    <w:rsid w:val="005A132D"/>
    <w:rsid w:val="005A2B19"/>
    <w:rsid w:val="005A5C0F"/>
    <w:rsid w:val="005A7052"/>
    <w:rsid w:val="005A7772"/>
    <w:rsid w:val="005A7816"/>
    <w:rsid w:val="005B3BC6"/>
    <w:rsid w:val="005D18BC"/>
    <w:rsid w:val="005E0C90"/>
    <w:rsid w:val="005E0E0A"/>
    <w:rsid w:val="005E1154"/>
    <w:rsid w:val="005E11B4"/>
    <w:rsid w:val="005E257A"/>
    <w:rsid w:val="005F1395"/>
    <w:rsid w:val="005F6159"/>
    <w:rsid w:val="00600648"/>
    <w:rsid w:val="00600F52"/>
    <w:rsid w:val="00602568"/>
    <w:rsid w:val="00604A91"/>
    <w:rsid w:val="00611C9C"/>
    <w:rsid w:val="00616A00"/>
    <w:rsid w:val="00624831"/>
    <w:rsid w:val="006249AC"/>
    <w:rsid w:val="006421DA"/>
    <w:rsid w:val="00647829"/>
    <w:rsid w:val="00653746"/>
    <w:rsid w:val="006601BC"/>
    <w:rsid w:val="00660EB4"/>
    <w:rsid w:val="00661FBD"/>
    <w:rsid w:val="00663565"/>
    <w:rsid w:val="006636B8"/>
    <w:rsid w:val="00665325"/>
    <w:rsid w:val="006667F5"/>
    <w:rsid w:val="00666EEB"/>
    <w:rsid w:val="00670E24"/>
    <w:rsid w:val="006714AF"/>
    <w:rsid w:val="006722F8"/>
    <w:rsid w:val="00672633"/>
    <w:rsid w:val="006726D5"/>
    <w:rsid w:val="006739FE"/>
    <w:rsid w:val="00675FB2"/>
    <w:rsid w:val="006760CB"/>
    <w:rsid w:val="00676999"/>
    <w:rsid w:val="00683D0D"/>
    <w:rsid w:val="00685B68"/>
    <w:rsid w:val="006907BF"/>
    <w:rsid w:val="006A17F9"/>
    <w:rsid w:val="006A197E"/>
    <w:rsid w:val="006A21DB"/>
    <w:rsid w:val="006A2D8D"/>
    <w:rsid w:val="006A393B"/>
    <w:rsid w:val="006B0901"/>
    <w:rsid w:val="006B25EC"/>
    <w:rsid w:val="006C0DF2"/>
    <w:rsid w:val="006C0FF4"/>
    <w:rsid w:val="006C37AF"/>
    <w:rsid w:val="006D4F67"/>
    <w:rsid w:val="006E3DB8"/>
    <w:rsid w:val="006E7B4D"/>
    <w:rsid w:val="006F00E4"/>
    <w:rsid w:val="006F0F63"/>
    <w:rsid w:val="006F3770"/>
    <w:rsid w:val="006F4E24"/>
    <w:rsid w:val="00701310"/>
    <w:rsid w:val="0070214C"/>
    <w:rsid w:val="00703813"/>
    <w:rsid w:val="00704529"/>
    <w:rsid w:val="00706048"/>
    <w:rsid w:val="007068BB"/>
    <w:rsid w:val="00706B17"/>
    <w:rsid w:val="00706DFC"/>
    <w:rsid w:val="007102B6"/>
    <w:rsid w:val="007269EE"/>
    <w:rsid w:val="00736569"/>
    <w:rsid w:val="0073795E"/>
    <w:rsid w:val="007408CF"/>
    <w:rsid w:val="00744C87"/>
    <w:rsid w:val="007518CE"/>
    <w:rsid w:val="00752E8E"/>
    <w:rsid w:val="007549EB"/>
    <w:rsid w:val="00761BC5"/>
    <w:rsid w:val="00763003"/>
    <w:rsid w:val="00771124"/>
    <w:rsid w:val="0077796B"/>
    <w:rsid w:val="007820E0"/>
    <w:rsid w:val="0078604C"/>
    <w:rsid w:val="00790ED0"/>
    <w:rsid w:val="007B0DF2"/>
    <w:rsid w:val="007B22B7"/>
    <w:rsid w:val="007B54A5"/>
    <w:rsid w:val="007B6A0E"/>
    <w:rsid w:val="007C1403"/>
    <w:rsid w:val="007C401B"/>
    <w:rsid w:val="007D14D2"/>
    <w:rsid w:val="007D2E73"/>
    <w:rsid w:val="007D58D4"/>
    <w:rsid w:val="007E061C"/>
    <w:rsid w:val="007E24CA"/>
    <w:rsid w:val="007E2F2D"/>
    <w:rsid w:val="007E5398"/>
    <w:rsid w:val="007F2DCC"/>
    <w:rsid w:val="007F7C9C"/>
    <w:rsid w:val="00805588"/>
    <w:rsid w:val="00807CCE"/>
    <w:rsid w:val="0081280B"/>
    <w:rsid w:val="00812D24"/>
    <w:rsid w:val="00814EAB"/>
    <w:rsid w:val="00822E05"/>
    <w:rsid w:val="008251F2"/>
    <w:rsid w:val="00837AD9"/>
    <w:rsid w:val="00841D33"/>
    <w:rsid w:val="008450FF"/>
    <w:rsid w:val="008547EA"/>
    <w:rsid w:val="00857DFC"/>
    <w:rsid w:val="008656AF"/>
    <w:rsid w:val="00866841"/>
    <w:rsid w:val="00881608"/>
    <w:rsid w:val="00881660"/>
    <w:rsid w:val="0089010C"/>
    <w:rsid w:val="008906CC"/>
    <w:rsid w:val="008967D1"/>
    <w:rsid w:val="008A3984"/>
    <w:rsid w:val="008A3C9D"/>
    <w:rsid w:val="008A6CA1"/>
    <w:rsid w:val="008A7D99"/>
    <w:rsid w:val="008B00B6"/>
    <w:rsid w:val="008B509F"/>
    <w:rsid w:val="008B6D44"/>
    <w:rsid w:val="008C0325"/>
    <w:rsid w:val="008C2309"/>
    <w:rsid w:val="008C2B42"/>
    <w:rsid w:val="008C44F4"/>
    <w:rsid w:val="008C7CC6"/>
    <w:rsid w:val="008D674E"/>
    <w:rsid w:val="008F2A29"/>
    <w:rsid w:val="00906FD4"/>
    <w:rsid w:val="00915582"/>
    <w:rsid w:val="00915CF5"/>
    <w:rsid w:val="00925535"/>
    <w:rsid w:val="009267EF"/>
    <w:rsid w:val="00927BF3"/>
    <w:rsid w:val="00931650"/>
    <w:rsid w:val="00937F03"/>
    <w:rsid w:val="0094085C"/>
    <w:rsid w:val="0094130C"/>
    <w:rsid w:val="009453A2"/>
    <w:rsid w:val="00952957"/>
    <w:rsid w:val="00952FF0"/>
    <w:rsid w:val="00954EF6"/>
    <w:rsid w:val="009608C6"/>
    <w:rsid w:val="00964D31"/>
    <w:rsid w:val="009711CB"/>
    <w:rsid w:val="0097231F"/>
    <w:rsid w:val="00973E20"/>
    <w:rsid w:val="009760E1"/>
    <w:rsid w:val="0097770A"/>
    <w:rsid w:val="00982AA6"/>
    <w:rsid w:val="00986DFE"/>
    <w:rsid w:val="00987835"/>
    <w:rsid w:val="00992C34"/>
    <w:rsid w:val="00993233"/>
    <w:rsid w:val="009A1A72"/>
    <w:rsid w:val="009A7108"/>
    <w:rsid w:val="009A7D61"/>
    <w:rsid w:val="009B308D"/>
    <w:rsid w:val="009B31DB"/>
    <w:rsid w:val="009C10D9"/>
    <w:rsid w:val="009C2637"/>
    <w:rsid w:val="009C4FE5"/>
    <w:rsid w:val="009C769E"/>
    <w:rsid w:val="009D42D4"/>
    <w:rsid w:val="009E050B"/>
    <w:rsid w:val="009E3200"/>
    <w:rsid w:val="009E475F"/>
    <w:rsid w:val="009E5A42"/>
    <w:rsid w:val="009F0D79"/>
    <w:rsid w:val="009F41AF"/>
    <w:rsid w:val="00A04E81"/>
    <w:rsid w:val="00A121A9"/>
    <w:rsid w:val="00A20AE4"/>
    <w:rsid w:val="00A23593"/>
    <w:rsid w:val="00A27376"/>
    <w:rsid w:val="00A30435"/>
    <w:rsid w:val="00A339FD"/>
    <w:rsid w:val="00A35D30"/>
    <w:rsid w:val="00A52DC0"/>
    <w:rsid w:val="00A620E1"/>
    <w:rsid w:val="00A65837"/>
    <w:rsid w:val="00A659AB"/>
    <w:rsid w:val="00A70DDC"/>
    <w:rsid w:val="00A74DAF"/>
    <w:rsid w:val="00A80407"/>
    <w:rsid w:val="00A81C81"/>
    <w:rsid w:val="00A82288"/>
    <w:rsid w:val="00A83BFC"/>
    <w:rsid w:val="00A843B7"/>
    <w:rsid w:val="00A84E3D"/>
    <w:rsid w:val="00A9188A"/>
    <w:rsid w:val="00A92331"/>
    <w:rsid w:val="00AA4DD2"/>
    <w:rsid w:val="00AB2B5F"/>
    <w:rsid w:val="00AB3257"/>
    <w:rsid w:val="00AB32F5"/>
    <w:rsid w:val="00AC2059"/>
    <w:rsid w:val="00AC2B32"/>
    <w:rsid w:val="00AC3810"/>
    <w:rsid w:val="00AC38B4"/>
    <w:rsid w:val="00AC6040"/>
    <w:rsid w:val="00AC7825"/>
    <w:rsid w:val="00AD32BC"/>
    <w:rsid w:val="00AE36D1"/>
    <w:rsid w:val="00AF1DF8"/>
    <w:rsid w:val="00AF4946"/>
    <w:rsid w:val="00AF4AD1"/>
    <w:rsid w:val="00AF530D"/>
    <w:rsid w:val="00AF5A0D"/>
    <w:rsid w:val="00AF7640"/>
    <w:rsid w:val="00AF78EA"/>
    <w:rsid w:val="00AF7CCC"/>
    <w:rsid w:val="00B00914"/>
    <w:rsid w:val="00B010D5"/>
    <w:rsid w:val="00B045F6"/>
    <w:rsid w:val="00B0708D"/>
    <w:rsid w:val="00B11301"/>
    <w:rsid w:val="00B114E6"/>
    <w:rsid w:val="00B12DFB"/>
    <w:rsid w:val="00B164FA"/>
    <w:rsid w:val="00B17E94"/>
    <w:rsid w:val="00B22D22"/>
    <w:rsid w:val="00B2561A"/>
    <w:rsid w:val="00B36849"/>
    <w:rsid w:val="00B40089"/>
    <w:rsid w:val="00B41250"/>
    <w:rsid w:val="00B4187A"/>
    <w:rsid w:val="00B47D11"/>
    <w:rsid w:val="00B52ACE"/>
    <w:rsid w:val="00B60761"/>
    <w:rsid w:val="00B62371"/>
    <w:rsid w:val="00B62693"/>
    <w:rsid w:val="00B63291"/>
    <w:rsid w:val="00B66273"/>
    <w:rsid w:val="00B72DA5"/>
    <w:rsid w:val="00B74AFC"/>
    <w:rsid w:val="00B81280"/>
    <w:rsid w:val="00B855C7"/>
    <w:rsid w:val="00B86077"/>
    <w:rsid w:val="00B93610"/>
    <w:rsid w:val="00B9602D"/>
    <w:rsid w:val="00B97F08"/>
    <w:rsid w:val="00BC0DBF"/>
    <w:rsid w:val="00BC1480"/>
    <w:rsid w:val="00BC1886"/>
    <w:rsid w:val="00BC2270"/>
    <w:rsid w:val="00BE14FF"/>
    <w:rsid w:val="00BE2E7E"/>
    <w:rsid w:val="00BE3CCE"/>
    <w:rsid w:val="00BE4BDA"/>
    <w:rsid w:val="00BE52A3"/>
    <w:rsid w:val="00BE7172"/>
    <w:rsid w:val="00BF70B7"/>
    <w:rsid w:val="00C00CCF"/>
    <w:rsid w:val="00C10217"/>
    <w:rsid w:val="00C11E6F"/>
    <w:rsid w:val="00C15026"/>
    <w:rsid w:val="00C164EB"/>
    <w:rsid w:val="00C23127"/>
    <w:rsid w:val="00C233A9"/>
    <w:rsid w:val="00C25CEE"/>
    <w:rsid w:val="00C37E10"/>
    <w:rsid w:val="00C419E6"/>
    <w:rsid w:val="00C42A57"/>
    <w:rsid w:val="00C50F35"/>
    <w:rsid w:val="00C5104F"/>
    <w:rsid w:val="00C517CA"/>
    <w:rsid w:val="00C517CE"/>
    <w:rsid w:val="00C5278A"/>
    <w:rsid w:val="00C53503"/>
    <w:rsid w:val="00C53804"/>
    <w:rsid w:val="00C540DB"/>
    <w:rsid w:val="00C55ADF"/>
    <w:rsid w:val="00C62470"/>
    <w:rsid w:val="00C62549"/>
    <w:rsid w:val="00C63775"/>
    <w:rsid w:val="00C65D81"/>
    <w:rsid w:val="00C755E2"/>
    <w:rsid w:val="00C76B78"/>
    <w:rsid w:val="00C903A7"/>
    <w:rsid w:val="00C92FA2"/>
    <w:rsid w:val="00C94CF9"/>
    <w:rsid w:val="00CA114F"/>
    <w:rsid w:val="00CA294C"/>
    <w:rsid w:val="00CA7296"/>
    <w:rsid w:val="00CA74CF"/>
    <w:rsid w:val="00CB4CD9"/>
    <w:rsid w:val="00CC4D07"/>
    <w:rsid w:val="00CC4DC9"/>
    <w:rsid w:val="00CD0E5F"/>
    <w:rsid w:val="00CD24E7"/>
    <w:rsid w:val="00CD3B41"/>
    <w:rsid w:val="00CD41B4"/>
    <w:rsid w:val="00CD5B4C"/>
    <w:rsid w:val="00CF0020"/>
    <w:rsid w:val="00CF0D7D"/>
    <w:rsid w:val="00CF1C1D"/>
    <w:rsid w:val="00CF1C8B"/>
    <w:rsid w:val="00CF54E8"/>
    <w:rsid w:val="00CF7D37"/>
    <w:rsid w:val="00D04950"/>
    <w:rsid w:val="00D124C0"/>
    <w:rsid w:val="00D2020E"/>
    <w:rsid w:val="00D20978"/>
    <w:rsid w:val="00D21046"/>
    <w:rsid w:val="00D25ADB"/>
    <w:rsid w:val="00D32122"/>
    <w:rsid w:val="00D357EE"/>
    <w:rsid w:val="00D369C3"/>
    <w:rsid w:val="00D4648F"/>
    <w:rsid w:val="00D503C1"/>
    <w:rsid w:val="00D53903"/>
    <w:rsid w:val="00D542C9"/>
    <w:rsid w:val="00D55958"/>
    <w:rsid w:val="00D56D84"/>
    <w:rsid w:val="00D65067"/>
    <w:rsid w:val="00D72D2A"/>
    <w:rsid w:val="00D75B88"/>
    <w:rsid w:val="00D80543"/>
    <w:rsid w:val="00D822BC"/>
    <w:rsid w:val="00D93226"/>
    <w:rsid w:val="00D9387D"/>
    <w:rsid w:val="00D93A89"/>
    <w:rsid w:val="00DA1C75"/>
    <w:rsid w:val="00DA2524"/>
    <w:rsid w:val="00DA2EC1"/>
    <w:rsid w:val="00DA3B30"/>
    <w:rsid w:val="00DC4246"/>
    <w:rsid w:val="00DC6A98"/>
    <w:rsid w:val="00DD46FB"/>
    <w:rsid w:val="00DE0487"/>
    <w:rsid w:val="00DE0D9F"/>
    <w:rsid w:val="00DF5323"/>
    <w:rsid w:val="00DF6CB9"/>
    <w:rsid w:val="00E0124E"/>
    <w:rsid w:val="00E01C87"/>
    <w:rsid w:val="00E03EB5"/>
    <w:rsid w:val="00E07384"/>
    <w:rsid w:val="00E1116A"/>
    <w:rsid w:val="00E146BC"/>
    <w:rsid w:val="00E15CF0"/>
    <w:rsid w:val="00E166C7"/>
    <w:rsid w:val="00E25B8C"/>
    <w:rsid w:val="00E25C19"/>
    <w:rsid w:val="00E26E34"/>
    <w:rsid w:val="00E33567"/>
    <w:rsid w:val="00E40714"/>
    <w:rsid w:val="00E43B05"/>
    <w:rsid w:val="00E45739"/>
    <w:rsid w:val="00E45D09"/>
    <w:rsid w:val="00E47AF1"/>
    <w:rsid w:val="00E50935"/>
    <w:rsid w:val="00E51621"/>
    <w:rsid w:val="00E55153"/>
    <w:rsid w:val="00E559BB"/>
    <w:rsid w:val="00E621FA"/>
    <w:rsid w:val="00E64007"/>
    <w:rsid w:val="00E64ADB"/>
    <w:rsid w:val="00E66945"/>
    <w:rsid w:val="00E70BF5"/>
    <w:rsid w:val="00E71907"/>
    <w:rsid w:val="00E71C93"/>
    <w:rsid w:val="00E71EF9"/>
    <w:rsid w:val="00E7290A"/>
    <w:rsid w:val="00E75D06"/>
    <w:rsid w:val="00E767D0"/>
    <w:rsid w:val="00E8011A"/>
    <w:rsid w:val="00E865B2"/>
    <w:rsid w:val="00E878E7"/>
    <w:rsid w:val="00E87E58"/>
    <w:rsid w:val="00E953FF"/>
    <w:rsid w:val="00EA0350"/>
    <w:rsid w:val="00EA2CDE"/>
    <w:rsid w:val="00EA322A"/>
    <w:rsid w:val="00EA60DC"/>
    <w:rsid w:val="00EB1B73"/>
    <w:rsid w:val="00EB31DB"/>
    <w:rsid w:val="00EB66E2"/>
    <w:rsid w:val="00EC0007"/>
    <w:rsid w:val="00EC0096"/>
    <w:rsid w:val="00EC129E"/>
    <w:rsid w:val="00EC5BBE"/>
    <w:rsid w:val="00EC6F79"/>
    <w:rsid w:val="00ED12D2"/>
    <w:rsid w:val="00ED3E98"/>
    <w:rsid w:val="00ED767F"/>
    <w:rsid w:val="00EE0044"/>
    <w:rsid w:val="00EE2045"/>
    <w:rsid w:val="00EE3AB1"/>
    <w:rsid w:val="00EE4317"/>
    <w:rsid w:val="00EE4A5B"/>
    <w:rsid w:val="00EF57FE"/>
    <w:rsid w:val="00EF5C4D"/>
    <w:rsid w:val="00F00B3A"/>
    <w:rsid w:val="00F02123"/>
    <w:rsid w:val="00F02BAA"/>
    <w:rsid w:val="00F03A30"/>
    <w:rsid w:val="00F06C03"/>
    <w:rsid w:val="00F112C9"/>
    <w:rsid w:val="00F1250B"/>
    <w:rsid w:val="00F16A16"/>
    <w:rsid w:val="00F2434C"/>
    <w:rsid w:val="00F24612"/>
    <w:rsid w:val="00F24F77"/>
    <w:rsid w:val="00F334BA"/>
    <w:rsid w:val="00F36138"/>
    <w:rsid w:val="00F3704B"/>
    <w:rsid w:val="00F4272D"/>
    <w:rsid w:val="00F44F18"/>
    <w:rsid w:val="00F459C1"/>
    <w:rsid w:val="00F45F61"/>
    <w:rsid w:val="00F51D7A"/>
    <w:rsid w:val="00F530D3"/>
    <w:rsid w:val="00F6354E"/>
    <w:rsid w:val="00F67D33"/>
    <w:rsid w:val="00F73139"/>
    <w:rsid w:val="00F750E8"/>
    <w:rsid w:val="00F80FF1"/>
    <w:rsid w:val="00F8157D"/>
    <w:rsid w:val="00F863CD"/>
    <w:rsid w:val="00F878F6"/>
    <w:rsid w:val="00F9289C"/>
    <w:rsid w:val="00F95D0F"/>
    <w:rsid w:val="00F976EE"/>
    <w:rsid w:val="00FA056A"/>
    <w:rsid w:val="00FA3285"/>
    <w:rsid w:val="00FB14BF"/>
    <w:rsid w:val="00FB3062"/>
    <w:rsid w:val="00FC24CB"/>
    <w:rsid w:val="00FC3F9C"/>
    <w:rsid w:val="00FC72AA"/>
    <w:rsid w:val="00FD12AA"/>
    <w:rsid w:val="00FD1CC9"/>
    <w:rsid w:val="00FD3525"/>
    <w:rsid w:val="00FD3A4B"/>
    <w:rsid w:val="00FE39F5"/>
    <w:rsid w:val="00FE7C6D"/>
    <w:rsid w:val="00FF0A4D"/>
    <w:rsid w:val="00FF0E09"/>
    <w:rsid w:val="00FF397A"/>
    <w:rsid w:val="00FF437A"/>
    <w:rsid w:val="00FF4495"/>
    <w:rsid w:val="00FF5A60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EE930-2DB6-4406-8D44-84E144D6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291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6291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A2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A2DBD"/>
  </w:style>
  <w:style w:type="paragraph" w:styleId="Noga">
    <w:name w:val="footer"/>
    <w:basedOn w:val="Navaden"/>
    <w:link w:val="NogaZnak"/>
    <w:uiPriority w:val="99"/>
    <w:unhideWhenUsed/>
    <w:rsid w:val="001A2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A2DBD"/>
  </w:style>
  <w:style w:type="table" w:styleId="Tabelamrea">
    <w:name w:val="Table Grid"/>
    <w:basedOn w:val="Navadnatabela"/>
    <w:uiPriority w:val="59"/>
    <w:rsid w:val="00092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5A7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is.si/egw/ZOS_T03_P05/img/slika17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s.si/egw/ZOS_T03_P03/img/slika1.jpg" TargetMode="External"/><Relationship Id="rId12" Type="http://schemas.openxmlformats.org/officeDocument/2006/relationships/hyperlink" Target="http://www.gis.si/egw/ZOS_T03_P05/img/slika16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www.youtube.com/watch?v=s1t47CpzDQI&amp;feature=rela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s.si/egw/ZOS_T03_P04/img/slika13.jpg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petra.bergoc@gmail.com</cp:lastModifiedBy>
  <cp:revision>2</cp:revision>
  <cp:lastPrinted>2020-05-21T07:24:00Z</cp:lastPrinted>
  <dcterms:created xsi:type="dcterms:W3CDTF">2021-05-25T19:49:00Z</dcterms:created>
  <dcterms:modified xsi:type="dcterms:W3CDTF">2021-05-25T19:49:00Z</dcterms:modified>
</cp:coreProperties>
</file>