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DF" w:rsidRDefault="002B78DF" w:rsidP="002B7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ODPRAVA ZELENEGA ZMAJA</w:t>
      </w:r>
    </w:p>
    <w:p w:rsidR="002B78DF" w:rsidRDefault="002B78DF" w:rsidP="002B78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(Slavko Pregl)</w:t>
      </w:r>
    </w:p>
    <w:p w:rsidR="002B78DF" w:rsidRDefault="002B78DF" w:rsidP="002B78D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Kdo je napisal besedilo, ki si ga prebral v odlomku?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Katera so njegova najbolj znana dela?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Poimenuj knjižne junake, ki nastopajo v odlomku. 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Ali so ti osebe že kaj znane? Od kje?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Kdo je bila OLD PUNCA? 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Kdo je bil Bob in kam se je odpravil s fanti?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Kaj se jim je na poti zgodilo?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Ali je Miha sploh vedel kakšne živali so krave? Kako to veš?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Kaj bi lahko povedal o Mihi - kakšen je bil?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Miha in Pipi sta zagledala planšarsko kočo. Kaj se je dogajalo pred kočo - kaj sta tam videla?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Zakaj se je deklica tako prestrašila? Ali bi se ti tudi?</w:t>
      </w:r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Ali poznaš slovenski pregovor V sili hudič še muhe žre? Ali mogoče veš kaj pomeni? Preberi si razlago na spodnji povezavi: </w:t>
      </w:r>
      <w:hyperlink r:id="rId5" w:history="1">
        <w:r w:rsidRPr="002B78DF">
          <w:rPr>
            <w:rFonts w:ascii="Open Sans" w:eastAsia="Times New Roman" w:hAnsi="Open Sans" w:cs="Open Sans"/>
            <w:color w:val="007FAC"/>
            <w:sz w:val="21"/>
            <w:szCs w:val="21"/>
            <w:u w:val="single"/>
            <w:lang w:eastAsia="sl-SI"/>
          </w:rPr>
          <w:t>https://www.slovenec.org/2020/08/30/slovenski-ljudski-pregovori/</w:t>
        </w:r>
      </w:hyperlink>
    </w:p>
    <w:p w:rsidR="002B78DF" w:rsidRPr="002B78DF" w:rsidRDefault="002B78DF" w:rsidP="002B7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2B78DF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Ali bi potem lahko rekli, da je imel Miha zelo rad kislo mleko?</w:t>
      </w:r>
    </w:p>
    <w:p w:rsidR="002B571F" w:rsidRDefault="002B78D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2720340</wp:posOffset>
                </wp:positionV>
                <wp:extent cx="923925" cy="2476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8DF" w:rsidRDefault="002B78DF">
                            <w:r>
                              <w:t>OLD PUNCA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3.4pt;margin-top:214.2pt;width:72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">
                <v:textbox>
                  <w:txbxContent>
                    <w:p w:rsidR="002B78DF" w:rsidRDefault="002B78DF">
                      <w:r>
                        <w:t>OLD PUNCA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381000</wp:posOffset>
            </wp:positionV>
            <wp:extent cx="2310765" cy="2320925"/>
            <wp:effectExtent l="0" t="0" r="0" b="3175"/>
            <wp:wrapTight wrapText="bothSides">
              <wp:wrapPolygon edited="0">
                <wp:start x="0" y="0"/>
                <wp:lineTo x="0" y="21452"/>
                <wp:lineTo x="21369" y="21452"/>
                <wp:lineTo x="21369" y="0"/>
                <wp:lineTo x="0" y="0"/>
              </wp:wrapPolygon>
            </wp:wrapTight>
            <wp:docPr id="1" name="Slika 1" descr="Airbeletrina | Z Old Punco na potep, ki še kar t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beletrina | Z Old Punco na potep, ki še kar tr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103E"/>
    <w:multiLevelType w:val="multilevel"/>
    <w:tmpl w:val="A3D2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DF"/>
    <w:rsid w:val="001A0B73"/>
    <w:rsid w:val="002B78DF"/>
    <w:rsid w:val="005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95FB"/>
  <w15:chartTrackingRefBased/>
  <w15:docId w15:val="{6EEAB86B-5044-49E4-9F22-3B69F2D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B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lovenec.org/2020/08/30/slovenski-ljudski-pregov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2021-04-01T16:04:00Z</dcterms:created>
  <dcterms:modified xsi:type="dcterms:W3CDTF">2021-04-01T16:07:00Z</dcterms:modified>
</cp:coreProperties>
</file>