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FD5A9" w14:textId="4A7A5CBC" w:rsidR="00370611" w:rsidRDefault="00BE29B9" w:rsidP="00BE29B9">
      <w:pPr>
        <w:jc w:val="center"/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sz w:val="36"/>
          <w:szCs w:val="36"/>
        </w:rPr>
        <w:t xml:space="preserve">GOZD, DREVO, </w:t>
      </w:r>
      <w:r w:rsidRPr="00BE29B9">
        <w:rPr>
          <w:rFonts w:ascii="Arial Black" w:hAnsi="Arial Black"/>
          <w:b/>
          <w:bCs/>
          <w:sz w:val="36"/>
          <w:szCs w:val="36"/>
        </w:rPr>
        <w:t>LES</w:t>
      </w:r>
    </w:p>
    <w:p w14:paraId="53446446" w14:textId="6E9B01AB" w:rsidR="00BE29B9" w:rsidRDefault="00BE29B9" w:rsidP="00BE29B9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4040BA" wp14:editId="21FFD4FF">
            <wp:extent cx="4705350" cy="5105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DE74" w14:textId="77777777" w:rsidR="00BE29B9" w:rsidRPr="00BE29B9" w:rsidRDefault="00BE29B9" w:rsidP="00BE29B9">
      <w:pPr>
        <w:rPr>
          <w:rFonts w:cstheme="minorHAnsi"/>
          <w:b/>
          <w:bCs/>
          <w:sz w:val="24"/>
          <w:szCs w:val="24"/>
        </w:rPr>
      </w:pPr>
    </w:p>
    <w:p w14:paraId="6D92F7FA" w14:textId="61502A1C" w:rsidR="00BE29B9" w:rsidRDefault="00BE29B9" w:rsidP="00BE29B9">
      <w:pPr>
        <w:rPr>
          <w:rFonts w:ascii="Arial Black" w:hAnsi="Arial Black"/>
          <w:b/>
          <w:bCs/>
          <w:sz w:val="36"/>
          <w:szCs w:val="36"/>
        </w:rPr>
      </w:pPr>
      <w:r w:rsidRPr="00BE29B9">
        <w:drawing>
          <wp:inline distT="0" distB="0" distL="0" distR="0" wp14:anchorId="6C3F5B58" wp14:editId="5CC7352F">
            <wp:extent cx="6029325" cy="2912110"/>
            <wp:effectExtent l="0" t="0" r="9525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5251" cy="292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4C70" w14:textId="333674B7" w:rsidR="00BE29B9" w:rsidRDefault="00BE29B9" w:rsidP="00BE29B9">
      <w:r w:rsidRPr="00BE29B9">
        <w:lastRenderedPageBreak/>
        <w:drawing>
          <wp:inline distT="0" distB="0" distL="0" distR="0" wp14:anchorId="1B12F39B" wp14:editId="655D0AB7">
            <wp:extent cx="5760720" cy="4488815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6A78" w14:textId="6F9BC887" w:rsidR="00BE29B9" w:rsidRDefault="00BE29B9" w:rsidP="00BE29B9"/>
    <w:p w14:paraId="4668E079" w14:textId="57495118" w:rsidR="00BE29B9" w:rsidRDefault="00BE29B9" w:rsidP="00BE29B9">
      <w:r w:rsidRPr="00BE29B9">
        <w:drawing>
          <wp:inline distT="0" distB="0" distL="0" distR="0" wp14:anchorId="7DE16238" wp14:editId="16F8866A">
            <wp:extent cx="5760720" cy="12274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F596" w14:textId="294F91CD" w:rsidR="00BE29B9" w:rsidRDefault="00BE29B9" w:rsidP="00BE29B9"/>
    <w:p w14:paraId="6C9930C7" w14:textId="616CF533" w:rsidR="00BE29B9" w:rsidRDefault="00BE29B9" w:rsidP="00222E23">
      <w:pPr>
        <w:tabs>
          <w:tab w:val="left" w:pos="1425"/>
        </w:tabs>
        <w:rPr>
          <w:rFonts w:ascii="Arial Black" w:hAnsi="Arial Black"/>
          <w:sz w:val="24"/>
          <w:szCs w:val="24"/>
        </w:rPr>
      </w:pPr>
      <w:r w:rsidRPr="00BE29B9">
        <w:drawing>
          <wp:anchor distT="0" distB="0" distL="114300" distR="114300" simplePos="0" relativeHeight="251658240" behindDoc="0" locked="0" layoutInCell="1" allowOverlap="1" wp14:anchorId="362FB604" wp14:editId="7EC0FFCD">
            <wp:simplePos x="895350" y="7419975"/>
            <wp:positionH relativeFrom="column">
              <wp:align>left</wp:align>
            </wp:positionH>
            <wp:positionV relativeFrom="paragraph">
              <wp:align>top</wp:align>
            </wp:positionV>
            <wp:extent cx="1990725" cy="1849522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4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E23">
        <w:rPr>
          <w:rFonts w:ascii="Arial Black" w:hAnsi="Arial Black"/>
          <w:sz w:val="24"/>
          <w:szCs w:val="24"/>
        </w:rPr>
        <w:tab/>
      </w:r>
      <w:r w:rsidR="00222E23" w:rsidRPr="00222E23">
        <w:drawing>
          <wp:inline distT="0" distB="0" distL="0" distR="0" wp14:anchorId="314AC630" wp14:editId="559C1F63">
            <wp:extent cx="3400425" cy="20029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1871" cy="202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E23">
        <w:rPr>
          <w:rFonts w:ascii="Arial Black" w:hAnsi="Arial Black"/>
          <w:sz w:val="24"/>
          <w:szCs w:val="24"/>
        </w:rPr>
        <w:br w:type="textWrapping" w:clear="all"/>
      </w:r>
    </w:p>
    <w:p w14:paraId="2C07965F" w14:textId="0DBDCEC1" w:rsidR="00222E23" w:rsidRDefault="00222E23" w:rsidP="00222E23">
      <w:pPr>
        <w:tabs>
          <w:tab w:val="left" w:pos="14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FF9B811" wp14:editId="511E2D54">
            <wp:extent cx="5760720" cy="28778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706B" w14:textId="7C38B7C9" w:rsidR="00222E23" w:rsidRDefault="00222E23" w:rsidP="00222E23">
      <w:r w:rsidRPr="00222E23">
        <w:drawing>
          <wp:inline distT="0" distB="0" distL="0" distR="0" wp14:anchorId="1483ACCC" wp14:editId="4F259B45">
            <wp:extent cx="5760720" cy="3635375"/>
            <wp:effectExtent l="0" t="0" r="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8266" w14:textId="3034901C" w:rsidR="004803EB" w:rsidRDefault="004803EB" w:rsidP="004803EB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Gozd nudi človeku:</w:t>
      </w:r>
    </w:p>
    <w:p w14:paraId="6B894994" w14:textId="6531484C" w:rsidR="004803EB" w:rsidRDefault="004803EB" w:rsidP="004803EB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Kisik, čisti in vlaži zrak</w:t>
      </w:r>
    </w:p>
    <w:p w14:paraId="2EAF8166" w14:textId="4529B5C1" w:rsidR="004803EB" w:rsidRDefault="004803EB" w:rsidP="004803EB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Hlodovina = Les</w:t>
      </w:r>
    </w:p>
    <w:p w14:paraId="0866D093" w14:textId="70C5BAE9" w:rsidR="004803EB" w:rsidRDefault="004803EB" w:rsidP="004803EB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Preprečuje erozijo tal</w:t>
      </w:r>
    </w:p>
    <w:p w14:paraId="6206A2FA" w14:textId="189FCA25" w:rsidR="004803EB" w:rsidRDefault="004803EB" w:rsidP="004803EB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Zadržuje vetrove, zadržuje hrup</w:t>
      </w:r>
    </w:p>
    <w:p w14:paraId="06025108" w14:textId="4CD5CC8D" w:rsidR="004803EB" w:rsidRDefault="004803EB" w:rsidP="004803EB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Življenjski prostor za živali</w:t>
      </w:r>
    </w:p>
    <w:p w14:paraId="41152560" w14:textId="5524B731" w:rsidR="004803EB" w:rsidRDefault="004803EB" w:rsidP="004803EB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Lov, ribolov, </w:t>
      </w:r>
    </w:p>
    <w:p w14:paraId="5F1C71FE" w14:textId="59D7EBBB" w:rsidR="004803EB" w:rsidRDefault="004803EB" w:rsidP="004803EB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</w:t>
      </w:r>
      <w:r>
        <w:rPr>
          <w:rFonts w:cstheme="minorHAnsi"/>
          <w:sz w:val="24"/>
          <w:szCs w:val="24"/>
        </w:rPr>
        <w:t>ozdni sadeži</w:t>
      </w:r>
      <w:r>
        <w:rPr>
          <w:rFonts w:cstheme="minorHAnsi"/>
          <w:sz w:val="24"/>
          <w:szCs w:val="24"/>
        </w:rPr>
        <w:t>, gobe</w:t>
      </w:r>
    </w:p>
    <w:p w14:paraId="2C2E6B6E" w14:textId="1E5D193A" w:rsidR="004803EB" w:rsidRDefault="004803EB" w:rsidP="004803EB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Rekreacija, počitek</w:t>
      </w:r>
    </w:p>
    <w:p w14:paraId="63DECEE5" w14:textId="1C2DB816" w:rsidR="004803EB" w:rsidRDefault="004803EB" w:rsidP="004803EB">
      <w:pPr>
        <w:ind w:left="360"/>
        <w:rPr>
          <w:rFonts w:cstheme="minorHAnsi"/>
          <w:b/>
          <w:bCs/>
          <w:sz w:val="24"/>
          <w:szCs w:val="24"/>
        </w:rPr>
      </w:pPr>
      <w:r w:rsidRPr="004803EB">
        <w:rPr>
          <w:rFonts w:cstheme="minorHAnsi"/>
          <w:b/>
          <w:bCs/>
          <w:sz w:val="24"/>
          <w:szCs w:val="24"/>
        </w:rPr>
        <w:lastRenderedPageBreak/>
        <w:t xml:space="preserve">Naloga: V zvezek nariši sliko, ki združuje vse zgoraj naštete dobrine, ki jih gozd nudi človeku! </w:t>
      </w:r>
    </w:p>
    <w:p w14:paraId="20FBE675" w14:textId="2566BBDB" w:rsidR="009B779C" w:rsidRPr="009B779C" w:rsidRDefault="009B779C" w:rsidP="004803EB">
      <w:pPr>
        <w:ind w:left="360"/>
        <w:rPr>
          <w:rFonts w:cstheme="minorHAnsi"/>
          <w:sz w:val="24"/>
          <w:szCs w:val="24"/>
        </w:rPr>
      </w:pPr>
      <w:r w:rsidRPr="009B779C">
        <w:rPr>
          <w:rFonts w:cstheme="minorHAnsi"/>
          <w:sz w:val="24"/>
          <w:szCs w:val="24"/>
        </w:rPr>
        <w:t>(naslov, datum, vprašanje, odgovor)</w:t>
      </w:r>
      <w:r w:rsidR="002C22EA">
        <w:rPr>
          <w:rFonts w:cstheme="minorHAnsi"/>
          <w:sz w:val="24"/>
          <w:szCs w:val="24"/>
        </w:rPr>
        <w:t>!</w:t>
      </w:r>
    </w:p>
    <w:p w14:paraId="7A4BA168" w14:textId="77777777" w:rsidR="009B779C" w:rsidRDefault="009B779C" w:rsidP="004803EB">
      <w:pPr>
        <w:ind w:left="360"/>
        <w:rPr>
          <w:rFonts w:cstheme="minorHAnsi"/>
          <w:b/>
          <w:bCs/>
          <w:sz w:val="24"/>
          <w:szCs w:val="24"/>
        </w:rPr>
      </w:pPr>
    </w:p>
    <w:p w14:paraId="5E1CD1DB" w14:textId="77777777" w:rsidR="004803EB" w:rsidRPr="004803EB" w:rsidRDefault="004803EB" w:rsidP="004803E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Pomagaj si s sliko:</w:t>
      </w:r>
      <w:r w:rsidR="009B779C" w:rsidRPr="009B779C">
        <w:rPr>
          <w:noProof/>
        </w:rPr>
        <w:t xml:space="preserve"> </w:t>
      </w:r>
      <w:r w:rsidR="009B779C" w:rsidRPr="009B779C">
        <w:drawing>
          <wp:inline distT="0" distB="0" distL="0" distR="0" wp14:anchorId="634696EB" wp14:editId="261897E7">
            <wp:extent cx="5286375" cy="545782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3EB" w:rsidRPr="004803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6FE87" w14:textId="77777777" w:rsidR="00D87727" w:rsidRDefault="00D87727" w:rsidP="004803EB">
      <w:pPr>
        <w:spacing w:after="0" w:line="240" w:lineRule="auto"/>
      </w:pPr>
      <w:r>
        <w:separator/>
      </w:r>
    </w:p>
  </w:endnote>
  <w:endnote w:type="continuationSeparator" w:id="0">
    <w:p w14:paraId="3B850578" w14:textId="77777777" w:rsidR="00D87727" w:rsidRDefault="00D87727" w:rsidP="0048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3A4A5" w14:textId="77777777" w:rsidR="00D87727" w:rsidRDefault="00D87727" w:rsidP="004803EB">
      <w:pPr>
        <w:spacing w:after="0" w:line="240" w:lineRule="auto"/>
      </w:pPr>
      <w:r>
        <w:separator/>
      </w:r>
    </w:p>
  </w:footnote>
  <w:footnote w:type="continuationSeparator" w:id="0">
    <w:p w14:paraId="1AF5CF0D" w14:textId="77777777" w:rsidR="00D87727" w:rsidRDefault="00D87727" w:rsidP="00480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B202FB"/>
    <w:multiLevelType w:val="hybridMultilevel"/>
    <w:tmpl w:val="15D01272"/>
    <w:lvl w:ilvl="0" w:tplc="459A783E">
      <w:start w:val="1"/>
      <w:numFmt w:val="bullet"/>
      <w:lvlText w:val=""/>
      <w:lvlJc w:val="left"/>
      <w:pPr>
        <w:ind w:left="720" w:hanging="360"/>
      </w:pPr>
      <w:rPr>
        <w:rFonts w:ascii="Wingdings 2" w:hAnsi="Wingdings 2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B9"/>
    <w:rsid w:val="00222E23"/>
    <w:rsid w:val="002C22EA"/>
    <w:rsid w:val="00370611"/>
    <w:rsid w:val="004803EB"/>
    <w:rsid w:val="009B779C"/>
    <w:rsid w:val="00BE29B9"/>
    <w:rsid w:val="00D8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B18CC"/>
  <w15:chartTrackingRefBased/>
  <w15:docId w15:val="{BC794B91-5FD4-46FD-B502-EA3CCC97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803E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480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803EB"/>
  </w:style>
  <w:style w:type="paragraph" w:styleId="Noga">
    <w:name w:val="footer"/>
    <w:basedOn w:val="Navaden"/>
    <w:link w:val="NogaZnak"/>
    <w:uiPriority w:val="99"/>
    <w:unhideWhenUsed/>
    <w:rsid w:val="00480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80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2</cp:revision>
  <dcterms:created xsi:type="dcterms:W3CDTF">2021-03-31T18:34:00Z</dcterms:created>
  <dcterms:modified xsi:type="dcterms:W3CDTF">2021-03-31T19:10:00Z</dcterms:modified>
</cp:coreProperties>
</file>