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7465" w14:textId="73846EB9" w:rsidR="00BC2413" w:rsidRPr="002A21D3" w:rsidRDefault="00A06AE8">
      <w:pPr>
        <w:rPr>
          <w:b/>
          <w:bCs/>
          <w:sz w:val="28"/>
          <w:szCs w:val="28"/>
        </w:rPr>
      </w:pPr>
      <w:r w:rsidRPr="002A21D3">
        <w:rPr>
          <w:b/>
          <w:bCs/>
          <w:sz w:val="28"/>
          <w:szCs w:val="28"/>
        </w:rPr>
        <w:t>Navodila za izdelavo domin</w:t>
      </w:r>
      <w:r w:rsidR="005A028A" w:rsidRPr="002A21D3">
        <w:rPr>
          <w:b/>
          <w:bCs/>
          <w:sz w:val="28"/>
          <w:szCs w:val="28"/>
        </w:rPr>
        <w:t>:</w:t>
      </w:r>
    </w:p>
    <w:p w14:paraId="3636F515" w14:textId="200B1D77" w:rsidR="002A21D3" w:rsidRDefault="00335FD0" w:rsidP="002A21D3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62915" wp14:editId="13FF1D10">
                <wp:simplePos x="0" y="0"/>
                <wp:positionH relativeFrom="column">
                  <wp:posOffset>3548380</wp:posOffset>
                </wp:positionH>
                <wp:positionV relativeFrom="paragraph">
                  <wp:posOffset>469265</wp:posOffset>
                </wp:positionV>
                <wp:extent cx="266700" cy="371475"/>
                <wp:effectExtent l="38100" t="0" r="190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B7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79.4pt;margin-top:36.95pt;width:21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YQ8wEAABQEAAAOAAAAZHJzL2Uyb0RvYy54bWysU0uOEzEQ3SNxB8t70p0QEhSlM4sMnwWC&#10;aIADeNzltIV/Kns6CXeYQ3CX4V6U3UmDACGB2Fj+1HtV71V5fXW0hvWAUXvX8Omk5gyc9K12+4Z/&#10;/PDyyXPOYhKuFcY7aPgJIr/aPH60PoQVzHznTQvIiMTF1SE0vEsprKoqyg6siBMfwNGj8mhFoiPu&#10;qxbFgditqWZ1vagOHtuAXkKMdHs9PPJN4VcKZHqnVITETMOptlRWLOttXqvNWqz2KEKn5bkM8Q9V&#10;WKEdJR2prkUS7A71L1RWS/TRqzSR3lZeKS2haCA10/onNe87EaBoIXNiGG2K/49Wvu13yHTb8Dln&#10;Tlhq0Y3owbFw9/XLw71+uHeaBd/DZ98L4/QnNs+eHUJcEXTrdng+xbDDbMBRoWXK6PCaxqFYQiLZ&#10;sTh+Gh2HY2KSLmeLxbKmvkh6erqczpfPMns10GS6gDG9Am9Z3jQ8JhR636Wtd45663FIIfo3MQ3A&#10;CyCDjctrEtq8cC1Lp0DqEmrh9gbOeXJIldUM9ZddOhkY4DegyBuqc0hTphK2Bhl50XAhJbg0HZko&#10;OsOUNmYE1sWCPwLP8RkKZWL/BjwiSmbv0gi22nn8XfZ0vJSshviLA4PubMGtb0+ls8UaGr3Sk/M3&#10;ybP947nAv3/mzTcAAAD//wMAUEsDBBQABgAIAAAAIQC1VtCp4QAAAAoBAAAPAAAAZHJzL2Rvd25y&#10;ZXYueG1sTI9NT8MwDIbvSPyHyEjcWMLGRluaTnysB3ZAYiDEMW1MW2icqsm28u8xJzjafvX4efP1&#10;5HpxwDF0njRczhQIpNrbjhoNry/lRQIiREPW9J5QwzcGWBenJ7nJrD/SMx52sREMoZAZDW2MQyZl&#10;qFt0Jsz8gMS3Dz86E3kcG2lHc2S46+VcqZV0piP+0JoB71usv3Z7x5TH8i7dfD69J9uHrXurStds&#10;Uqf1+dl0ewMi4hT/wvCrz+pQsFPl92SD6DUslwmrRw3XixQEB1ZK8aLi5GJ+BbLI5f8KxQ8AAAD/&#10;/wMAUEsBAi0AFAAGAAgAAAAhALaDOJL+AAAA4QEAABMAAAAAAAAAAAAAAAAAAAAAAFtDb250ZW50&#10;X1R5cGVzXS54bWxQSwECLQAUAAYACAAAACEAOP0h/9YAAACUAQAACwAAAAAAAAAAAAAAAAAvAQAA&#10;X3JlbHMvLnJlbHNQSwECLQAUAAYACAAAACEAo3cWEPMBAAAUBAAADgAAAAAAAAAAAAAAAAAuAgAA&#10;ZHJzL2Uyb0RvYy54bWxQSwECLQAUAAYACAAAACEAtVbQqe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5A028A" w:rsidRPr="002A21D3">
        <w:rPr>
          <w:sz w:val="28"/>
          <w:szCs w:val="28"/>
        </w:rPr>
        <w:t>Vsako ploščico, ki si jo dobil v šoli razdeli na polovico (</w:t>
      </w:r>
      <w:r w:rsidR="002A21D3">
        <w:rPr>
          <w:sz w:val="28"/>
          <w:szCs w:val="28"/>
        </w:rPr>
        <w:t xml:space="preserve">odmeri z </w:t>
      </w:r>
      <w:r w:rsidR="005A028A" w:rsidRPr="002A21D3">
        <w:rPr>
          <w:sz w:val="28"/>
          <w:szCs w:val="28"/>
        </w:rPr>
        <w:t>ravnilo</w:t>
      </w:r>
      <w:r w:rsidR="002A21D3">
        <w:rPr>
          <w:sz w:val="28"/>
          <w:szCs w:val="28"/>
        </w:rPr>
        <w:t>m</w:t>
      </w:r>
      <w:r w:rsidR="005A028A" w:rsidRPr="002A21D3">
        <w:rPr>
          <w:sz w:val="28"/>
          <w:szCs w:val="28"/>
        </w:rPr>
        <w:t>!) po daljšem robu</w:t>
      </w:r>
      <w:r w:rsidR="002A21D3">
        <w:rPr>
          <w:sz w:val="28"/>
          <w:szCs w:val="28"/>
        </w:rPr>
        <w:t>.</w:t>
      </w:r>
      <w:r>
        <w:rPr>
          <w:sz w:val="28"/>
          <w:szCs w:val="28"/>
        </w:rPr>
        <w:t xml:space="preserve"> Na sredini nariši črto, ki prepolovi ploščico.</w:t>
      </w:r>
    </w:p>
    <w:p w14:paraId="3051A504" w14:textId="08A79CAA" w:rsidR="005A028A" w:rsidRPr="002A21D3" w:rsidRDefault="002A21D3" w:rsidP="005A028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E9A5" wp14:editId="064D5E11">
                <wp:simplePos x="0" y="0"/>
                <wp:positionH relativeFrom="column">
                  <wp:posOffset>3472180</wp:posOffset>
                </wp:positionH>
                <wp:positionV relativeFrom="paragraph">
                  <wp:posOffset>287655</wp:posOffset>
                </wp:positionV>
                <wp:extent cx="9525" cy="47625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491D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22.65pt" to="274.1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tNvgEAAMUDAAAOAAAAZHJzL2Uyb0RvYy54bWysU8Fu1DAQvSPxD5bv3WS3bIFosz20gguC&#10;VQsf4DrjjVXbY9kmyfL1jL27aVWQEIiL47HnvZn3PNlcT9awAULU6Fq+XNScgZPYabdv+bevHy7e&#10;cRaTcJ0w6KDlB4j8evv61Wb0DaywR9NBYETiYjP6lvcp+aaqouzBirhAD44uFQYrEoVhX3VBjMRu&#10;TbWq66tqxND5gBJipNPb4yXfFn6lQKYvSkVIzLScektlDWV9yGu13YhmH4TvtTy1If6hCyu0o6Iz&#10;1a1Ign0P+hcqq2XAiCotJNoKldISigZSs6xfqLnvhYeihcyJfrYp/j9a+XnYBaa7ll9y5oSlJ7oT&#10;AzjmcYAfOAjj9CO7zD6NPjaUfuN24RRFvwtZ9KSCzV+Sw6bi7WH2FqbEJB2+X6/WnEm6ePP2arUu&#10;zldPUB9i+ghoWd603GiXhYtGDJ9ionKUek6hILdyLF526WAgJxt3B4rEULllQZcxghsTGAlpuZAS&#10;XFpmMcRXsjNMaWNmYP1n4Ck/Q6GM2N+AZ0SpjC7NYKsdht9VT9O5ZXXMPztw1J0teMDuUJ6lWEOz&#10;UhSe5joP4/O4wJ/+vu1PAAAA//8DAFBLAwQUAAYACAAAACEADLyZkeIAAAAKAQAADwAAAGRycy9k&#10;b3ducmV2LnhtbEyPwUrDQBCG74LvsIzgzW5Mk1LSbEopiLUgxSrU4zY7TaLZ2ZDdNunbO570NsN8&#10;/PP9+XK0rbhg7xtHCh4nEQik0pmGKgUf708PcxA+aDK6dYQKruhhWdze5DozbqA3vOxDJTiEfKYV&#10;1CF0mZS+rNFqP3EdEt9Orrc68NpX0vR64HDbyjiKZtLqhvhDrTtc11h+789WwWu/2axX2+sX7T7t&#10;cIi3h93L+KzU/d24WoAIOIY/GH71WR0Kdjq6MxkvWgVpMmP1oCBJpyAYSJM5D0cm42gKssjl/wrF&#10;DwAAAP//AwBQSwECLQAUAAYACAAAACEAtoM4kv4AAADhAQAAEwAAAAAAAAAAAAAAAAAAAAAAW0Nv&#10;bnRlbnRfVHlwZXNdLnhtbFBLAQItABQABgAIAAAAIQA4/SH/1gAAAJQBAAALAAAAAAAAAAAAAAAA&#10;AC8BAABfcmVscy8ucmVsc1BLAQItABQABgAIAAAAIQDMaQtNvgEAAMUDAAAOAAAAAAAAAAAAAAAA&#10;AC4CAABkcnMvZTJvRG9jLnhtbFBLAQItABQABgAIAAAAIQAMvJmR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A21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331F" wp14:editId="6D36C417">
                <wp:simplePos x="0" y="0"/>
                <wp:positionH relativeFrom="column">
                  <wp:posOffset>2462530</wp:posOffset>
                </wp:positionH>
                <wp:positionV relativeFrom="paragraph">
                  <wp:posOffset>186055</wp:posOffset>
                </wp:positionV>
                <wp:extent cx="2009775" cy="65722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A5B7A" id="Pravokotnik 1" o:spid="_x0000_s1026" style="position:absolute;margin-left:193.9pt;margin-top:14.65pt;width:158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zxYgIAABQFAAAOAAAAZHJzL2Uyb0RvYy54bWysVEtPGzEQvlfqf7B8L5tEPErEBkUgqkoI&#10;IkLF2XhtYmF73LGTTfrrO/ZuFkpzqnrxenbmm+c3vrjcOss2CqMBX/Px0Ygz5SU0xr/U/MfjzZev&#10;nMUkfCMseFXznYr8cvb500UbpmoCK7CNQkZOfJy2oearlMK0qqJcKSfiEQTlSakBnUgk4kvVoGjJ&#10;u7PVZDQ6rVrAJiBIFSP9ve6UfFb8a61kutc6qsRszSm3VE4s53M+q9mFmL6gCCsj+zTEP2ThhPEU&#10;dHB1LZJgazR/uXJGIkTQ6UiCq0BrI1WpgaoZjz5Us1yJoEot1JwYhjbF/+dW3m0WyExDs+PMC0cj&#10;WqDYwCskb17ZODeoDXFKdsuwwF6KdM3VbjW6/KU62LY0dTc0VW0Tk/STpnR+dnbCmSTd6cnZZHKS&#10;nVZv6IAxfVPgWL7UHGlopZdicxtTZ7o3IVzOpotfbmlnVU7B+gelqZAcsaALhdSVRbYRNHwhpfLp&#10;tA9drDNMG2sH4PgQ0KbSBMq3t80wVag1AEeHgH9GHBAlKvg0gJ3xgIccNK9D5M5+X31Xcy7/GZod&#10;zQ+hI3YM8sZQE29FTAuBxGTiPG1nuqdDW2hrDv2NsxXgr0P/sz0RjLSctbQZNY8/1wIVZ/a7J+qd&#10;j4+P8yoV4ZgGSgK+1zy/1/i1uwLqP9GLsivXbJ/s/qoR3BMt8TxHJZXwkmLXXCbcC1ep21h6BqSa&#10;z4sZrU8Q6dYvg8zOc1czSR63TwJDz6REHLyD/RaJ6QdCdbYZ6WG+TqBNYdtbX/t+0+oVvvbPRN7t&#10;93KxenvMZr8BAAD//wMAUEsDBBQABgAIAAAAIQCUpyec3gAAAAoBAAAPAAAAZHJzL2Rvd25yZXYu&#10;eG1sTI/BTsJAEIbvJr7DZky8yZbWSKndEtSgV0DB69Id28bubNPdQnl7xpPcZjJf/vn+fDHaVhyx&#10;940jBdNJBAKpdKahSsHX5+ohBeGDJqNbR6jgjB4Wxe1NrjPjTrTB4zZUgkPIZ1pBHUKXSenLGq32&#10;E9ch8e3H9VYHXvtKml6fONy2Mo6iJ2l1Q/yh1h2+1lj+bgerYCjfX76rbrl+WyX0Id10bnd7o9T9&#10;3bh8BhFwDP8w/OmzOhTsdHADGS9aBUk6Y/WgIJ4nIBiYRY88HJhM4hRkkcvrCsUFAAD//wMAUEsB&#10;Ai0AFAAGAAgAAAAhALaDOJL+AAAA4QEAABMAAAAAAAAAAAAAAAAAAAAAAFtDb250ZW50X1R5cGVz&#10;XS54bWxQSwECLQAUAAYACAAAACEAOP0h/9YAAACUAQAACwAAAAAAAAAAAAAAAAAvAQAAX3JlbHMv&#10;LnJlbHNQSwECLQAUAAYACAAAACEA9LPs8WICAAAUBQAADgAAAAAAAAAAAAAAAAAuAgAAZHJzL2Uy&#10;b0RvYy54bWxQSwECLQAUAAYACAAAACEAlKcnnN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50EC0146" w14:textId="76FCB375" w:rsidR="005A028A" w:rsidRPr="002A21D3" w:rsidRDefault="002A21D3" w:rsidP="005A028A">
      <w:pPr>
        <w:rPr>
          <w:sz w:val="28"/>
          <w:szCs w:val="28"/>
        </w:rPr>
      </w:pPr>
      <w:r w:rsidRPr="002A21D3">
        <w:rPr>
          <w:sz w:val="28"/>
          <w:szCs w:val="28"/>
        </w:rPr>
        <w:t>Na sliki je domina števila 0 I 0.</w:t>
      </w:r>
    </w:p>
    <w:p w14:paraId="6BC7FA37" w14:textId="71D6EFA9" w:rsidR="005A028A" w:rsidRPr="002A21D3" w:rsidRDefault="005A028A" w:rsidP="005A028A">
      <w:pPr>
        <w:rPr>
          <w:sz w:val="28"/>
          <w:szCs w:val="28"/>
        </w:rPr>
      </w:pPr>
    </w:p>
    <w:p w14:paraId="5DB524F2" w14:textId="0957502D" w:rsidR="005A028A" w:rsidRPr="002A21D3" w:rsidRDefault="005A028A" w:rsidP="002A21D3">
      <w:pPr>
        <w:pStyle w:val="Brezrazmikov"/>
        <w:rPr>
          <w:sz w:val="28"/>
          <w:szCs w:val="28"/>
        </w:rPr>
      </w:pPr>
    </w:p>
    <w:p w14:paraId="43107AA7" w14:textId="77777777" w:rsidR="002A21D3" w:rsidRPr="002A21D3" w:rsidRDefault="005A028A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Tako dobiš 2 polovici na kateri boš risal </w:t>
      </w:r>
      <w:r w:rsidRPr="002A21D3">
        <w:rPr>
          <w:b/>
          <w:bCs/>
          <w:sz w:val="28"/>
          <w:szCs w:val="28"/>
        </w:rPr>
        <w:t>pike</w:t>
      </w:r>
      <w:r w:rsidR="002A21D3" w:rsidRPr="002A21D3">
        <w:rPr>
          <w:b/>
          <w:bCs/>
          <w:sz w:val="28"/>
          <w:szCs w:val="28"/>
        </w:rPr>
        <w:t xml:space="preserve"> (zvezdice/rožice/sončke…)</w:t>
      </w:r>
      <w:r w:rsidRPr="002A21D3">
        <w:rPr>
          <w:sz w:val="28"/>
          <w:szCs w:val="28"/>
        </w:rPr>
        <w:t xml:space="preserve"> </w:t>
      </w:r>
      <w:r w:rsidR="002A21D3" w:rsidRPr="002A21D3">
        <w:rPr>
          <w:sz w:val="28"/>
          <w:szCs w:val="28"/>
        </w:rPr>
        <w:t xml:space="preserve">   </w:t>
      </w:r>
    </w:p>
    <w:p w14:paraId="7C5CB972" w14:textId="78DBEA7C" w:rsidR="005A028A" w:rsidRDefault="005A028A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od 0 do šest. </w:t>
      </w:r>
    </w:p>
    <w:p w14:paraId="27BF9F91" w14:textId="77777777" w:rsidR="002A21D3" w:rsidRPr="002A21D3" w:rsidRDefault="002A21D3" w:rsidP="002A21D3">
      <w:pPr>
        <w:pStyle w:val="Brezrazmikov"/>
        <w:rPr>
          <w:sz w:val="28"/>
          <w:szCs w:val="28"/>
        </w:rPr>
      </w:pPr>
    </w:p>
    <w:p w14:paraId="5977E591" w14:textId="6AA3EF6C" w:rsidR="005A028A" w:rsidRPr="002A21D3" w:rsidRDefault="005A028A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</w:rPr>
        <w:t>Narisati moraš</w:t>
      </w:r>
      <w:r w:rsidR="002A21D3">
        <w:rPr>
          <w:sz w:val="28"/>
          <w:szCs w:val="28"/>
        </w:rPr>
        <w:t xml:space="preserve"> 28 ploščic</w:t>
      </w:r>
      <w:r w:rsidR="002A21D3" w:rsidRPr="002A21D3">
        <w:rPr>
          <w:sz w:val="28"/>
          <w:szCs w:val="28"/>
        </w:rPr>
        <w:t>:</w:t>
      </w:r>
    </w:p>
    <w:p w14:paraId="4B041A61" w14:textId="3E09CC81" w:rsidR="005A028A" w:rsidRPr="002A21D3" w:rsidRDefault="00207DB9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</w:rPr>
        <w:t>,</w:t>
      </w:r>
      <w:r w:rsidR="002A21D3" w:rsidRPr="002A21D3">
        <w:rPr>
          <w:sz w:val="28"/>
          <w:szCs w:val="28"/>
        </w:rPr>
        <w:t xml:space="preserve">  </w:t>
      </w:r>
      <w:r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2</w:t>
      </w:r>
      <w:r w:rsidR="005A028A" w:rsidRPr="002A21D3">
        <w:rPr>
          <w:sz w:val="28"/>
          <w:szCs w:val="28"/>
        </w:rPr>
        <w:t>,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3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4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5</w:t>
      </w:r>
      <w:r w:rsidR="005A028A" w:rsidRPr="002A21D3">
        <w:rPr>
          <w:sz w:val="28"/>
          <w:szCs w:val="28"/>
        </w:rPr>
        <w:t xml:space="preserve">, </w:t>
      </w:r>
      <w:r w:rsidR="002A21D3"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0</w:t>
      </w:r>
      <w:r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6</w:t>
      </w:r>
    </w:p>
    <w:p w14:paraId="6F4FD8F6" w14:textId="4145D161" w:rsidR="005A028A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5A028A" w:rsidRPr="002A21D3">
        <w:rPr>
          <w:sz w:val="28"/>
          <w:szCs w:val="28"/>
        </w:rPr>
        <w:t>,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2</w:t>
      </w:r>
      <w:r w:rsidR="005A028A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3</w:t>
      </w:r>
      <w:r w:rsidR="005A028A" w:rsidRPr="002A21D3">
        <w:rPr>
          <w:sz w:val="28"/>
          <w:szCs w:val="28"/>
        </w:rPr>
        <w:t>,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</w:rPr>
        <w:t xml:space="preserve">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4</w:t>
      </w:r>
      <w:r w:rsidR="005A028A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5A028A" w:rsidRPr="002A21D3">
        <w:rPr>
          <w:sz w:val="28"/>
          <w:szCs w:val="28"/>
          <w:bdr w:val="single" w:sz="4" w:space="0" w:color="auto"/>
        </w:rPr>
        <w:t>1</w:t>
      </w:r>
      <w:r w:rsidR="00207DB9" w:rsidRPr="002A21D3">
        <w:rPr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5</w:t>
      </w:r>
      <w:r w:rsidR="005A028A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1   </w:t>
      </w:r>
      <w:r w:rsidR="005A028A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  </w:t>
      </w:r>
      <w:r w:rsidR="005A028A" w:rsidRPr="002A21D3">
        <w:rPr>
          <w:sz w:val="28"/>
          <w:szCs w:val="28"/>
          <w:bdr w:val="single" w:sz="4" w:space="0" w:color="auto"/>
        </w:rPr>
        <w:t>6</w:t>
      </w:r>
    </w:p>
    <w:p w14:paraId="72C16903" w14:textId="2BD3661E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2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3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  4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5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2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 </w:t>
      </w:r>
      <w:r w:rsidR="00207DB9" w:rsidRPr="002A21D3">
        <w:rPr>
          <w:sz w:val="28"/>
          <w:szCs w:val="28"/>
          <w:bdr w:val="single" w:sz="4" w:space="0" w:color="auto"/>
        </w:rPr>
        <w:t xml:space="preserve"> 6</w:t>
      </w:r>
    </w:p>
    <w:p w14:paraId="35E520AC" w14:textId="615181AD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3 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3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3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4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3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I 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3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6</w:t>
      </w:r>
    </w:p>
    <w:p w14:paraId="78195CE0" w14:textId="66627BCE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4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4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4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4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>6</w:t>
      </w:r>
    </w:p>
    <w:p w14:paraId="5DFF5ADC" w14:textId="07BBE7A6" w:rsidR="00207DB9" w:rsidRPr="002A21D3" w:rsidRDefault="002A21D3" w:rsidP="005A028A">
      <w:pPr>
        <w:ind w:firstLine="708"/>
        <w:rPr>
          <w:sz w:val="28"/>
          <w:szCs w:val="28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</w:rPr>
        <w:t xml:space="preserve">, </w:t>
      </w:r>
      <w:r w:rsidRPr="002A21D3">
        <w:rPr>
          <w:sz w:val="28"/>
          <w:szCs w:val="28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>5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Pr="002A21D3">
        <w:rPr>
          <w:b/>
          <w:bCs/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sz w:val="28"/>
          <w:szCs w:val="28"/>
          <w:bdr w:val="single" w:sz="4" w:space="0" w:color="auto"/>
        </w:rPr>
        <w:t xml:space="preserve"> 6</w:t>
      </w:r>
    </w:p>
    <w:p w14:paraId="19A5E546" w14:textId="2615C2D0" w:rsidR="00207DB9" w:rsidRPr="002A21D3" w:rsidRDefault="002A21D3" w:rsidP="005A028A">
      <w:pPr>
        <w:ind w:firstLine="708"/>
        <w:rPr>
          <w:sz w:val="28"/>
          <w:szCs w:val="28"/>
          <w:bdr w:val="single" w:sz="4" w:space="0" w:color="auto"/>
        </w:rPr>
      </w:pP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 xml:space="preserve">6 </w:t>
      </w:r>
      <w:r w:rsidRPr="002A21D3">
        <w:rPr>
          <w:sz w:val="28"/>
          <w:szCs w:val="28"/>
          <w:bdr w:val="single" w:sz="4" w:space="0" w:color="auto"/>
        </w:rPr>
        <w:t xml:space="preserve">  </w:t>
      </w:r>
      <w:r w:rsidR="00207DB9" w:rsidRPr="002A21D3">
        <w:rPr>
          <w:b/>
          <w:bCs/>
          <w:sz w:val="28"/>
          <w:szCs w:val="28"/>
          <w:bdr w:val="single" w:sz="4" w:space="0" w:color="auto"/>
        </w:rPr>
        <w:t>I</w:t>
      </w:r>
      <w:r w:rsidR="00207DB9" w:rsidRPr="002A21D3">
        <w:rPr>
          <w:sz w:val="28"/>
          <w:szCs w:val="28"/>
          <w:bdr w:val="single" w:sz="4" w:space="0" w:color="auto"/>
        </w:rPr>
        <w:t xml:space="preserve"> </w:t>
      </w:r>
      <w:r w:rsidRPr="002A21D3">
        <w:rPr>
          <w:sz w:val="28"/>
          <w:szCs w:val="28"/>
          <w:bdr w:val="single" w:sz="4" w:space="0" w:color="auto"/>
        </w:rPr>
        <w:t xml:space="preserve"> </w:t>
      </w:r>
      <w:r w:rsidR="00207DB9" w:rsidRPr="002A21D3">
        <w:rPr>
          <w:sz w:val="28"/>
          <w:szCs w:val="28"/>
          <w:bdr w:val="single" w:sz="4" w:space="0" w:color="auto"/>
        </w:rPr>
        <w:t>6</w:t>
      </w:r>
      <w:r w:rsidRPr="002A21D3">
        <w:rPr>
          <w:sz w:val="28"/>
          <w:szCs w:val="28"/>
          <w:bdr w:val="single" w:sz="4" w:space="0" w:color="auto"/>
        </w:rPr>
        <w:t xml:space="preserve">    </w:t>
      </w:r>
    </w:p>
    <w:p w14:paraId="46D2FD25" w14:textId="77777777" w:rsidR="002A21D3" w:rsidRPr="002A21D3" w:rsidRDefault="002A21D3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Na domino narišeš toliko pik, kot je številka na vzorčku. Razporedi jih </w:t>
      </w:r>
    </w:p>
    <w:p w14:paraId="6E734141" w14:textId="77777777" w:rsidR="002A21D3" w:rsidRDefault="002A21D3" w:rsidP="002A21D3">
      <w:pPr>
        <w:pStyle w:val="Brezrazmikov"/>
        <w:rPr>
          <w:sz w:val="28"/>
          <w:szCs w:val="28"/>
        </w:rPr>
      </w:pPr>
      <w:r w:rsidRPr="002A21D3">
        <w:rPr>
          <w:sz w:val="28"/>
          <w:szCs w:val="28"/>
        </w:rPr>
        <w:t xml:space="preserve">enakomerno. </w:t>
      </w:r>
    </w:p>
    <w:p w14:paraId="1E4E9466" w14:textId="77777777" w:rsidR="002A21D3" w:rsidRDefault="002A21D3" w:rsidP="002A21D3">
      <w:pPr>
        <w:pStyle w:val="Brezrazmikov"/>
        <w:rPr>
          <w:sz w:val="28"/>
          <w:szCs w:val="28"/>
        </w:rPr>
      </w:pPr>
    </w:p>
    <w:p w14:paraId="66583A17" w14:textId="77777777" w:rsidR="00335FD0" w:rsidRDefault="002A21D3" w:rsidP="002A21D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Pri delu moraš biti zelo natančen! </w:t>
      </w:r>
    </w:p>
    <w:p w14:paraId="243EFDB6" w14:textId="77777777" w:rsidR="00335FD0" w:rsidRDefault="00335FD0" w:rsidP="002A21D3">
      <w:pPr>
        <w:pStyle w:val="Brezrazmikov"/>
        <w:rPr>
          <w:sz w:val="28"/>
          <w:szCs w:val="28"/>
        </w:rPr>
      </w:pPr>
    </w:p>
    <w:p w14:paraId="2C2BB5F8" w14:textId="2B770647" w:rsidR="002A21D3" w:rsidRDefault="002A21D3" w:rsidP="002A21D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Ker je dela veliko, velja za </w:t>
      </w:r>
      <w:r w:rsidR="00335FD0">
        <w:rPr>
          <w:sz w:val="28"/>
          <w:szCs w:val="28"/>
        </w:rPr>
        <w:t>ves čas dela od doma. Ko pridemo v šolo, pa izdelamo še škatlo za domine.</w:t>
      </w:r>
    </w:p>
    <w:p w14:paraId="5B264C62" w14:textId="674D2B48" w:rsidR="00335FD0" w:rsidRPr="00335FD0" w:rsidRDefault="00335FD0" w:rsidP="00335FD0"/>
    <w:p w14:paraId="168267A3" w14:textId="23CEA312" w:rsidR="00335FD0" w:rsidRDefault="00335FD0" w:rsidP="00335FD0">
      <w:pPr>
        <w:rPr>
          <w:sz w:val="28"/>
          <w:szCs w:val="28"/>
        </w:rPr>
      </w:pPr>
    </w:p>
    <w:p w14:paraId="4952AE9F" w14:textId="6E8D8A7A" w:rsidR="00335FD0" w:rsidRPr="00335FD0" w:rsidRDefault="00335FD0" w:rsidP="00335FD0">
      <w:pPr>
        <w:rPr>
          <w:sz w:val="28"/>
          <w:szCs w:val="28"/>
        </w:rPr>
      </w:pPr>
      <w:r w:rsidRPr="00335FD0">
        <w:rPr>
          <w:sz w:val="28"/>
          <w:szCs w:val="28"/>
        </w:rPr>
        <w:t>Veliko veselja pri ustvarjanju! In veliko pirhov!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47065A7D" wp14:editId="59CA5B07">
            <wp:extent cx="314325" cy="314325"/>
            <wp:effectExtent l="0" t="0" r="0" b="9525"/>
            <wp:docPr id="5" name="Grafika 5" descr="Glava z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Glava zajc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A4C2" w14:textId="45A8092F" w:rsidR="00335FD0" w:rsidRPr="00335FD0" w:rsidRDefault="00335FD0" w:rsidP="00335FD0">
      <w:pPr>
        <w:rPr>
          <w:sz w:val="28"/>
          <w:szCs w:val="28"/>
        </w:rPr>
      </w:pPr>
      <w:r w:rsidRPr="00335FD0">
        <w:rPr>
          <w:sz w:val="28"/>
          <w:szCs w:val="28"/>
        </w:rPr>
        <w:t>L</w:t>
      </w:r>
      <w:r>
        <w:rPr>
          <w:sz w:val="28"/>
          <w:szCs w:val="28"/>
        </w:rPr>
        <w:t xml:space="preserve">ep </w:t>
      </w:r>
      <w:r w:rsidRPr="00335FD0">
        <w:rPr>
          <w:sz w:val="28"/>
          <w:szCs w:val="28"/>
        </w:rPr>
        <w:t>p</w:t>
      </w:r>
      <w:r>
        <w:rPr>
          <w:sz w:val="28"/>
          <w:szCs w:val="28"/>
        </w:rPr>
        <w:t>ozdrav vsem,</w:t>
      </w:r>
      <w:r w:rsidRPr="0033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učiteljica </w:t>
      </w:r>
      <w:r w:rsidRPr="00335FD0">
        <w:rPr>
          <w:sz w:val="28"/>
          <w:szCs w:val="28"/>
        </w:rPr>
        <w:t>Mateja Mezgec Pirjevec</w:t>
      </w:r>
      <w:r>
        <w:rPr>
          <w:sz w:val="28"/>
          <w:szCs w:val="28"/>
        </w:rPr>
        <w:t>.</w:t>
      </w:r>
    </w:p>
    <w:sectPr w:rsidR="00335FD0" w:rsidRPr="0033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5835"/>
    <w:multiLevelType w:val="hybridMultilevel"/>
    <w:tmpl w:val="DCF65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8"/>
    <w:rsid w:val="000E587B"/>
    <w:rsid w:val="00207DB9"/>
    <w:rsid w:val="002A21D3"/>
    <w:rsid w:val="00335FD0"/>
    <w:rsid w:val="005A028A"/>
    <w:rsid w:val="00A06AE8"/>
    <w:rsid w:val="00B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C77"/>
  <w15:chartTrackingRefBased/>
  <w15:docId w15:val="{6AB72046-C85A-4205-A3F8-466F5B6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28A"/>
    <w:pPr>
      <w:ind w:left="720"/>
      <w:contextualSpacing/>
    </w:pPr>
  </w:style>
  <w:style w:type="paragraph" w:styleId="Brezrazmikov">
    <w:name w:val="No Spacing"/>
    <w:uiPriority w:val="1"/>
    <w:qFormat/>
    <w:rsid w:val="002A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3</cp:revision>
  <dcterms:created xsi:type="dcterms:W3CDTF">2021-03-31T17:39:00Z</dcterms:created>
  <dcterms:modified xsi:type="dcterms:W3CDTF">2021-03-31T18:18:00Z</dcterms:modified>
</cp:coreProperties>
</file>