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D179" w14:textId="3C6D2586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Učenci, pozdravljeni</w:t>
      </w:r>
      <w:r w:rsidR="00DB356C" w:rsidRPr="00D524EE">
        <w:rPr>
          <w:rFonts w:eastAsia="Times New Roman" w:cstheme="minorHAnsi"/>
          <w:b/>
          <w:bCs/>
          <w:sz w:val="24"/>
          <w:szCs w:val="24"/>
          <w:lang w:eastAsia="sl-SI"/>
        </w:rPr>
        <w:t>,</w:t>
      </w:r>
    </w:p>
    <w:p w14:paraId="4F7FBFBC" w14:textId="7D93C071" w:rsidR="00C25FE7" w:rsidRPr="00D524EE" w:rsidRDefault="00DB356C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Pri prvih urah</w:t>
      </w:r>
      <w:r w:rsidR="00C25FE7" w:rsidRPr="00D524EE">
        <w:rPr>
          <w:rFonts w:eastAsia="Times New Roman" w:cstheme="minorHAnsi"/>
          <w:sz w:val="24"/>
          <w:szCs w:val="24"/>
          <w:lang w:eastAsia="sl-SI"/>
        </w:rPr>
        <w:t xml:space="preserve"> tehnike in tehnologije v tem šolskem letu. Prvo uro 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smo se </w:t>
      </w:r>
      <w:r w:rsidR="00C25FE7" w:rsidRPr="00D524EE">
        <w:rPr>
          <w:rFonts w:eastAsia="Times New Roman" w:cstheme="minorHAnsi"/>
          <w:sz w:val="24"/>
          <w:szCs w:val="24"/>
          <w:lang w:eastAsia="sl-SI"/>
        </w:rPr>
        <w:t>skupaj pogovori</w:t>
      </w:r>
      <w:r w:rsidRPr="00D524EE">
        <w:rPr>
          <w:rFonts w:eastAsia="Times New Roman" w:cstheme="minorHAnsi"/>
          <w:sz w:val="24"/>
          <w:szCs w:val="24"/>
          <w:lang w:eastAsia="sl-SI"/>
        </w:rPr>
        <w:t>li</w:t>
      </w:r>
      <w:r w:rsidR="00C25FE7" w:rsidRPr="00D524EE">
        <w:rPr>
          <w:rFonts w:eastAsia="Times New Roman" w:cstheme="minorHAnsi"/>
          <w:sz w:val="24"/>
          <w:szCs w:val="24"/>
          <w:lang w:eastAsia="sl-SI"/>
        </w:rPr>
        <w:t xml:space="preserve"> o delu pri predmetu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 in ocenjevanju.</w:t>
      </w:r>
      <w:r w:rsidR="00C25FE7" w:rsidRPr="00D524EE">
        <w:rPr>
          <w:rFonts w:eastAsia="Times New Roman" w:cstheme="minorHAnsi"/>
          <w:sz w:val="24"/>
          <w:szCs w:val="24"/>
          <w:lang w:eastAsia="sl-SI"/>
        </w:rPr>
        <w:t xml:space="preserve"> Druga ura je namenjena vašemu samostojnemu delu.</w:t>
      </w:r>
    </w:p>
    <w:p w14:paraId="72EB72A6" w14:textId="77777777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1. ura</w:t>
      </w:r>
    </w:p>
    <w:p w14:paraId="4D9A44F6" w14:textId="00CE1607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 xml:space="preserve">Imeli </w:t>
      </w:r>
      <w:r w:rsidR="00DB356C" w:rsidRPr="00D524EE">
        <w:rPr>
          <w:rFonts w:eastAsia="Times New Roman" w:cstheme="minorHAnsi"/>
          <w:sz w:val="24"/>
          <w:szCs w:val="24"/>
          <w:lang w:eastAsia="sl-SI"/>
        </w:rPr>
        <w:t xml:space="preserve">smo 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videokonferenco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14:paraId="3254788B" w14:textId="77777777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2. ura</w:t>
      </w:r>
    </w:p>
    <w:p w14:paraId="6DA14AE7" w14:textId="1635E149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Preberite si snov 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Varnost pri delu</w:t>
      </w:r>
      <w:r w:rsidRPr="00D524EE">
        <w:rPr>
          <w:rFonts w:eastAsia="Times New Roman" w:cstheme="minorHAnsi"/>
          <w:sz w:val="24"/>
          <w:szCs w:val="24"/>
          <w:lang w:eastAsia="sl-SI"/>
        </w:rPr>
        <w:t>, ki je v priponki. </w:t>
      </w:r>
    </w:p>
    <w:p w14:paraId="24301525" w14:textId="739340A0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V zvezek</w:t>
      </w:r>
      <w:r w:rsidR="00D524EE">
        <w:rPr>
          <w:rFonts w:eastAsia="Times New Roman" w:cstheme="minorHAnsi"/>
          <w:sz w:val="24"/>
          <w:szCs w:val="24"/>
          <w:lang w:eastAsia="sl-SI"/>
        </w:rPr>
        <w:t>/</w:t>
      </w:r>
      <w:r w:rsidRPr="00D524EE">
        <w:rPr>
          <w:rFonts w:eastAsia="Times New Roman" w:cstheme="minorHAnsi"/>
          <w:sz w:val="24"/>
          <w:szCs w:val="24"/>
          <w:lang w:eastAsia="sl-SI"/>
        </w:rPr>
        <w:t>na list 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odgovorite na vprašanja.</w:t>
      </w:r>
    </w:p>
    <w:p w14:paraId="2C106C9C" w14:textId="59A23518" w:rsidR="00C25FE7" w:rsidRPr="00D524EE" w:rsidRDefault="00C25FE7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 xml:space="preserve">Kdo je v učilnici/delavnici </w:t>
      </w:r>
      <w:r w:rsidR="000C6140" w:rsidRPr="00D524EE">
        <w:rPr>
          <w:rFonts w:eastAsia="Times New Roman" w:cstheme="minorHAnsi"/>
          <w:sz w:val="24"/>
          <w:szCs w:val="24"/>
          <w:lang w:eastAsia="sl-SI"/>
        </w:rPr>
        <w:t xml:space="preserve">TIT </w:t>
      </w:r>
      <w:r w:rsidRPr="00D524EE">
        <w:rPr>
          <w:rFonts w:eastAsia="Times New Roman" w:cstheme="minorHAnsi"/>
          <w:sz w:val="24"/>
          <w:szCs w:val="24"/>
          <w:lang w:eastAsia="sl-SI"/>
        </w:rPr>
        <w:t>zadolžen za varnost in zdravje pri pouku?</w:t>
      </w:r>
    </w:p>
    <w:p w14:paraId="61D5AD07" w14:textId="4DC04DC0" w:rsidR="00C25FE7" w:rsidRPr="00D524EE" w:rsidRDefault="00C25FE7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Zakaj mora biti učilnica TIT oddaljena od učilnic drugih predmetov?</w:t>
      </w:r>
    </w:p>
    <w:p w14:paraId="6573AADF" w14:textId="21905338" w:rsidR="00C25FE7" w:rsidRPr="00D524EE" w:rsidRDefault="00C25FE7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Kako mora biti opremljen strojni del učilnice TIT</w:t>
      </w:r>
      <w:r w:rsidR="00C47241" w:rsidRPr="00D524EE">
        <w:rPr>
          <w:rFonts w:eastAsia="Times New Roman" w:cstheme="minorHAnsi"/>
          <w:sz w:val="24"/>
          <w:szCs w:val="24"/>
          <w:lang w:eastAsia="sl-SI"/>
        </w:rPr>
        <w:t xml:space="preserve"> (5 stvari)</w:t>
      </w:r>
      <w:r w:rsidRPr="00D524EE">
        <w:rPr>
          <w:rFonts w:eastAsia="Times New Roman" w:cstheme="minorHAnsi"/>
          <w:sz w:val="24"/>
          <w:szCs w:val="24"/>
          <w:lang w:eastAsia="sl-SI"/>
        </w:rPr>
        <w:t>?</w:t>
      </w:r>
      <w:r w:rsidR="00C47241" w:rsidRPr="00D524EE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14:paraId="38206735" w14:textId="3C3F82EC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Napiši kako mora biti vzdrževano delovno orodje?</w:t>
      </w:r>
    </w:p>
    <w:p w14:paraId="6B8E6BE0" w14:textId="21CDCBD8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Napiši kako morajo biti vzdrževani el. stroji in naprave za nemoteno opravljanje dela?</w:t>
      </w:r>
    </w:p>
    <w:p w14:paraId="6F11E4CC" w14:textId="07DC923A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Napiši vsaj 5 pravil obnašanja v učilnici/delavnici TIT, ki se tebi zdijo najpomembnejša.</w:t>
      </w:r>
    </w:p>
    <w:p w14:paraId="33E25EE3" w14:textId="5DF64415" w:rsidR="00C47241" w:rsidRPr="00D524EE" w:rsidRDefault="00C47241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Kaj bi storil, če se pri delu s stroji, sošolcu pripeti nesreča (</w:t>
      </w:r>
      <w:r w:rsidR="000C6140" w:rsidRPr="00D524EE">
        <w:rPr>
          <w:rFonts w:eastAsia="Times New Roman" w:cstheme="minorHAnsi"/>
          <w:sz w:val="24"/>
          <w:szCs w:val="24"/>
          <w:lang w:eastAsia="sl-SI"/>
        </w:rPr>
        <w:t>se ne sme!)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? </w:t>
      </w:r>
    </w:p>
    <w:p w14:paraId="4B9EB7E3" w14:textId="2E76BCCA" w:rsidR="00D524EE" w:rsidRPr="00D524EE" w:rsidRDefault="00D524EE" w:rsidP="00C25FE7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 xml:space="preserve">Ob koncu teorije imaš razmisli/naredi, preberi in 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pomisli</w:t>
      </w:r>
      <w:r w:rsidRPr="00D524EE">
        <w:rPr>
          <w:rFonts w:eastAsia="Times New Roman" w:cstheme="minorHAnsi"/>
          <w:sz w:val="24"/>
          <w:szCs w:val="24"/>
          <w:lang w:eastAsia="sl-SI"/>
        </w:rPr>
        <w:t xml:space="preserve"> na svojo učilnico tehnike. </w:t>
      </w:r>
    </w:p>
    <w:p w14:paraId="5FC37B06" w14:textId="754EF5F6" w:rsidR="00C25FE7" w:rsidRPr="00D524EE" w:rsidRDefault="00C25FE7" w:rsidP="00C25FE7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524EE">
        <w:rPr>
          <w:rFonts w:eastAsia="Times New Roman" w:cstheme="minorHAnsi"/>
          <w:sz w:val="24"/>
          <w:szCs w:val="24"/>
          <w:lang w:eastAsia="sl-SI"/>
        </w:rPr>
        <w:t>Svoje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 odgovore</w:t>
      </w:r>
      <w:r w:rsidRPr="00D524EE">
        <w:rPr>
          <w:rFonts w:eastAsia="Times New Roman" w:cstheme="minorHAnsi"/>
          <w:sz w:val="24"/>
          <w:szCs w:val="24"/>
          <w:lang w:eastAsia="sl-SI"/>
        </w:rPr>
        <w:t> poslikajte in jih </w:t>
      </w:r>
      <w:r w:rsidRPr="00D524EE">
        <w:rPr>
          <w:rFonts w:eastAsia="Times New Roman" w:cstheme="minorHAnsi"/>
          <w:b/>
          <w:bCs/>
          <w:sz w:val="24"/>
          <w:szCs w:val="24"/>
          <w:lang w:eastAsia="sl-SI"/>
        </w:rPr>
        <w:t>oddajte</w:t>
      </w:r>
      <w:r w:rsidR="00DB356C" w:rsidRPr="00D524EE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v pregled </w:t>
      </w:r>
      <w:r w:rsidR="00DB356C" w:rsidRPr="00D524EE">
        <w:rPr>
          <w:rFonts w:eastAsia="Times New Roman" w:cstheme="minorHAnsi"/>
          <w:sz w:val="24"/>
          <w:szCs w:val="24"/>
          <w:lang w:eastAsia="sl-SI"/>
        </w:rPr>
        <w:t>svojemu učitelju tehnike.</w:t>
      </w:r>
    </w:p>
    <w:p w14:paraId="435AC785" w14:textId="77777777" w:rsidR="00C25FE7" w:rsidRDefault="00C25FE7" w:rsidP="00D471DE">
      <w:pPr>
        <w:shd w:val="clear" w:color="auto" w:fill="FFFFFF"/>
        <w:spacing w:after="100" w:afterAutospacing="1" w:line="240" w:lineRule="auto"/>
        <w:outlineLvl w:val="1"/>
        <w:rPr>
          <w:rFonts w:ascii="Century Gothic" w:eastAsia="Times New Roman" w:hAnsi="Century Gothic" w:cs="Times New Roman"/>
          <w:sz w:val="36"/>
          <w:szCs w:val="36"/>
          <w:lang w:eastAsia="sl-SI"/>
        </w:rPr>
      </w:pPr>
    </w:p>
    <w:p w14:paraId="6EA8E36C" w14:textId="77777777" w:rsidR="00D471DE" w:rsidRPr="00D471DE" w:rsidRDefault="00D471DE" w:rsidP="00D471D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</w:p>
    <w:p w14:paraId="640A78AE" w14:textId="48AD4A38" w:rsidR="00567A0C" w:rsidRDefault="00C11858">
      <w:r>
        <w:t>Lep pozdrav vsem. Mateja Mezgec Pirjevec</w:t>
      </w:r>
    </w:p>
    <w:sectPr w:rsidR="0056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E17EB"/>
    <w:multiLevelType w:val="hybridMultilevel"/>
    <w:tmpl w:val="2076B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E"/>
    <w:rsid w:val="000C6140"/>
    <w:rsid w:val="00567A0C"/>
    <w:rsid w:val="00C11858"/>
    <w:rsid w:val="00C25FE7"/>
    <w:rsid w:val="00C47241"/>
    <w:rsid w:val="00D471DE"/>
    <w:rsid w:val="00D524EE"/>
    <w:rsid w:val="00D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D63B"/>
  <w15:chartTrackingRefBased/>
  <w15:docId w15:val="{48538995-A052-4073-817C-3252570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4</cp:revision>
  <dcterms:created xsi:type="dcterms:W3CDTF">2021-02-01T21:23:00Z</dcterms:created>
  <dcterms:modified xsi:type="dcterms:W3CDTF">2021-02-01T21:31:00Z</dcterms:modified>
</cp:coreProperties>
</file>