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51" w:rsidRPr="00152551" w:rsidRDefault="00152551" w:rsidP="001525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DID / WAS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WERE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and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answer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them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short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152551">
        <w:rPr>
          <w:rFonts w:ascii="Arial" w:eastAsia="Times New Roman" w:hAnsi="Arial" w:cs="Arial"/>
          <w:i/>
          <w:sz w:val="24"/>
          <w:szCs w:val="24"/>
          <w:lang w:eastAsia="sl-SI"/>
        </w:rPr>
        <w:t>(Dopolni stavke z DID / WAS / WERE in odgovori s kratkimi odgovori.)</w:t>
      </w:r>
    </w:p>
    <w:p w:rsidR="00152551" w:rsidRPr="00152551" w:rsidRDefault="00152551" w:rsidP="00152551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2551" w:rsidRPr="00152551" w:rsidRDefault="00152551" w:rsidP="00152551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1. ____________ Mr. Smith in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Spain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summer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>, ___________.</w:t>
      </w:r>
    </w:p>
    <w:p w:rsidR="00152551" w:rsidRPr="00152551" w:rsidRDefault="00152551" w:rsidP="00152551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2. ____________ Bob come to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Friday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>?  - No, ____________.</w:t>
      </w:r>
    </w:p>
    <w:p w:rsidR="00152551" w:rsidRPr="00152551" w:rsidRDefault="00152551" w:rsidP="00152551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3. ____________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ill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week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>? – No, _________________.</w:t>
      </w:r>
    </w:p>
    <w:p w:rsidR="00152551" w:rsidRPr="00152551" w:rsidRDefault="00152551" w:rsidP="00152551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4. ____________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Arlene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sing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at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Joe's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party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on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Saturday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? - 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, ______________. </w:t>
      </w:r>
    </w:p>
    <w:p w:rsidR="00152551" w:rsidRPr="00152551" w:rsidRDefault="00152551" w:rsidP="00152551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5. ____________ Shakespeare a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painter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? – No, ______________.    </w:t>
      </w:r>
    </w:p>
    <w:p w:rsidR="00152551" w:rsidRDefault="00152551" w:rsidP="0015255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6 . ____________ Mr. Smith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call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doctor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>, _______________.</w:t>
      </w:r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</w:p>
    <w:p w:rsidR="00152551" w:rsidRDefault="00152551" w:rsidP="0015255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52551" w:rsidRPr="00152551" w:rsidRDefault="00152551" w:rsidP="0015255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Read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answers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and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make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questions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Use WHAT, WHEN, WHERE, WHY </w:t>
      </w:r>
      <w:proofErr w:type="spellStart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15255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WHO. </w:t>
      </w:r>
      <w:r w:rsidRPr="00152551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(Preberi 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>odgovore</w:t>
      </w:r>
      <w:r w:rsidRPr="00152551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in tvori vprašanja s vprašalnicami WHAT, WHEN, WHERE, WHY ali WHO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za podčrtane besede.)</w:t>
      </w:r>
    </w:p>
    <w:p w:rsidR="00152551" w:rsidRPr="00152551" w:rsidRDefault="00152551" w:rsidP="001525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2551" w:rsidRPr="00152551" w:rsidRDefault="00152551" w:rsidP="001525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>1.__________________________________ ?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Jane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Goodall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wanted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to go </w:t>
      </w:r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to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Africa</w:t>
      </w:r>
      <w:proofErr w:type="spellEnd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.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>2. ______________________________________?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Mary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tidied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room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yesterday</w:t>
      </w:r>
      <w:proofErr w:type="spellEnd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afternoon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3. ______________________________________ ?                                     </w:t>
      </w:r>
    </w:p>
    <w:p w:rsidR="00152551" w:rsidRDefault="00152551" w:rsidP="00152551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Jack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took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the</w:t>
      </w:r>
      <w:proofErr w:type="spellEnd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scorpion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outside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.        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4.</w:t>
      </w:r>
      <w:r w:rsidRPr="00152551">
        <w:rPr>
          <w:rFonts w:ascii="Arial" w:eastAsia="Times New Roman" w:hAnsi="Arial" w:cs="Arial"/>
          <w:sz w:val="24"/>
          <w:szCs w:val="24"/>
          <w:lang w:eastAsia="sl-SI"/>
        </w:rPr>
        <w:t>__________________________________ ?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</w:t>
      </w:r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Jane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Goodall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wanted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study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chimpanzees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5.</w:t>
      </w: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______________________________________?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Mary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tidied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her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room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last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night</w:t>
      </w:r>
      <w:proofErr w:type="spellEnd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.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6.</w:t>
      </w: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______________________________________ ?</w:t>
      </w:r>
    </w:p>
    <w:p w:rsid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We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slept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in a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sleeping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lang w:eastAsia="sl-SI"/>
        </w:rPr>
        <w:t>bag</w:t>
      </w:r>
      <w:proofErr w:type="spellEnd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.                             </w:t>
      </w:r>
    </w:p>
    <w:p w:rsid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7. ______________________________________ ?</w:t>
      </w:r>
    </w:p>
    <w:p w:rsidR="00152551" w:rsidRPr="00152551" w:rsidRDefault="00152551" w:rsidP="001525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at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the</w:t>
      </w:r>
      <w:proofErr w:type="spellEnd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proofErr w:type="spellStart"/>
      <w:r w:rsidRPr="00152551">
        <w:rPr>
          <w:rFonts w:ascii="Arial" w:eastAsia="Times New Roman" w:hAnsi="Arial" w:cs="Arial"/>
          <w:sz w:val="24"/>
          <w:szCs w:val="24"/>
          <w:u w:val="single"/>
          <w:lang w:eastAsia="sl-SI"/>
        </w:rPr>
        <w:t>cinema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bookmarkStart w:id="0" w:name="_GoBack"/>
      <w:bookmarkEnd w:id="0"/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</w:p>
    <w:p w:rsidR="00152551" w:rsidRPr="00152551" w:rsidRDefault="00152551" w:rsidP="00152551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858B2" w:rsidRDefault="00152551" w:rsidP="00152551">
      <w:r w:rsidRPr="0015255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</w:t>
      </w:r>
    </w:p>
    <w:sectPr w:rsidR="00D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51"/>
    <w:rsid w:val="00152551"/>
    <w:rsid w:val="0058772A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335D"/>
  <w15:chartTrackingRefBased/>
  <w15:docId w15:val="{9C43B2B7-3DAA-45C9-9407-F067631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2021-02-11T17:57:00Z</dcterms:created>
  <dcterms:modified xsi:type="dcterms:W3CDTF">2021-02-11T18:06:00Z</dcterms:modified>
</cp:coreProperties>
</file>