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8720" w14:textId="123C1DBA" w:rsidR="00152D6D" w:rsidRDefault="00891587">
      <w:bookmarkStart w:id="0" w:name="_GoBack"/>
      <w:bookmarkEnd w:id="0"/>
      <w:r>
        <w:rPr>
          <w:noProof/>
        </w:rPr>
        <w:drawing>
          <wp:inline distT="0" distB="0" distL="0" distR="0" wp14:anchorId="5AA29F11" wp14:editId="1CCC6D97">
            <wp:extent cx="5760720" cy="38982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154E" w14:textId="0E6FF26F" w:rsidR="00891587" w:rsidRDefault="00891587">
      <w:r>
        <w:rPr>
          <w:noProof/>
        </w:rPr>
        <w:drawing>
          <wp:inline distT="0" distB="0" distL="0" distR="0" wp14:anchorId="06A60D45" wp14:editId="6B6B4CD8">
            <wp:extent cx="5760720" cy="34315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43874" w14:textId="3BDCDF90" w:rsidR="00891587" w:rsidRDefault="00D53932">
      <w:r>
        <w:t>Vaje stran 49</w:t>
      </w:r>
    </w:p>
    <w:p w14:paraId="237961A5" w14:textId="0932270E" w:rsidR="00D53932" w:rsidRDefault="00D53932">
      <w:r>
        <w:t>1c, 2b, 3a, 4b, 5a, 6d, 7d, 8a</w:t>
      </w:r>
    </w:p>
    <w:p w14:paraId="6410FAAB" w14:textId="60167C44" w:rsidR="00D53932" w:rsidRDefault="00D53932"/>
    <w:p w14:paraId="59AA1A70" w14:textId="6DC51D71" w:rsidR="00773BBE" w:rsidRDefault="00773BBE"/>
    <w:p w14:paraId="3E076153" w14:textId="30B86357" w:rsidR="00773BBE" w:rsidRDefault="00773BBE">
      <w:r>
        <w:rPr>
          <w:noProof/>
        </w:rPr>
        <w:lastRenderedPageBreak/>
        <w:drawing>
          <wp:inline distT="0" distB="0" distL="0" distR="0" wp14:anchorId="798007E7" wp14:editId="6354366A">
            <wp:extent cx="4238625" cy="18478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CA7C" w14:textId="4BCE523F" w:rsidR="00773BBE" w:rsidRDefault="00773BBE"/>
    <w:p w14:paraId="45361D6B" w14:textId="2FAE4B1A" w:rsidR="00773BBE" w:rsidRDefault="00773BBE">
      <w:r>
        <w:t>2. naloga</w:t>
      </w:r>
    </w:p>
    <w:p w14:paraId="4C83E748" w14:textId="43391CC2" w:rsidR="00773BBE" w:rsidRDefault="00773BBE">
      <w:r>
        <w:t>1.</w:t>
      </w:r>
    </w:p>
    <w:p w14:paraId="3C43D90A" w14:textId="21AF2D58" w:rsidR="00773BBE" w:rsidRDefault="00773BBE">
      <w:r>
        <w:t>1/9 od 36 = 4</w:t>
      </w:r>
    </w:p>
    <w:p w14:paraId="586B3FD1" w14:textId="4EBE29CB" w:rsidR="00773BBE" w:rsidRDefault="00773BBE">
      <w:r>
        <w:t>1/6 od 36 = 6</w:t>
      </w:r>
    </w:p>
    <w:p w14:paraId="70563A18" w14:textId="74CCF6FF" w:rsidR="00773BBE" w:rsidRDefault="00773BBE">
      <w:r>
        <w:t xml:space="preserve">1/2 od 36 = 18 </w:t>
      </w:r>
    </w:p>
    <w:p w14:paraId="14C9141D" w14:textId="4FE7E93B" w:rsidR="00773BBE" w:rsidRDefault="00773BBE">
      <w:r>
        <w:t>Prodali so 6 kepic jagodnega sladoleda.</w:t>
      </w:r>
    </w:p>
    <w:p w14:paraId="0EEB6A35" w14:textId="5DC7050C" w:rsidR="00773BBE" w:rsidRDefault="00773BBE">
      <w:r>
        <w:t>18 + 6 + 4 = 28</w:t>
      </w:r>
    </w:p>
    <w:p w14:paraId="37197C72" w14:textId="44338149" w:rsidR="00773BBE" w:rsidRDefault="00773BBE">
      <w:r>
        <w:t xml:space="preserve">36 – 28 = 8 </w:t>
      </w:r>
    </w:p>
    <w:p w14:paraId="06F3A3C4" w14:textId="49A292CC" w:rsidR="00773BBE" w:rsidRDefault="00773BBE">
      <w:r>
        <w:t>Prodali so 8 kepic limoninega sladoleda.</w:t>
      </w:r>
    </w:p>
    <w:p w14:paraId="7CE67246" w14:textId="3CEAEDE7" w:rsidR="00773BBE" w:rsidRDefault="00773BBE">
      <w:r>
        <w:t xml:space="preserve">2. </w:t>
      </w:r>
    </w:p>
    <w:p w14:paraId="1BB57FCF" w14:textId="701C29FC" w:rsidR="00773BBE" w:rsidRDefault="00773BBE">
      <w:r>
        <w:t>1/4 od ____ = 6 , ker je 4.6 =24</w:t>
      </w:r>
    </w:p>
    <w:p w14:paraId="03839246" w14:textId="7A7AD670" w:rsidR="00773BBE" w:rsidRDefault="00773BBE">
      <w:r>
        <w:t>1/3 od 24 = 8 , ker je 24: 3 = 8</w:t>
      </w:r>
    </w:p>
    <w:p w14:paraId="55817D73" w14:textId="6201587A" w:rsidR="00773BBE" w:rsidRDefault="00773BBE">
      <w:r>
        <w:t>24 + 8 = 32</w:t>
      </w:r>
    </w:p>
    <w:p w14:paraId="68AC24DF" w14:textId="43EBA9C7" w:rsidR="00773BBE" w:rsidRDefault="00773BBE">
      <w:r>
        <w:rPr>
          <w:noProof/>
        </w:rPr>
        <w:drawing>
          <wp:inline distT="0" distB="0" distL="0" distR="0" wp14:anchorId="295FED96" wp14:editId="1C06976B">
            <wp:extent cx="5760720" cy="829310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2331" w14:textId="72261976" w:rsidR="00773BBE" w:rsidRDefault="00773BBE">
      <w:r>
        <w:t>3. naloga</w:t>
      </w:r>
    </w:p>
    <w:p w14:paraId="3AABCAE3" w14:textId="02A83703" w:rsidR="00773BBE" w:rsidRDefault="00773BBE">
      <w:r>
        <w:t>1/ 2 ure = 30 minut</w:t>
      </w:r>
    </w:p>
    <w:p w14:paraId="0A53143B" w14:textId="57F5F33F" w:rsidR="00773BBE" w:rsidRDefault="00773BBE">
      <w:r>
        <w:t xml:space="preserve">1/4 ure je 15 minut </w:t>
      </w:r>
      <w:r w:rsidR="004638E6">
        <w:t>, ker je dremal dvakrat po ¼ ure je to 30 minut.</w:t>
      </w:r>
    </w:p>
    <w:p w14:paraId="11819CAB" w14:textId="55FDE155" w:rsidR="004638E6" w:rsidRDefault="004638E6">
      <w:r>
        <w:rPr>
          <w:noProof/>
        </w:rPr>
        <w:lastRenderedPageBreak/>
        <w:drawing>
          <wp:inline distT="0" distB="0" distL="0" distR="0" wp14:anchorId="58B8F192" wp14:editId="34AF367B">
            <wp:extent cx="5760720" cy="74739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1"/>
    <w:rsid w:val="00056C01"/>
    <w:rsid w:val="0018631A"/>
    <w:rsid w:val="004638E6"/>
    <w:rsid w:val="007433A1"/>
    <w:rsid w:val="00773BBE"/>
    <w:rsid w:val="00891587"/>
    <w:rsid w:val="00AD3442"/>
    <w:rsid w:val="00B02AAC"/>
    <w:rsid w:val="00B60AF6"/>
    <w:rsid w:val="00BD745C"/>
    <w:rsid w:val="00C81B63"/>
    <w:rsid w:val="00D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06"/>
  <w15:chartTrackingRefBased/>
  <w15:docId w15:val="{871E81CE-8EEB-4A81-8E87-793F620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2021-02-01T11:13:00Z</dcterms:created>
  <dcterms:modified xsi:type="dcterms:W3CDTF">2021-02-01T11:13:00Z</dcterms:modified>
</cp:coreProperties>
</file>