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94" w:rsidRPr="00F9376B" w:rsidRDefault="00F9376B" w:rsidP="00F9376B">
      <w:pPr>
        <w:rPr>
          <w:rFonts w:ascii="Times New Roman" w:hAnsi="Times New Roman" w:cs="Times New Roman"/>
          <w:sz w:val="24"/>
          <w:szCs w:val="24"/>
        </w:rPr>
      </w:pPr>
      <w:r w:rsidRPr="00F9376B">
        <w:rPr>
          <w:rFonts w:ascii="Times New Roman" w:hAnsi="Times New Roman" w:cs="Times New Roman"/>
          <w:b/>
          <w:sz w:val="24"/>
        </w:rPr>
        <w:t>Učni list – ČAS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15C94">
        <w:rPr>
          <w:rFonts w:ascii="Times New Roman" w:hAnsi="Times New Roman" w:cs="Times New Roman"/>
          <w:sz w:val="24"/>
        </w:rPr>
        <w:t>Ime in priimek: _________________________________</w:t>
      </w:r>
    </w:p>
    <w:p w:rsidR="0037037A" w:rsidRDefault="0037037A" w:rsidP="00B86686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1. Reši rebus. </w:t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8470" cy="1943100"/>
            <wp:effectExtent l="0" t="0" r="0" b="0"/>
            <wp:docPr id="6" name="Slika 6" descr="C:\Users\hemav\Documents\matematika 5\ucnilisti5\tadeja 6_9\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mav\Documents\matematika 5\ucnilisti5\tadeja 6_9\re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32" cy="19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13" w:rsidRPr="005A6586" w:rsidRDefault="00B27913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Rešitev: _____</w:t>
      </w:r>
      <w:r w:rsidR="00B86686">
        <w:rPr>
          <w:rFonts w:ascii="Times New Roman" w:hAnsi="Times New Roman" w:cs="Times New Roman"/>
          <w:sz w:val="24"/>
          <w:szCs w:val="24"/>
        </w:rPr>
        <w:t>___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86686" w:rsidRDefault="00B86686" w:rsidP="00B8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86" w:rsidRDefault="00B8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Dopolni.</w:t>
      </w:r>
    </w:p>
    <w:p w:rsidR="00B27913" w:rsidRPr="005A6586" w:rsidRDefault="00B27913" w:rsidP="005455A5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Leto ima 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___ dni,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___ mesecev. </w:t>
      </w:r>
      <w:r w:rsidR="00B86686">
        <w:rPr>
          <w:rFonts w:ascii="Times New Roman" w:hAnsi="Times New Roman" w:cs="Times New Roman"/>
          <w:sz w:val="24"/>
          <w:szCs w:val="24"/>
        </w:rPr>
        <w:t>Prestopno leto ima</w:t>
      </w:r>
      <w:r w:rsidRPr="005A6586">
        <w:rPr>
          <w:rFonts w:ascii="Times New Roman" w:hAnsi="Times New Roman" w:cs="Times New Roman"/>
          <w:sz w:val="24"/>
          <w:szCs w:val="24"/>
        </w:rPr>
        <w:t xml:space="preserve">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 dni. </w:t>
      </w:r>
      <w:r w:rsidR="00B86686">
        <w:rPr>
          <w:rFonts w:ascii="Times New Roman" w:hAnsi="Times New Roman" w:cs="Times New Roman"/>
          <w:sz w:val="24"/>
          <w:szCs w:val="24"/>
        </w:rPr>
        <w:t>Dodani dan je _____.</w:t>
      </w:r>
    </w:p>
    <w:p w:rsidR="00B27913" w:rsidRPr="005A6586" w:rsidRDefault="00B27913" w:rsidP="005455A5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Meseci imajo _____ , _____ ali ____ dni. </w:t>
      </w:r>
    </w:p>
    <w:p w:rsidR="005A6586" w:rsidRPr="005A6586" w:rsidRDefault="00B27913" w:rsidP="005455A5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Dan ima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__ ur, ura ___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 minut,  minuta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__sekund. </w:t>
      </w:r>
    </w:p>
    <w:p w:rsidR="00B86686" w:rsidRDefault="00B86686" w:rsidP="00B8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A4" w:rsidRPr="00F9376B" w:rsidRDefault="00B8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. Izrazi v </w:t>
      </w:r>
      <w:r w:rsidR="00A356A4" w:rsidRPr="00F9376B">
        <w:rPr>
          <w:rFonts w:ascii="Times New Roman" w:hAnsi="Times New Roman" w:cs="Times New Roman"/>
          <w:b/>
          <w:sz w:val="24"/>
          <w:szCs w:val="24"/>
        </w:rPr>
        <w:t xml:space="preserve">minutah. </w:t>
      </w:r>
    </w:p>
    <w:p w:rsidR="005455A5" w:rsidRDefault="005455A5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  <w:sectPr w:rsidR="005455A5" w:rsidSect="00A15C94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455A5" w:rsidRDefault="005455A5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h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6A4" w:rsidRPr="005A6586" w:rsidRDefault="00A356A4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15 h =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A356A4" w:rsidRPr="005A6586" w:rsidRDefault="00A356A4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>12 h 35 min =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A6586" w:rsidRPr="005A6586" w:rsidRDefault="005455A5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h 57 min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5A5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  <w:sectPr w:rsidR="005455A5" w:rsidSect="005455A5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5455A5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A4" w:rsidRPr="00F9376B" w:rsidRDefault="00B8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. Izrazi v </w:t>
      </w:r>
      <w:r w:rsidR="00A356A4" w:rsidRPr="00F9376B">
        <w:rPr>
          <w:rFonts w:ascii="Times New Roman" w:hAnsi="Times New Roman" w:cs="Times New Roman"/>
          <w:b/>
          <w:sz w:val="24"/>
          <w:szCs w:val="24"/>
        </w:rPr>
        <w:t>urah in minutah.</w:t>
      </w:r>
    </w:p>
    <w:p w:rsidR="005455A5" w:rsidRDefault="005455A5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  <w:sectPr w:rsidR="005455A5" w:rsidSect="005455A5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94E02" w:rsidRPr="005A6586" w:rsidRDefault="00594E02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 xml:space="preserve">85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Default="00594E02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132 min 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455A5" w:rsidRPr="005A6586" w:rsidRDefault="005455A5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 xml:space="preserve">284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A356A4" w:rsidRPr="005A6586" w:rsidRDefault="00A356A4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7500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 min </w:t>
      </w:r>
      <w:r w:rsidRPr="005A6586">
        <w:rPr>
          <w:rFonts w:ascii="Times New Roman" w:hAnsi="Times New Roman" w:cs="Times New Roman"/>
          <w:sz w:val="24"/>
          <w:szCs w:val="24"/>
        </w:rPr>
        <w:t>=</w:t>
      </w:r>
      <w:r w:rsidR="005455A5">
        <w:rPr>
          <w:rFonts w:ascii="Times New Roman" w:hAnsi="Times New Roman" w:cs="Times New Roman"/>
          <w:sz w:val="24"/>
          <w:szCs w:val="24"/>
        </w:rPr>
        <w:t xml:space="preserve">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A6586" w:rsidRPr="005A6586" w:rsidRDefault="00594E02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19 435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  <w:sectPr w:rsidR="005455A5" w:rsidSect="005455A5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5455A5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586" w:rsidRPr="00F9376B" w:rsidRDefault="00B8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. Izrazi v </w:t>
      </w:r>
      <w:r w:rsidR="00594E02" w:rsidRPr="00F9376B">
        <w:rPr>
          <w:rFonts w:ascii="Times New Roman" w:hAnsi="Times New Roman" w:cs="Times New Roman"/>
          <w:b/>
          <w:sz w:val="24"/>
          <w:szCs w:val="24"/>
        </w:rPr>
        <w:t xml:space="preserve">sekundah. </w:t>
      </w:r>
    </w:p>
    <w:p w:rsidR="00594E02" w:rsidRP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25</w:t>
      </w:r>
      <w:r w:rsidR="005455A5">
        <w:rPr>
          <w:rFonts w:ascii="Times New Roman" w:hAnsi="Times New Roman" w:cs="Times New Roman"/>
          <w:sz w:val="24"/>
          <w:szCs w:val="24"/>
        </w:rPr>
        <w:t xml:space="preserve"> </w:t>
      </w:r>
      <w:r w:rsidRPr="005A6586">
        <w:rPr>
          <w:rFonts w:ascii="Times New Roman" w:hAnsi="Times New Roman" w:cs="Times New Roman"/>
          <w:sz w:val="24"/>
          <w:szCs w:val="24"/>
        </w:rPr>
        <w:t xml:space="preserve">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36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59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15 h =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94E02" w:rsidRPr="00F9376B" w:rsidRDefault="00B86686">
      <w:pPr>
        <w:rPr>
          <w:rFonts w:ascii="Times New Roman" w:hAnsi="Times New Roman" w:cs="Times New Roman"/>
          <w:b/>
          <w:sz w:val="24"/>
          <w:szCs w:val="24"/>
        </w:rPr>
      </w:pPr>
      <w:r w:rsidRPr="00F9376B">
        <w:rPr>
          <w:rFonts w:ascii="Times New Roman" w:hAnsi="Times New Roman" w:cs="Times New Roman"/>
          <w:b/>
          <w:sz w:val="24"/>
          <w:szCs w:val="24"/>
        </w:rPr>
        <w:t>6</w:t>
      </w:r>
      <w:r w:rsidR="005A6586" w:rsidRPr="00F9376B">
        <w:rPr>
          <w:rFonts w:ascii="Times New Roman" w:hAnsi="Times New Roman" w:cs="Times New Roman"/>
          <w:b/>
          <w:sz w:val="24"/>
          <w:szCs w:val="24"/>
        </w:rPr>
        <w:t>.</w:t>
      </w:r>
      <w:r w:rsidR="00594E02" w:rsidRPr="00F9376B">
        <w:rPr>
          <w:rFonts w:ascii="Times New Roman" w:hAnsi="Times New Roman" w:cs="Times New Roman"/>
          <w:b/>
          <w:sz w:val="24"/>
          <w:szCs w:val="24"/>
        </w:rPr>
        <w:t xml:space="preserve"> Reši naloge. </w:t>
      </w:r>
    </w:p>
    <w:p w:rsidR="005455A5" w:rsidRDefault="00594E02" w:rsidP="005455A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a) Učenci 1. razreda so imeli nar</w:t>
      </w:r>
      <w:r w:rsidR="005455A5">
        <w:rPr>
          <w:rFonts w:ascii="Times New Roman" w:hAnsi="Times New Roman" w:cs="Times New Roman"/>
          <w:sz w:val="24"/>
          <w:szCs w:val="24"/>
        </w:rPr>
        <w:t>avoslovni dan s pričetkom ob 7.35. Končal se je ob 13.</w:t>
      </w:r>
      <w:r w:rsidRPr="005A6586">
        <w:rPr>
          <w:rFonts w:ascii="Times New Roman" w:hAnsi="Times New Roman" w:cs="Times New Roman"/>
          <w:sz w:val="24"/>
          <w:szCs w:val="24"/>
        </w:rPr>
        <w:t>15. Koliko časa  je trajal naravoslovni dan?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E02" w:rsidRPr="005A6586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594E02" w:rsidRDefault="00594E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94E02" w:rsidRPr="005A6586" w:rsidRDefault="00594E02" w:rsidP="005455A5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b) Avto</w:t>
      </w:r>
      <w:r w:rsidR="005455A5">
        <w:rPr>
          <w:rFonts w:ascii="Times New Roman" w:hAnsi="Times New Roman" w:cs="Times New Roman"/>
          <w:sz w:val="24"/>
          <w:szCs w:val="24"/>
        </w:rPr>
        <w:t>bus je v Celje pripeljal ob 11.</w:t>
      </w:r>
      <w:r w:rsidRPr="005A6586">
        <w:rPr>
          <w:rFonts w:ascii="Times New Roman" w:hAnsi="Times New Roman" w:cs="Times New Roman"/>
          <w:sz w:val="24"/>
          <w:szCs w:val="24"/>
        </w:rPr>
        <w:t>30. Ob kateri uri je odpeljal iz Ljubljane, č</w:t>
      </w:r>
      <w:r w:rsidR="005455A5">
        <w:rPr>
          <w:rFonts w:ascii="Times New Roman" w:hAnsi="Times New Roman" w:cs="Times New Roman"/>
          <w:sz w:val="24"/>
          <w:szCs w:val="24"/>
        </w:rPr>
        <w:t>e je do Celja vozil 1 h 32</w:t>
      </w:r>
      <w:r w:rsidRPr="005A6586">
        <w:rPr>
          <w:rFonts w:ascii="Times New Roman" w:hAnsi="Times New Roman" w:cs="Times New Roman"/>
          <w:sz w:val="24"/>
          <w:szCs w:val="24"/>
        </w:rPr>
        <w:t xml:space="preserve"> min? </w:t>
      </w:r>
    </w:p>
    <w:p w:rsidR="00594E02" w:rsidRPr="005A6586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594E02" w:rsidRDefault="00594E02">
      <w:pPr>
        <w:rPr>
          <w:rFonts w:ascii="Times New Roman" w:hAnsi="Times New Roman" w:cs="Times New Roman"/>
          <w:sz w:val="24"/>
          <w:szCs w:val="24"/>
        </w:rPr>
      </w:pP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455A5" w:rsidRDefault="00594E02" w:rsidP="005455A5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37037A" w:rsidRPr="005A6586" w:rsidRDefault="00594E02" w:rsidP="005455A5">
      <w:pPr>
        <w:tabs>
          <w:tab w:val="left" w:leader="underscore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c) </w:t>
      </w:r>
      <w:r w:rsidR="0037037A" w:rsidRPr="005A6586">
        <w:rPr>
          <w:rFonts w:ascii="Times New Roman" w:hAnsi="Times New Roman" w:cs="Times New Roman"/>
          <w:sz w:val="24"/>
          <w:szCs w:val="24"/>
        </w:rPr>
        <w:t xml:space="preserve">Koliko minut pouka bi imeli od ponedeljka do petka, če bi imeli vsak dan 4 šolske ure  brez   </w:t>
      </w:r>
    </w:p>
    <w:p w:rsidR="00594E02" w:rsidRPr="005A6586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odmorov</w:t>
      </w:r>
      <w:r w:rsidR="0037037A" w:rsidRPr="005A658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037A" w:rsidRDefault="0037037A" w:rsidP="0054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455A5" w:rsidRDefault="0037037A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č) 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 Miha ima 11 let, 8 mesecev in 12 dni. Tim je za 3 leta 7 mesecev in 5 dni mlajši. Koliko je star Tim?</w:t>
      </w:r>
    </w:p>
    <w:p w:rsidR="00594E02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94E02" w:rsidRPr="005A6586" w:rsidRDefault="00594E02" w:rsidP="005455A5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37037A" w:rsidRPr="005A6586" w:rsidRDefault="0054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A" w:rsidRPr="005A6586">
        <w:rPr>
          <w:rFonts w:ascii="Times New Roman" w:hAnsi="Times New Roman" w:cs="Times New Roman"/>
          <w:sz w:val="24"/>
          <w:szCs w:val="24"/>
        </w:rPr>
        <w:t xml:space="preserve">. Izpolni preglednici.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2"/>
        <w:gridCol w:w="1502"/>
        <w:gridCol w:w="1506"/>
        <w:gridCol w:w="1512"/>
        <w:gridCol w:w="1510"/>
        <w:gridCol w:w="1510"/>
      </w:tblGrid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12 h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1440 min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960 min</w:t>
            </w: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36 000 s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37A" w:rsidRPr="005A6586" w:rsidRDefault="00370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1"/>
        <w:gridCol w:w="1509"/>
        <w:gridCol w:w="1506"/>
        <w:gridCol w:w="1509"/>
        <w:gridCol w:w="1510"/>
        <w:gridCol w:w="1507"/>
      </w:tblGrid>
      <w:tr w:rsidR="0037037A" w:rsidRPr="005A6586" w:rsidTr="005455A5"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  <w:tc>
          <w:tcPr>
            <w:tcW w:w="1535" w:type="dxa"/>
            <w:vAlign w:val="center"/>
          </w:tcPr>
          <w:p w:rsidR="0037037A" w:rsidRPr="005A6586" w:rsidRDefault="005455A5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6pt" o:ole="">
                  <v:imagedata r:id="rId5" o:title=""/>
                </v:shape>
                <o:OLEObject Type="Embed" ProgID="Equation.DSMT4" ShapeID="_x0000_i1025" DrawAspect="Content" ObjectID="_1673792034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7A" w:rsidRPr="005A6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  <w:vAlign w:val="center"/>
          </w:tcPr>
          <w:p w:rsidR="0037037A" w:rsidRPr="005A6586" w:rsidRDefault="005455A5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6pt" o:ole="">
                  <v:imagedata r:id="rId7" o:title=""/>
                </v:shape>
                <o:OLEObject Type="Embed" ProgID="Equation.DSMT4" ShapeID="_x0000_i1026" DrawAspect="Content" ObjectID="_1673792035" r:id="rId8"/>
              </w:object>
            </w:r>
            <w:r w:rsidR="0037037A" w:rsidRPr="005A6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5455A5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6pt" o:ole="">
                  <v:imagedata r:id="rId9" o:title=""/>
                </v:shape>
                <o:OLEObject Type="Embed" ProgID="Equation.DSMT4" ShapeID="_x0000_i1027" DrawAspect="Content" ObjectID="_1673792036" r:id="rId10"/>
              </w:object>
            </w:r>
            <w:r w:rsidR="0037037A" w:rsidRPr="005A6586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6 min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900 s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37A" w:rsidRPr="005A6586" w:rsidRDefault="0037037A" w:rsidP="0037037A">
      <w:pPr>
        <w:rPr>
          <w:rFonts w:ascii="Times New Roman" w:hAnsi="Times New Roman" w:cs="Times New Roman"/>
          <w:sz w:val="24"/>
          <w:szCs w:val="24"/>
        </w:rPr>
      </w:pPr>
    </w:p>
    <w:sectPr w:rsidR="0037037A" w:rsidRPr="005A6586" w:rsidSect="005455A5">
      <w:type w:val="continuous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A4"/>
    <w:rsid w:val="0037037A"/>
    <w:rsid w:val="005455A5"/>
    <w:rsid w:val="00594E02"/>
    <w:rsid w:val="005A6586"/>
    <w:rsid w:val="005B159A"/>
    <w:rsid w:val="00694C37"/>
    <w:rsid w:val="00A15C94"/>
    <w:rsid w:val="00A356A4"/>
    <w:rsid w:val="00AE7655"/>
    <w:rsid w:val="00B246C4"/>
    <w:rsid w:val="00B27913"/>
    <w:rsid w:val="00B86686"/>
    <w:rsid w:val="00DD7E29"/>
    <w:rsid w:val="00F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BE2A6E"/>
  <w15:docId w15:val="{C541F49F-F7A5-4559-8C8B-18C2FF2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37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15C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5C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5C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5C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5C94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8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Nadja Černetič</cp:lastModifiedBy>
  <cp:revision>2</cp:revision>
  <dcterms:created xsi:type="dcterms:W3CDTF">2021-02-02T16:27:00Z</dcterms:created>
  <dcterms:modified xsi:type="dcterms:W3CDTF">2021-02-02T16:27:00Z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