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A5D02" w14:textId="72D2DD86" w:rsidR="00EF216B" w:rsidRPr="00A22344" w:rsidRDefault="00CB7C8B">
      <w:pPr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France Prešeren: Povodni mož</w:t>
      </w:r>
    </w:p>
    <w:p w14:paraId="1E896082" w14:textId="47F64255" w:rsidR="00CB7C8B" w:rsidRPr="00A22344" w:rsidRDefault="00CB7C8B" w:rsidP="00CB7C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Pesem je razdeljena na tri dele. Na kratko povzemi vsebino posameznih delov.</w:t>
      </w:r>
    </w:p>
    <w:p w14:paraId="4D5B8302" w14:textId="17E2ADD3" w:rsidR="00CB7C8B" w:rsidRPr="00A22344" w:rsidRDefault="00360DF1" w:rsidP="00CB7C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Opiši in označi Urško. Iz pesmi prepiši besede in besedne zveze, ki jo označujejo.</w:t>
      </w:r>
    </w:p>
    <w:p w14:paraId="6E3329B4" w14:textId="00A4540D" w:rsidR="00360DF1" w:rsidRPr="00A22344" w:rsidRDefault="00360DF1" w:rsidP="00CB7C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Določi glavno temo in nekaj motivov v pesmi.</w:t>
      </w:r>
    </w:p>
    <w:p w14:paraId="3B3921CF" w14:textId="7ED81A58" w:rsidR="00360DF1" w:rsidRPr="00A22344" w:rsidRDefault="00360DF1" w:rsidP="00CB7C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Kakšno je sporočilo pesmi?</w:t>
      </w:r>
    </w:p>
    <w:p w14:paraId="43779296" w14:textId="2D329E11" w:rsidR="00360DF1" w:rsidRPr="00A22344" w:rsidRDefault="00360DF1" w:rsidP="00CB7C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Pesem Povodni mož je balada. Kakšne so značilnosti balade? (pomagaj si z berilom</w:t>
      </w:r>
      <w:r w:rsidR="00230259">
        <w:rPr>
          <w:rFonts w:cstheme="minorHAnsi"/>
          <w:sz w:val="24"/>
          <w:szCs w:val="24"/>
        </w:rPr>
        <w:t xml:space="preserve"> na strani 11</w:t>
      </w:r>
      <w:r w:rsidRPr="00A22344">
        <w:rPr>
          <w:rFonts w:cstheme="minorHAnsi"/>
          <w:sz w:val="24"/>
          <w:szCs w:val="24"/>
        </w:rPr>
        <w:t>)</w:t>
      </w:r>
    </w:p>
    <w:p w14:paraId="1D2C84CD" w14:textId="491F0A5F" w:rsidR="00360DF1" w:rsidRPr="00A22344" w:rsidRDefault="00360DF1" w:rsidP="00CB7C8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Razloži besedne zveze:</w:t>
      </w:r>
    </w:p>
    <w:p w14:paraId="6C62B6F9" w14:textId="698136AE" w:rsidR="00360DF1" w:rsidRPr="00A22344" w:rsidRDefault="00360DF1" w:rsidP="00360DF1">
      <w:pPr>
        <w:pStyle w:val="ListParagraph"/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čas cvetenja</w:t>
      </w:r>
    </w:p>
    <w:p w14:paraId="424F12DB" w14:textId="479AC1E6" w:rsidR="00360DF1" w:rsidRPr="00A22344" w:rsidRDefault="00360DF1" w:rsidP="00360DF1">
      <w:pPr>
        <w:pStyle w:val="ListParagraph"/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voditi za nos</w:t>
      </w:r>
    </w:p>
    <w:p w14:paraId="782AE4CA" w14:textId="7A453F5E" w:rsidR="00360DF1" w:rsidRPr="00A22344" w:rsidRDefault="00360DF1" w:rsidP="00360DF1">
      <w:pPr>
        <w:pStyle w:val="ListParagraph"/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biti kos</w:t>
      </w:r>
    </w:p>
    <w:p w14:paraId="525AF31E" w14:textId="1944ECF6" w:rsidR="00360DF1" w:rsidRPr="00A22344" w:rsidRDefault="00360DF1" w:rsidP="00360DF1">
      <w:pPr>
        <w:pStyle w:val="ListParagraph"/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ujeti v mreže</w:t>
      </w:r>
    </w:p>
    <w:p w14:paraId="44797252" w14:textId="26045F57" w:rsidR="00360DF1" w:rsidRPr="00A22344" w:rsidRDefault="00360DF1" w:rsidP="00360DF1">
      <w:pPr>
        <w:pStyle w:val="ListParagraph"/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sta po podu zletela</w:t>
      </w:r>
    </w:p>
    <w:p w14:paraId="0AFF0B8B" w14:textId="3C117FE5" w:rsidR="00360DF1" w:rsidRPr="00A22344" w:rsidRDefault="00360DF1" w:rsidP="00360DF1">
      <w:pPr>
        <w:pStyle w:val="ListParagraph"/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pokonci so vstali lasje</w:t>
      </w:r>
    </w:p>
    <w:p w14:paraId="42BACD43" w14:textId="2203168A" w:rsidR="00360DF1" w:rsidRPr="00A22344" w:rsidRDefault="0012033B" w:rsidP="00360DF1">
      <w:pPr>
        <w:pStyle w:val="ListParagraph"/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 xml:space="preserve">Ali imajo te besede dobesedni ali metaforični pomen? </w:t>
      </w:r>
    </w:p>
    <w:p w14:paraId="17B3D13C" w14:textId="1F706E4B" w:rsidR="00360DF1" w:rsidRPr="00A22344" w:rsidRDefault="0012033B" w:rsidP="00360D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Iz pesmi izpiši nekaj primerov primere ali komparacije in jih razloži.</w:t>
      </w:r>
    </w:p>
    <w:p w14:paraId="092828CB" w14:textId="33341F4B" w:rsidR="0012033B" w:rsidRPr="00A22344" w:rsidRDefault="0012033B" w:rsidP="00360D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2344">
        <w:rPr>
          <w:rFonts w:cstheme="minorHAnsi"/>
          <w:sz w:val="24"/>
          <w:szCs w:val="24"/>
        </w:rPr>
        <w:t>Ponovno preberi naslednje verze in si jih izpiši:</w:t>
      </w:r>
    </w:p>
    <w:p w14:paraId="71A14ED8" w14:textId="410AA6CA" w:rsidR="0012033B" w:rsidRPr="00A22344" w:rsidRDefault="0012033B" w:rsidP="0012033B">
      <w:pPr>
        <w:pStyle w:val="ListParagraph"/>
        <w:rPr>
          <w:rFonts w:cstheme="minorHAnsi"/>
          <w:i/>
          <w:iCs/>
          <w:sz w:val="24"/>
          <w:szCs w:val="24"/>
          <w:shd w:val="clear" w:color="auto" w:fill="FFFFFF"/>
        </w:rPr>
      </w:pPr>
      <w:r w:rsidRPr="00A22344">
        <w:rPr>
          <w:rFonts w:cstheme="minorHAnsi"/>
          <w:i/>
          <w:iCs/>
          <w:sz w:val="24"/>
          <w:szCs w:val="24"/>
          <w:shd w:val="clear" w:color="auto" w:fill="FFFFFF"/>
        </w:rPr>
        <w:t>so brž pridrvili se črni oblaki,</w:t>
      </w:r>
      <w:r w:rsidRPr="00A22344">
        <w:rPr>
          <w:rFonts w:cstheme="minorHAnsi"/>
          <w:i/>
          <w:iCs/>
          <w:sz w:val="24"/>
          <w:szCs w:val="24"/>
        </w:rPr>
        <w:br/>
      </w:r>
      <w:r w:rsidRPr="00A22344">
        <w:rPr>
          <w:rFonts w:cstheme="minorHAnsi"/>
          <w:i/>
          <w:iCs/>
          <w:sz w:val="24"/>
          <w:szCs w:val="24"/>
          <w:shd w:val="clear" w:color="auto" w:fill="FFFFFF"/>
        </w:rPr>
        <w:t>zasliši na nebu se strašno gromenje,</w:t>
      </w:r>
      <w:r w:rsidRPr="00A22344">
        <w:rPr>
          <w:rFonts w:cstheme="minorHAnsi"/>
          <w:i/>
          <w:iCs/>
          <w:sz w:val="24"/>
          <w:szCs w:val="24"/>
        </w:rPr>
        <w:br/>
      </w:r>
      <w:r w:rsidRPr="00A22344">
        <w:rPr>
          <w:rFonts w:cstheme="minorHAnsi"/>
          <w:i/>
          <w:iCs/>
          <w:sz w:val="24"/>
          <w:szCs w:val="24"/>
          <w:shd w:val="clear" w:color="auto" w:fill="FFFFFF"/>
        </w:rPr>
        <w:t>zasliši vetrov se sovražno vršenje,</w:t>
      </w:r>
      <w:r w:rsidRPr="00A22344">
        <w:rPr>
          <w:rFonts w:cstheme="minorHAnsi"/>
          <w:i/>
          <w:iCs/>
          <w:sz w:val="24"/>
          <w:szCs w:val="24"/>
        </w:rPr>
        <w:br/>
      </w:r>
      <w:r w:rsidRPr="00A22344">
        <w:rPr>
          <w:rFonts w:cstheme="minorHAnsi"/>
          <w:i/>
          <w:iCs/>
          <w:sz w:val="24"/>
          <w:szCs w:val="24"/>
          <w:shd w:val="clear" w:color="auto" w:fill="FFFFFF"/>
        </w:rPr>
        <w:t>zasliši potokov derečih šumenje,</w:t>
      </w:r>
    </w:p>
    <w:p w14:paraId="50AD69A0" w14:textId="27B9FB97" w:rsidR="0012033B" w:rsidRPr="00A22344" w:rsidRDefault="0012033B" w:rsidP="0012033B">
      <w:pPr>
        <w:pStyle w:val="ListParagraph"/>
        <w:rPr>
          <w:rFonts w:cstheme="minorHAnsi"/>
          <w:i/>
          <w:iCs/>
          <w:color w:val="003298"/>
          <w:sz w:val="24"/>
          <w:szCs w:val="24"/>
          <w:shd w:val="clear" w:color="auto" w:fill="FFFFFF"/>
        </w:rPr>
      </w:pPr>
    </w:p>
    <w:p w14:paraId="24F588E1" w14:textId="2709F147" w:rsidR="0012033B" w:rsidRPr="00A22344" w:rsidRDefault="0012033B" w:rsidP="0012033B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A22344">
        <w:rPr>
          <w:rFonts w:cstheme="minorHAnsi"/>
          <w:sz w:val="24"/>
          <w:szCs w:val="24"/>
          <w:shd w:val="clear" w:color="auto" w:fill="FFFFFF"/>
        </w:rPr>
        <w:t xml:space="preserve">Kateri glasovi izstopajo? Obkroži jih. </w:t>
      </w:r>
    </w:p>
    <w:p w14:paraId="4379F50E" w14:textId="20CA5009" w:rsidR="0012033B" w:rsidRPr="00A22344" w:rsidRDefault="0012033B" w:rsidP="00D45D96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  <w:r w:rsidRPr="00A22344">
        <w:rPr>
          <w:rFonts w:cstheme="minorHAnsi"/>
          <w:sz w:val="24"/>
          <w:szCs w:val="24"/>
          <w:shd w:val="clear" w:color="auto" w:fill="FFFFFF"/>
        </w:rPr>
        <w:t>To slogovno sredstvo imenu</w:t>
      </w:r>
      <w:r w:rsidR="00D542EA">
        <w:rPr>
          <w:rFonts w:cstheme="minorHAnsi"/>
          <w:sz w:val="24"/>
          <w:szCs w:val="24"/>
          <w:shd w:val="clear" w:color="auto" w:fill="FFFFFF"/>
        </w:rPr>
        <w:t>jemo podobnoglasje ali onomatopoi</w:t>
      </w:r>
      <w:bookmarkStart w:id="0" w:name="_GoBack"/>
      <w:bookmarkEnd w:id="0"/>
      <w:r w:rsidRPr="00A22344">
        <w:rPr>
          <w:rFonts w:cstheme="minorHAnsi"/>
          <w:sz w:val="24"/>
          <w:szCs w:val="24"/>
          <w:shd w:val="clear" w:color="auto" w:fill="FFFFFF"/>
        </w:rPr>
        <w:t xml:space="preserve">ja. </w:t>
      </w:r>
      <w:r w:rsidR="00230259">
        <w:rPr>
          <w:rFonts w:cstheme="minorHAnsi"/>
          <w:sz w:val="24"/>
          <w:szCs w:val="24"/>
          <w:shd w:val="clear" w:color="auto" w:fill="FFFFFF"/>
        </w:rPr>
        <w:t>Kaj je zanj</w:t>
      </w:r>
      <w:r w:rsidR="005B5CD9">
        <w:rPr>
          <w:rFonts w:cstheme="minorHAnsi"/>
          <w:sz w:val="24"/>
          <w:szCs w:val="24"/>
          <w:shd w:val="clear" w:color="auto" w:fill="FFFFFF"/>
        </w:rPr>
        <w:t xml:space="preserve"> značilno? (pomagaj si z berilom na strani 73)</w:t>
      </w:r>
    </w:p>
    <w:p w14:paraId="4CFC91EF" w14:textId="10775E1C" w:rsidR="00D45D96" w:rsidRDefault="00D45D96" w:rsidP="00D45D96">
      <w:pPr>
        <w:pStyle w:val="ListParagraph"/>
        <w:rPr>
          <w:rFonts w:ascii="Tahoma" w:hAnsi="Tahoma" w:cs="Tahoma"/>
          <w:sz w:val="20"/>
          <w:szCs w:val="20"/>
          <w:shd w:val="clear" w:color="auto" w:fill="FFFFFF"/>
        </w:rPr>
      </w:pPr>
    </w:p>
    <w:p w14:paraId="4E621B4F" w14:textId="521F6F57" w:rsidR="00D45D96" w:rsidRPr="00FD33F0" w:rsidRDefault="00D45D96" w:rsidP="00FD33F0">
      <w:pPr>
        <w:rPr>
          <w:rFonts w:ascii="Tahoma" w:hAnsi="Tahoma" w:cs="Tahoma"/>
          <w:sz w:val="20"/>
          <w:szCs w:val="20"/>
          <w:shd w:val="clear" w:color="auto" w:fill="FFFFFF"/>
        </w:rPr>
      </w:pPr>
    </w:p>
    <w:sectPr w:rsidR="00D45D96" w:rsidRPr="00FD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20691"/>
    <w:multiLevelType w:val="hybridMultilevel"/>
    <w:tmpl w:val="05D86E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8B"/>
    <w:rsid w:val="0012033B"/>
    <w:rsid w:val="00230259"/>
    <w:rsid w:val="00360DF1"/>
    <w:rsid w:val="005B5CD9"/>
    <w:rsid w:val="00A22344"/>
    <w:rsid w:val="00CB7C8B"/>
    <w:rsid w:val="00D45D96"/>
    <w:rsid w:val="00D542EA"/>
    <w:rsid w:val="00E7708C"/>
    <w:rsid w:val="00EF216B"/>
    <w:rsid w:val="00F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FCD6"/>
  <w15:chartTrackingRefBased/>
  <w15:docId w15:val="{B8EDD07E-BE25-45E6-95E2-91009F45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Špilar Dodič</dc:creator>
  <cp:keywords/>
  <dc:description/>
  <cp:lastModifiedBy>Tanja</cp:lastModifiedBy>
  <cp:revision>3</cp:revision>
  <dcterms:created xsi:type="dcterms:W3CDTF">2021-01-25T09:09:00Z</dcterms:created>
  <dcterms:modified xsi:type="dcterms:W3CDTF">2021-02-10T15:18:00Z</dcterms:modified>
</cp:coreProperties>
</file>