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5796" w14:textId="27120F54" w:rsidR="00F03825" w:rsidRPr="006F0040" w:rsidRDefault="0055166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AFF11" wp14:editId="7C3788E8">
            <wp:simplePos x="0" y="0"/>
            <wp:positionH relativeFrom="margin">
              <wp:posOffset>-654685</wp:posOffset>
            </wp:positionH>
            <wp:positionV relativeFrom="paragraph">
              <wp:posOffset>325120</wp:posOffset>
            </wp:positionV>
            <wp:extent cx="7194632" cy="96297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632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40" w:rsidRPr="006F0040">
        <w:rPr>
          <w:color w:val="FF0000"/>
        </w:rPr>
        <w:t>PONAVLJANJE IN UTRJEVANJE</w:t>
      </w:r>
    </w:p>
    <w:p w14:paraId="1C8C282F" w14:textId="22355D68" w:rsidR="006F0040" w:rsidRDefault="006F0040"/>
    <w:sectPr w:rsidR="006F0040" w:rsidSect="006F004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40"/>
    <w:rsid w:val="00551668"/>
    <w:rsid w:val="006F0040"/>
    <w:rsid w:val="00885824"/>
    <w:rsid w:val="00AA1EEC"/>
    <w:rsid w:val="00F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84064"/>
  <w15:chartTrackingRefBased/>
  <w15:docId w15:val="{DB69E52E-3049-48A1-B98F-6C3749D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3</cp:revision>
  <dcterms:created xsi:type="dcterms:W3CDTF">2021-02-10T17:55:00Z</dcterms:created>
  <dcterms:modified xsi:type="dcterms:W3CDTF">2021-02-11T18:20:00Z</dcterms:modified>
</cp:coreProperties>
</file>