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CBBD3" w14:textId="77777777" w:rsidR="00CA3D40" w:rsidRDefault="00CA3D40" w:rsidP="00CA3D40">
      <w:r>
        <w:t>Pozdravljeni učenci in učenke,</w:t>
      </w:r>
    </w:p>
    <w:p w14:paraId="1C6E5ECD" w14:textId="77777777" w:rsidR="00CA3D40" w:rsidRDefault="00CA3D40" w:rsidP="00CA3D40"/>
    <w:p w14:paraId="6005D97C" w14:textId="02B1D58E" w:rsidR="00CA3D40" w:rsidRDefault="00CA3D40" w:rsidP="00CA3D40">
      <w:r>
        <w:t>učitelj</w:t>
      </w:r>
      <w:r>
        <w:t>a</w:t>
      </w:r>
      <w:r>
        <w:t xml:space="preserve"> tehnike in tehnologije sva vam pripravil</w:t>
      </w:r>
      <w:r>
        <w:t>a</w:t>
      </w:r>
      <w:r>
        <w:t xml:space="preserve"> za dve šolski uri eksperimentiranja s papirnimi gradivi.</w:t>
      </w:r>
    </w:p>
    <w:p w14:paraId="3FF8E7C3" w14:textId="7B5A4B93" w:rsidR="00CA3D40" w:rsidRDefault="00CA3D40" w:rsidP="00CA3D40">
      <w:r>
        <w:t xml:space="preserve">Na prvem učnem listu vam </w:t>
      </w:r>
      <w:r w:rsidRPr="00CA3D40">
        <w:rPr>
          <w:b/>
          <w:bCs/>
        </w:rPr>
        <w:t>ni potrebno narediti 4. naloge</w:t>
      </w:r>
      <w:r>
        <w:t xml:space="preserve">, ker potrebujete gorilnik in če se slučajno odločite za izvedbo te naloge, prosite starejšo osebo ali delajte to 4. nalogo izključno ob pomoči starša. </w:t>
      </w:r>
    </w:p>
    <w:p w14:paraId="0DC071A3" w14:textId="52123FF0" w:rsidR="00CA3D40" w:rsidRDefault="00CA3D40" w:rsidP="00CA3D40">
      <w:r>
        <w:t xml:space="preserve">Za ostale poizkuse bodi pozoren na varstvo pri delu! Če boš papirna gradiva rezal z olfa nožem bodi zelo pazljiv pri rezanju. Pri rezanju vedno uporabi podlogo za rezanje. Če nimaš lepenke nič hudega, napravi preizkušanje iz papirniškega, časopisnega papirja in kartona. To boš zagotovo našel doma. </w:t>
      </w:r>
    </w:p>
    <w:p w14:paraId="29820A1F" w14:textId="249E591C" w:rsidR="00CA3D40" w:rsidRDefault="00CA3D40" w:rsidP="00CA3D40">
      <w:r>
        <w:t xml:space="preserve">Pri preizkušanju trdnosti papirja, drugi  dokument, vzemi pisarniški bel list A4 format in ga zgibaj, ter preizkusi njegovo trdnost. V shrambi poišči  npr. riž, sladkor, moko, sladkor, čokolado, kavo, ... Poglej na izdelek kolikšno ima maso, zaželeno je, da poiščeš nekaj kar ima 0,5 kg oz. 500 g in živilo, ki ima maso 1 kg oz. 1000 g. Dopolni list in napiši svoje ugotovitve in zaključek. </w:t>
      </w:r>
    </w:p>
    <w:p w14:paraId="018528F0" w14:textId="496D1373" w:rsidR="00CA3D40" w:rsidRDefault="00CA3D40" w:rsidP="00CA3D40">
      <w:r>
        <w:t xml:space="preserve">V šolskem zvezku od TIT imej nalepljene </w:t>
      </w:r>
      <w:r w:rsidRPr="00CA3D40">
        <w:rPr>
          <w:b/>
          <w:bCs/>
        </w:rPr>
        <w:t>suhe</w:t>
      </w:r>
      <w:r>
        <w:t xml:space="preserve"> vzorce, ki si jih preizkušal  in zapis </w:t>
      </w:r>
      <w:r>
        <w:t>oz.</w:t>
      </w:r>
      <w:r>
        <w:t xml:space="preserve"> ugotovitve iz preizkušanja trdnosti papirja. </w:t>
      </w:r>
      <w:r>
        <w:t>Če si pisal na delovni list iz eksperimentalnega dela, tega  prilepi v zvezek. Poslikaj in pošlji nalogo v kontrolo.</w:t>
      </w:r>
    </w:p>
    <w:p w14:paraId="51D4F7C7" w14:textId="77777777" w:rsidR="00CA3D40" w:rsidRDefault="00CA3D40" w:rsidP="00CA3D40"/>
    <w:p w14:paraId="10A84914" w14:textId="69BD99B5" w:rsidR="006A5F60" w:rsidRDefault="00CA3D40" w:rsidP="00CA3D40">
      <w:r>
        <w:t>Obilo užitkov pri eksperimentiranju vam želita učitel</w:t>
      </w:r>
      <w:r>
        <w:t>ja</w:t>
      </w:r>
      <w:r>
        <w:t xml:space="preserve"> TIT Mateja Mezgec Pirjevec in </w:t>
      </w:r>
      <w:r>
        <w:t>Matija Mišič</w:t>
      </w:r>
    </w:p>
    <w:sectPr w:rsidR="006A5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40"/>
    <w:rsid w:val="00062B32"/>
    <w:rsid w:val="006A5F60"/>
    <w:rsid w:val="00CA3D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43B0"/>
  <w15:chartTrackingRefBased/>
  <w15:docId w15:val="{0A20B6ED-9D61-4866-A17D-5F4BCF14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pirjevec</dc:creator>
  <cp:keywords/>
  <dc:description/>
  <cp:lastModifiedBy>rok pirjevec</cp:lastModifiedBy>
  <cp:revision>3</cp:revision>
  <dcterms:created xsi:type="dcterms:W3CDTF">2021-01-13T17:01:00Z</dcterms:created>
  <dcterms:modified xsi:type="dcterms:W3CDTF">2021-01-13T17:09:00Z</dcterms:modified>
</cp:coreProperties>
</file>