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10743" w14:textId="6FD4725A" w:rsidR="00CE6CBD" w:rsidRDefault="00FE4EEF">
      <w:pPr>
        <w:rPr>
          <w:noProof/>
        </w:rPr>
      </w:pPr>
      <w:r>
        <w:rPr>
          <w:noProof/>
        </w:rPr>
        <w:drawing>
          <wp:inline distT="0" distB="0" distL="0" distR="0" wp14:anchorId="7C36BD75" wp14:editId="5B0F2FD5">
            <wp:extent cx="5724525" cy="41814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E39A" w14:textId="01A01ECC" w:rsidR="00FE4EEF" w:rsidRDefault="00FE4EEF" w:rsidP="00FE4EEF">
      <w:pPr>
        <w:rPr>
          <w:noProof/>
        </w:rPr>
      </w:pPr>
      <w:r>
        <w:rPr>
          <w:noProof/>
        </w:rPr>
        <w:drawing>
          <wp:inline distT="0" distB="0" distL="0" distR="0" wp14:anchorId="7EA565C3" wp14:editId="122B517D">
            <wp:extent cx="6267450" cy="3459118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4069" cy="347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2B82" w14:textId="3212E641" w:rsidR="00FE4EEF" w:rsidRDefault="00FE4EEF" w:rsidP="00FE4EEF">
      <w:r>
        <w:rPr>
          <w:noProof/>
        </w:rPr>
        <w:drawing>
          <wp:inline distT="0" distB="0" distL="0" distR="0" wp14:anchorId="7CD308FB" wp14:editId="35C718E5">
            <wp:extent cx="5464968" cy="97155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407" cy="98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1605" w14:textId="1411573B" w:rsidR="00FE4EEF" w:rsidRDefault="00FE4EEF" w:rsidP="00FE4EEF">
      <w:r>
        <w:rPr>
          <w:noProof/>
        </w:rPr>
        <w:lastRenderedPageBreak/>
        <w:drawing>
          <wp:inline distT="0" distB="0" distL="0" distR="0" wp14:anchorId="3F5EF78E" wp14:editId="2D94C45E">
            <wp:extent cx="5760720" cy="2018665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3E8F" w14:textId="37E4A86E" w:rsidR="00FE4EEF" w:rsidRDefault="00FE4EEF" w:rsidP="00FE4EEF">
      <w:r w:rsidRPr="00FE4EEF">
        <w:drawing>
          <wp:inline distT="0" distB="0" distL="0" distR="0" wp14:anchorId="2499F76B" wp14:editId="60D07350">
            <wp:extent cx="5760720" cy="4514215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5661" w14:textId="405F3ABB" w:rsidR="00FE4EEF" w:rsidRDefault="00FE4EEF" w:rsidP="00FE4EEF">
      <w:pPr>
        <w:rPr>
          <w:noProof/>
        </w:rPr>
      </w:pPr>
      <w:r>
        <w:rPr>
          <w:noProof/>
        </w:rPr>
        <w:drawing>
          <wp:inline distT="0" distB="0" distL="0" distR="0" wp14:anchorId="73F831C4" wp14:editId="4E871169">
            <wp:extent cx="5761355" cy="822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CFFF0" w14:textId="01FB5C17" w:rsidR="00FE4EEF" w:rsidRPr="00FE4EEF" w:rsidRDefault="00FE4EEF" w:rsidP="00FE4EEF"/>
    <w:p w14:paraId="33BEDE1E" w14:textId="47A712D7" w:rsidR="00FE4EEF" w:rsidRDefault="00FE4EEF" w:rsidP="00FE4EEF">
      <w:r>
        <w:rPr>
          <w:noProof/>
        </w:rPr>
        <w:drawing>
          <wp:inline distT="0" distB="0" distL="0" distR="0" wp14:anchorId="6F8A92F3" wp14:editId="3234741B">
            <wp:extent cx="3676650" cy="65722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E4A5" w14:textId="42F61A7B" w:rsidR="00FE4EEF" w:rsidRDefault="00FE4EEF" w:rsidP="00FE4EEF">
      <w:r w:rsidRPr="00FE4EEF">
        <w:lastRenderedPageBreak/>
        <w:drawing>
          <wp:inline distT="0" distB="0" distL="0" distR="0" wp14:anchorId="7662A7A3" wp14:editId="37372117">
            <wp:extent cx="6219825" cy="442559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762" cy="443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A637" w14:textId="7C7FFDAA" w:rsidR="00FE4EEF" w:rsidRDefault="00FE4EEF" w:rsidP="00FE4EEF">
      <w:r w:rsidRPr="00FE4EEF">
        <w:drawing>
          <wp:inline distT="0" distB="0" distL="0" distR="0" wp14:anchorId="627E2212" wp14:editId="0169CA8C">
            <wp:extent cx="5553075" cy="17916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7217" cy="179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5FAA" w14:textId="25805F81" w:rsidR="00FE4EEF" w:rsidRDefault="00FE4EEF" w:rsidP="00FE4EEF"/>
    <w:p w14:paraId="48DC923B" w14:textId="40C7B8DE" w:rsidR="00FE4EEF" w:rsidRDefault="00FE4EEF" w:rsidP="00FE4EEF">
      <w:r w:rsidRPr="00FE4EEF">
        <w:drawing>
          <wp:inline distT="0" distB="0" distL="0" distR="0" wp14:anchorId="104D4543" wp14:editId="2C8F65D8">
            <wp:extent cx="5724525" cy="1215957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6421" cy="125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FD3B" w14:textId="1442D77A" w:rsidR="00FE4EEF" w:rsidRDefault="00FE4EEF" w:rsidP="00FE4EEF">
      <w:r w:rsidRPr="00FE4EEF">
        <w:lastRenderedPageBreak/>
        <w:drawing>
          <wp:inline distT="0" distB="0" distL="0" distR="0" wp14:anchorId="0FA6F5BA" wp14:editId="432BD4F1">
            <wp:extent cx="5760720" cy="107823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2C26" w14:textId="19D25113" w:rsidR="00FE4EEF" w:rsidRDefault="00FE4EEF" w:rsidP="00FE4EEF">
      <w:r w:rsidRPr="00FE4EEF">
        <w:drawing>
          <wp:inline distT="0" distB="0" distL="0" distR="0" wp14:anchorId="27FDEC49" wp14:editId="1639802C">
            <wp:extent cx="5760720" cy="2818130"/>
            <wp:effectExtent l="0" t="0" r="0" b="127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EEF">
        <w:drawing>
          <wp:inline distT="0" distB="0" distL="0" distR="0" wp14:anchorId="6B1639BF" wp14:editId="4EB236EB">
            <wp:extent cx="5734050" cy="11620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F436" w14:textId="32A4803D" w:rsidR="00F17E6E" w:rsidRDefault="00F17E6E" w:rsidP="00F17E6E">
      <w:r w:rsidRPr="00F17E6E">
        <w:drawing>
          <wp:inline distT="0" distB="0" distL="0" distR="0" wp14:anchorId="2BF9E021" wp14:editId="2C18132D">
            <wp:extent cx="5715000" cy="347662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644C" w14:textId="4C33AE91" w:rsidR="00F17E6E" w:rsidRDefault="00F17E6E" w:rsidP="00F17E6E">
      <w:r w:rsidRPr="00F17E6E">
        <w:lastRenderedPageBreak/>
        <w:drawing>
          <wp:inline distT="0" distB="0" distL="0" distR="0" wp14:anchorId="16802D31" wp14:editId="4E5273DC">
            <wp:extent cx="5572125" cy="100965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BCE0" w14:textId="7117A374" w:rsidR="00F17E6E" w:rsidRDefault="00F17E6E" w:rsidP="00F17E6E"/>
    <w:p w14:paraId="32E68FFA" w14:textId="51D79D72" w:rsidR="00F17E6E" w:rsidRDefault="00F17E6E" w:rsidP="00F17E6E">
      <w:r w:rsidRPr="00F17E6E">
        <w:drawing>
          <wp:inline distT="0" distB="0" distL="0" distR="0" wp14:anchorId="57BFEF1C" wp14:editId="7944F70F">
            <wp:extent cx="5629275" cy="549592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F660" w14:textId="2B225A18" w:rsidR="00F17E6E" w:rsidRDefault="00F17E6E" w:rsidP="00F17E6E">
      <w:r w:rsidRPr="00F17E6E">
        <w:drawing>
          <wp:inline distT="0" distB="0" distL="0" distR="0" wp14:anchorId="5FE71605" wp14:editId="3F44ACB6">
            <wp:extent cx="5610225" cy="1781175"/>
            <wp:effectExtent l="0" t="0" r="9525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11E6" w14:textId="77777777" w:rsidR="00F17E6E" w:rsidRDefault="00F17E6E" w:rsidP="00F17E6E">
      <w:r w:rsidRPr="00F17E6E">
        <w:lastRenderedPageBreak/>
        <w:drawing>
          <wp:anchor distT="0" distB="0" distL="114300" distR="114300" simplePos="0" relativeHeight="251658240" behindDoc="0" locked="0" layoutInCell="1" allowOverlap="1" wp14:anchorId="6DB3334E" wp14:editId="64ED530A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2314575" cy="5440680"/>
            <wp:effectExtent l="0" t="0" r="9525" b="762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14:paraId="32E68991" w14:textId="77777777" w:rsidR="00F17E6E" w:rsidRDefault="00F17E6E" w:rsidP="00F17E6E"/>
    <w:p w14:paraId="7AF1418F" w14:textId="77777777" w:rsidR="00F17E6E" w:rsidRDefault="00F17E6E" w:rsidP="00F17E6E"/>
    <w:p w14:paraId="371DBFCF" w14:textId="77777777" w:rsidR="00F17E6E" w:rsidRDefault="00F17E6E" w:rsidP="00F17E6E"/>
    <w:p w14:paraId="38E0FD8A" w14:textId="77777777" w:rsidR="00F17E6E" w:rsidRDefault="00F17E6E" w:rsidP="00F17E6E"/>
    <w:p w14:paraId="77A02934" w14:textId="77777777" w:rsidR="00F17E6E" w:rsidRDefault="00F17E6E" w:rsidP="00F17E6E"/>
    <w:p w14:paraId="4755969B" w14:textId="77777777" w:rsidR="00F17E6E" w:rsidRDefault="00F17E6E" w:rsidP="00F17E6E"/>
    <w:p w14:paraId="57595ED2" w14:textId="397F8530" w:rsidR="00F17E6E" w:rsidRDefault="00F17E6E" w:rsidP="00F17E6E">
      <w:r>
        <w:t xml:space="preserve">     </w:t>
      </w:r>
      <w:r w:rsidRPr="00F17E6E">
        <w:drawing>
          <wp:inline distT="0" distB="0" distL="0" distR="0" wp14:anchorId="448E0E53" wp14:editId="36F09197">
            <wp:extent cx="2601243" cy="3419475"/>
            <wp:effectExtent l="0" t="0" r="889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9089" cy="344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3523458" w14:textId="43AEFA8C" w:rsidR="00F17E6E" w:rsidRDefault="00F17E6E" w:rsidP="00F17E6E"/>
    <w:p w14:paraId="2ACE99E3" w14:textId="52F268D0" w:rsidR="00F17E6E" w:rsidRDefault="00F17E6E" w:rsidP="00F17E6E"/>
    <w:p w14:paraId="38ABDB1D" w14:textId="3401C26D" w:rsidR="00F17E6E" w:rsidRDefault="00F17E6E" w:rsidP="00F17E6E"/>
    <w:p w14:paraId="428C8FBD" w14:textId="25730BB8" w:rsidR="00F17E6E" w:rsidRDefault="00F17E6E" w:rsidP="00F17E6E"/>
    <w:p w14:paraId="49956550" w14:textId="534EAB0B" w:rsidR="00F17E6E" w:rsidRDefault="00F17E6E" w:rsidP="00F17E6E"/>
    <w:p w14:paraId="2993F823" w14:textId="43997D5D" w:rsidR="00F17E6E" w:rsidRPr="00F17E6E" w:rsidRDefault="00F17E6E" w:rsidP="00F17E6E">
      <w:pPr>
        <w:rPr>
          <w:rFonts w:ascii="Gigi" w:hAnsi="Gigi"/>
          <w:b/>
          <w:bCs/>
          <w:sz w:val="24"/>
          <w:szCs w:val="24"/>
        </w:rPr>
      </w:pPr>
      <w:r w:rsidRPr="00F17E6E">
        <w:rPr>
          <w:rFonts w:ascii="Gigi" w:hAnsi="Gigi"/>
          <w:b/>
          <w:bCs/>
          <w:sz w:val="24"/>
          <w:szCs w:val="24"/>
        </w:rPr>
        <w:t xml:space="preserve">»Žalostno je pomisliti, da narava govori in da </w:t>
      </w:r>
      <w:r w:rsidRPr="00F17E6E">
        <w:rPr>
          <w:rFonts w:ascii="Calibri" w:hAnsi="Calibri" w:cs="Calibri"/>
          <w:b/>
          <w:bCs/>
          <w:sz w:val="24"/>
          <w:szCs w:val="24"/>
        </w:rPr>
        <w:t>č</w:t>
      </w:r>
      <w:r w:rsidRPr="00F17E6E">
        <w:rPr>
          <w:rFonts w:ascii="Gigi" w:hAnsi="Gigi"/>
          <w:b/>
          <w:bCs/>
          <w:sz w:val="24"/>
          <w:szCs w:val="24"/>
        </w:rPr>
        <w:t>love</w:t>
      </w:r>
      <w:r w:rsidRPr="00F17E6E">
        <w:rPr>
          <w:rFonts w:ascii="Gigi" w:hAnsi="Gigi" w:cs="Gigi"/>
          <w:b/>
          <w:bCs/>
          <w:sz w:val="24"/>
          <w:szCs w:val="24"/>
        </w:rPr>
        <w:t>š</w:t>
      </w:r>
      <w:r w:rsidRPr="00F17E6E">
        <w:rPr>
          <w:rFonts w:ascii="Gigi" w:hAnsi="Gigi"/>
          <w:b/>
          <w:bCs/>
          <w:sz w:val="24"/>
          <w:szCs w:val="24"/>
        </w:rPr>
        <w:t>ki rod ne poslu</w:t>
      </w:r>
      <w:r w:rsidRPr="00F17E6E">
        <w:rPr>
          <w:rFonts w:ascii="Gigi" w:hAnsi="Gigi" w:cs="Gigi"/>
          <w:b/>
          <w:bCs/>
          <w:sz w:val="24"/>
          <w:szCs w:val="24"/>
        </w:rPr>
        <w:t>š</w:t>
      </w:r>
      <w:r w:rsidRPr="00F17E6E">
        <w:rPr>
          <w:rFonts w:ascii="Gigi" w:hAnsi="Gigi"/>
          <w:b/>
          <w:bCs/>
          <w:sz w:val="24"/>
          <w:szCs w:val="24"/>
        </w:rPr>
        <w:t>a!«</w:t>
      </w:r>
    </w:p>
    <w:p w14:paraId="726B3D69" w14:textId="602446F2" w:rsidR="00F17E6E" w:rsidRPr="00F17E6E" w:rsidRDefault="00F17E6E" w:rsidP="00F17E6E">
      <w:pPr>
        <w:tabs>
          <w:tab w:val="left" w:pos="5385"/>
        </w:tabs>
        <w:rPr>
          <w:sz w:val="16"/>
          <w:szCs w:val="16"/>
        </w:rPr>
      </w:pPr>
      <w:r>
        <w:tab/>
      </w:r>
      <w:r w:rsidRPr="00F17E6E">
        <w:rPr>
          <w:sz w:val="16"/>
          <w:szCs w:val="16"/>
        </w:rPr>
        <w:t>(Victor Hug</w:t>
      </w:r>
      <w:r>
        <w:rPr>
          <w:sz w:val="16"/>
          <w:szCs w:val="16"/>
        </w:rPr>
        <w:t>o</w:t>
      </w:r>
      <w:r w:rsidRPr="00F17E6E">
        <w:rPr>
          <w:sz w:val="16"/>
          <w:szCs w:val="16"/>
        </w:rPr>
        <w:t>)</w:t>
      </w:r>
    </w:p>
    <w:sectPr w:rsidR="00F17E6E" w:rsidRPr="00F17E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EEF"/>
    <w:rsid w:val="00CE6CBD"/>
    <w:rsid w:val="00F17E6E"/>
    <w:rsid w:val="00FE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DC50C"/>
  <w15:chartTrackingRefBased/>
  <w15:docId w15:val="{F2698B0D-1B29-4C8A-B7C3-DADB5ECA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1</cp:revision>
  <dcterms:created xsi:type="dcterms:W3CDTF">2021-01-04T12:57:00Z</dcterms:created>
  <dcterms:modified xsi:type="dcterms:W3CDTF">2021-01-04T13:18:00Z</dcterms:modified>
</cp:coreProperties>
</file>