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294E1" w14:textId="697E2B03" w:rsidR="00534863" w:rsidRDefault="00534863" w:rsidP="00534863">
      <w:r>
        <w:t>ELEKTROMOTOR:</w:t>
      </w:r>
    </w:p>
    <w:p w14:paraId="53663A14" w14:textId="017F16C1" w:rsidR="006A0CD9" w:rsidRDefault="00534863" w:rsidP="00534863">
      <w:r>
        <w:t xml:space="preserve">Prikaz delovanja elektromotorja in generatorja: </w:t>
      </w:r>
      <w:hyperlink r:id="rId7" w:history="1">
        <w:r w:rsidRPr="00271E1B">
          <w:rPr>
            <w:rStyle w:val="Hiperpovezava"/>
          </w:rPr>
          <w:t>http://url.sio.si/vXH</w:t>
        </w:r>
      </w:hyperlink>
    </w:p>
    <w:p w14:paraId="78E206B2" w14:textId="05DAA18E" w:rsidR="00534863" w:rsidRDefault="00534863" w:rsidP="00534863"/>
    <w:p w14:paraId="2F747A29" w14:textId="69BF9D7C" w:rsidR="00534863" w:rsidRDefault="00534863" w:rsidP="00534863">
      <w:r>
        <w:rPr>
          <w:noProof/>
        </w:rPr>
        <w:drawing>
          <wp:inline distT="0" distB="0" distL="0" distR="0" wp14:anchorId="71C2042D" wp14:editId="034ACE6C">
            <wp:extent cx="5048859" cy="49053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205" cy="49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8EE3" w14:textId="75BC6C4A" w:rsidR="00534863" w:rsidRDefault="00534863" w:rsidP="00534863">
      <w:r w:rsidRPr="00534863">
        <w:rPr>
          <w:noProof/>
        </w:rPr>
        <w:drawing>
          <wp:inline distT="0" distB="0" distL="0" distR="0" wp14:anchorId="71ACB69A" wp14:editId="2FAF5E2B">
            <wp:extent cx="5030150" cy="2933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0738" cy="29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3676" w14:textId="04494B51" w:rsidR="00534863" w:rsidRDefault="00534863" w:rsidP="00534863">
      <w:r w:rsidRPr="00534863">
        <w:rPr>
          <w:noProof/>
        </w:rPr>
        <w:lastRenderedPageBreak/>
        <w:drawing>
          <wp:inline distT="0" distB="0" distL="0" distR="0" wp14:anchorId="6863D2B0" wp14:editId="681292B0">
            <wp:extent cx="5760720" cy="29419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2198" w14:textId="257D3287" w:rsidR="00EF068E" w:rsidRDefault="00EF068E" w:rsidP="00534863">
      <w:r>
        <w:rPr>
          <w:noProof/>
        </w:rPr>
        <w:drawing>
          <wp:inline distT="0" distB="0" distL="0" distR="0" wp14:anchorId="4F0818BE" wp14:editId="21E0BDB3">
            <wp:extent cx="5760720" cy="1120140"/>
            <wp:effectExtent l="0" t="0" r="0" b="381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B43A" w14:textId="73D4EA8D" w:rsidR="00A53ECC" w:rsidRDefault="00A53ECC" w:rsidP="00534863">
      <w:r w:rsidRPr="00A53ECC">
        <w:rPr>
          <w:noProof/>
        </w:rPr>
        <w:drawing>
          <wp:inline distT="0" distB="0" distL="0" distR="0" wp14:anchorId="22F4F64B" wp14:editId="275B478E">
            <wp:extent cx="5760720" cy="3601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0681" w14:textId="3EF90CFA" w:rsidR="00A53ECC" w:rsidRDefault="00A53ECC" w:rsidP="00534863">
      <w:r w:rsidRPr="00A53ECC">
        <w:rPr>
          <w:noProof/>
        </w:rPr>
        <w:lastRenderedPageBreak/>
        <w:drawing>
          <wp:inline distT="0" distB="0" distL="0" distR="0" wp14:anchorId="7EE574ED" wp14:editId="5A02F836">
            <wp:extent cx="5760720" cy="152019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B918" w14:textId="7A27EAEC" w:rsidR="00A53ECC" w:rsidRDefault="00A53ECC" w:rsidP="00534863"/>
    <w:p w14:paraId="686C62EF" w14:textId="211C46C3" w:rsidR="00A53ECC" w:rsidRDefault="00A53ECC" w:rsidP="00534863"/>
    <w:p w14:paraId="54D37BCF" w14:textId="7DEEA6D1" w:rsidR="00A53ECC" w:rsidRDefault="00A53ECC" w:rsidP="00534863">
      <w:r w:rsidRPr="00A53ECC">
        <w:rPr>
          <w:noProof/>
        </w:rPr>
        <w:drawing>
          <wp:inline distT="0" distB="0" distL="0" distR="0" wp14:anchorId="18ED9C1F" wp14:editId="6E16DB79">
            <wp:extent cx="5760720" cy="8286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957D" w14:textId="4D35EC20" w:rsidR="00A53ECC" w:rsidRDefault="00A53ECC" w:rsidP="00534863">
      <w:r w:rsidRPr="00A53ECC">
        <w:rPr>
          <w:noProof/>
        </w:rPr>
        <w:drawing>
          <wp:inline distT="0" distB="0" distL="0" distR="0" wp14:anchorId="3526B014" wp14:editId="2E8DD624">
            <wp:extent cx="5760720" cy="334772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BCA0" w14:textId="77777777" w:rsidR="00EF068E" w:rsidRDefault="00EF068E" w:rsidP="00534863"/>
    <w:p w14:paraId="7DED9B2D" w14:textId="3DC832A2" w:rsidR="00A53ECC" w:rsidRDefault="00EF068E" w:rsidP="00A53ECC">
      <w:r>
        <w:rPr>
          <w:noProof/>
        </w:rPr>
        <w:drawing>
          <wp:inline distT="0" distB="0" distL="0" distR="0" wp14:anchorId="6C84B291" wp14:editId="40D81C73">
            <wp:extent cx="5057775" cy="1926559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04" cy="194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D93A9" w14:textId="28ECA240" w:rsidR="003B03C0" w:rsidRDefault="00A53ECC" w:rsidP="003B03C0">
      <w:r w:rsidRPr="00A53ECC">
        <w:rPr>
          <w:noProof/>
        </w:rPr>
        <w:lastRenderedPageBreak/>
        <w:drawing>
          <wp:inline distT="0" distB="0" distL="0" distR="0" wp14:anchorId="5134499F" wp14:editId="2E15F240">
            <wp:extent cx="5760720" cy="1826895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CB95" w14:textId="77777777" w:rsidR="008B5F57" w:rsidRDefault="008B5F57" w:rsidP="003B03C0">
      <w:pPr>
        <w:rPr>
          <w:sz w:val="28"/>
          <w:szCs w:val="28"/>
        </w:rPr>
      </w:pPr>
      <w:r w:rsidRPr="008B5F57">
        <w:rPr>
          <w:noProof/>
        </w:rPr>
        <w:drawing>
          <wp:inline distT="0" distB="0" distL="0" distR="0" wp14:anchorId="30E21489" wp14:editId="60893F1E">
            <wp:extent cx="6058809" cy="218122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7060" cy="21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6AEE" w14:textId="77777777" w:rsidR="008B5F57" w:rsidRDefault="008B5F57" w:rsidP="003B03C0">
      <w:pPr>
        <w:rPr>
          <w:b/>
          <w:bCs/>
          <w:sz w:val="24"/>
          <w:szCs w:val="24"/>
        </w:rPr>
      </w:pPr>
    </w:p>
    <w:p w14:paraId="29646B79" w14:textId="77777777" w:rsidR="008B5F57" w:rsidRDefault="008B5F57" w:rsidP="003B03C0">
      <w:pPr>
        <w:rPr>
          <w:b/>
          <w:bCs/>
          <w:sz w:val="24"/>
          <w:szCs w:val="24"/>
        </w:rPr>
      </w:pPr>
    </w:p>
    <w:p w14:paraId="049A0BE6" w14:textId="77777777" w:rsidR="008B5F57" w:rsidRDefault="008B5F57" w:rsidP="003B03C0">
      <w:pPr>
        <w:rPr>
          <w:b/>
          <w:bCs/>
          <w:sz w:val="24"/>
          <w:szCs w:val="24"/>
        </w:rPr>
      </w:pPr>
    </w:p>
    <w:p w14:paraId="10D0D3C0" w14:textId="0C7BCDFD" w:rsidR="003B03C0" w:rsidRPr="008B5F57" w:rsidRDefault="008B5F57" w:rsidP="003B03C0">
      <w:pPr>
        <w:rPr>
          <w:b/>
          <w:bCs/>
          <w:sz w:val="28"/>
          <w:szCs w:val="28"/>
        </w:rPr>
      </w:pPr>
      <w:r w:rsidRPr="008B5F57">
        <w:rPr>
          <w:b/>
          <w:bCs/>
          <w:sz w:val="28"/>
          <w:szCs w:val="28"/>
        </w:rPr>
        <w:t>Tako dobimo dve vrsti vezav stikal:</w:t>
      </w:r>
    </w:p>
    <w:p w14:paraId="34B4D7A1" w14:textId="37E80EE4" w:rsidR="00A53ECC" w:rsidRDefault="00A53ECC" w:rsidP="00A53ECC">
      <w:r w:rsidRPr="00A53ECC">
        <w:rPr>
          <w:noProof/>
        </w:rPr>
        <w:drawing>
          <wp:inline distT="0" distB="0" distL="0" distR="0" wp14:anchorId="1873529C" wp14:editId="524E8261">
            <wp:extent cx="5448300" cy="22124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8535" cy="22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5B0C" w14:textId="68D8896E" w:rsidR="00A53ECC" w:rsidRDefault="009B2998" w:rsidP="00A53ECC">
      <w:r>
        <w:rPr>
          <w:noProof/>
        </w:rPr>
        <w:lastRenderedPageBreak/>
        <w:drawing>
          <wp:inline distT="0" distB="0" distL="0" distR="0" wp14:anchorId="561D39BF" wp14:editId="790E4307">
            <wp:extent cx="6025275" cy="27622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5992" cy="284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9606" w14:textId="332E5150" w:rsidR="003B03C0" w:rsidRDefault="003B03C0" w:rsidP="003B03C0">
      <w:pPr>
        <w:ind w:firstLine="708"/>
      </w:pPr>
    </w:p>
    <w:p w14:paraId="12F247F3" w14:textId="73BEFF9A" w:rsidR="008B5F57" w:rsidRDefault="008B5F57" w:rsidP="003B03C0">
      <w:pPr>
        <w:ind w:firstLine="708"/>
      </w:pPr>
    </w:p>
    <w:p w14:paraId="0160BE58" w14:textId="77777777" w:rsidR="008B5F57" w:rsidRPr="003B03C0" w:rsidRDefault="008B5F57" w:rsidP="003B03C0">
      <w:pPr>
        <w:ind w:firstLine="708"/>
      </w:pPr>
    </w:p>
    <w:p w14:paraId="510C2873" w14:textId="3BC8EB14" w:rsidR="00A53ECC" w:rsidRDefault="00A53ECC" w:rsidP="00A53ECC">
      <w:r w:rsidRPr="00A53ECC">
        <w:rPr>
          <w:noProof/>
        </w:rPr>
        <w:drawing>
          <wp:inline distT="0" distB="0" distL="0" distR="0" wp14:anchorId="1CC98E52" wp14:editId="2D771A3A">
            <wp:extent cx="5448300" cy="345383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1486" cy="35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3795" w14:textId="15D7B2A2" w:rsidR="009B2998" w:rsidRDefault="009B2998" w:rsidP="00A53ECC">
      <w:r w:rsidRPr="009B2998">
        <w:rPr>
          <w:noProof/>
        </w:rPr>
        <w:lastRenderedPageBreak/>
        <w:drawing>
          <wp:inline distT="0" distB="0" distL="0" distR="0" wp14:anchorId="0EECB736" wp14:editId="20784444">
            <wp:extent cx="5760720" cy="208407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7776" w14:textId="41B0DE2F" w:rsidR="009B2998" w:rsidRDefault="009B2998" w:rsidP="009B2998">
      <w:r w:rsidRPr="009B2998">
        <w:rPr>
          <w:noProof/>
        </w:rPr>
        <w:drawing>
          <wp:inline distT="0" distB="0" distL="0" distR="0" wp14:anchorId="67EFE17E" wp14:editId="71468E3A">
            <wp:extent cx="4333875" cy="2715837"/>
            <wp:effectExtent l="0" t="0" r="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741" cy="27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8140" w14:textId="7948CFF6" w:rsidR="003B03C0" w:rsidRDefault="003B03C0" w:rsidP="009B2998">
      <w:r>
        <w:rPr>
          <w:noProof/>
        </w:rPr>
        <w:drawing>
          <wp:inline distT="0" distB="0" distL="0" distR="0" wp14:anchorId="795F0E8B" wp14:editId="42DCD9B4">
            <wp:extent cx="5760720" cy="2811780"/>
            <wp:effectExtent l="0" t="0" r="0" b="76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C18C" w14:textId="472A0125" w:rsidR="009B2998" w:rsidRDefault="003B03C0" w:rsidP="009B29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E5685B" wp14:editId="24E75FB6">
            <wp:extent cx="5761355" cy="352996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AC5E1" w14:textId="54E04531" w:rsidR="003B03C0" w:rsidRDefault="003B03C0" w:rsidP="003B03C0">
      <w:pPr>
        <w:rPr>
          <w:noProof/>
        </w:rPr>
      </w:pPr>
    </w:p>
    <w:p w14:paraId="3ACB3D2C" w14:textId="07531477" w:rsidR="003B03C0" w:rsidRDefault="003B03C0" w:rsidP="003B03C0">
      <w:r>
        <w:rPr>
          <w:noProof/>
        </w:rPr>
        <w:drawing>
          <wp:inline distT="0" distB="0" distL="0" distR="0" wp14:anchorId="09E6C1A0" wp14:editId="7573C879">
            <wp:extent cx="5761355" cy="96964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4DE64" w14:textId="77777777" w:rsidR="00153615" w:rsidRDefault="00153615" w:rsidP="003B03C0"/>
    <w:p w14:paraId="1C18F1F1" w14:textId="06DB41EC" w:rsidR="003B03C0" w:rsidRPr="003B03C0" w:rsidRDefault="003B03C0" w:rsidP="003B03C0">
      <w:r>
        <w:rPr>
          <w:noProof/>
        </w:rPr>
        <w:drawing>
          <wp:inline distT="0" distB="0" distL="0" distR="0" wp14:anchorId="7F347661" wp14:editId="371DA1F7">
            <wp:extent cx="5761355" cy="248158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46C03" w14:textId="49074CA3" w:rsidR="009B2998" w:rsidRPr="009B2998" w:rsidRDefault="009B2998" w:rsidP="009B2998"/>
    <w:p w14:paraId="0E67E618" w14:textId="51A5D120" w:rsidR="009B2998" w:rsidRPr="009B2998" w:rsidRDefault="009B2998" w:rsidP="009B2998">
      <w:r>
        <w:rPr>
          <w:noProof/>
        </w:rPr>
        <w:lastRenderedPageBreak/>
        <w:drawing>
          <wp:inline distT="0" distB="0" distL="0" distR="0" wp14:anchorId="2C3EEA8E" wp14:editId="71A7E915">
            <wp:extent cx="5761355" cy="16764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C10D6" w14:textId="7EFECCD0" w:rsidR="009B2998" w:rsidRDefault="009B2998" w:rsidP="009B2998"/>
    <w:p w14:paraId="10043722" w14:textId="505BA5E8" w:rsidR="009B2998" w:rsidRDefault="009B2998" w:rsidP="009B2998">
      <w:pPr>
        <w:tabs>
          <w:tab w:val="left" w:pos="1350"/>
        </w:tabs>
      </w:pPr>
      <w:r>
        <w:tab/>
      </w:r>
    </w:p>
    <w:p w14:paraId="66F89F4D" w14:textId="224F5A4E" w:rsidR="009B2998" w:rsidRDefault="009B2998" w:rsidP="009B2998">
      <w:pPr>
        <w:tabs>
          <w:tab w:val="left" w:pos="1350"/>
        </w:tabs>
      </w:pPr>
      <w:r>
        <w:rPr>
          <w:noProof/>
        </w:rPr>
        <w:drawing>
          <wp:inline distT="0" distB="0" distL="0" distR="0" wp14:anchorId="59DB09B9" wp14:editId="6A6791C0">
            <wp:extent cx="5761355" cy="246316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12799" w14:textId="64F2ACCD" w:rsidR="009B2998" w:rsidRDefault="003B03C0" w:rsidP="009B2998">
      <w:pPr>
        <w:tabs>
          <w:tab w:val="left" w:pos="1350"/>
        </w:tabs>
      </w:pPr>
      <w:r w:rsidRPr="003B03C0">
        <w:rPr>
          <w:noProof/>
        </w:rPr>
        <w:drawing>
          <wp:inline distT="0" distB="0" distL="0" distR="0" wp14:anchorId="0DF5A782" wp14:editId="7E5A300F">
            <wp:extent cx="5760720" cy="2721610"/>
            <wp:effectExtent l="0" t="0" r="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7396" w14:textId="0748F832" w:rsidR="00EF068E" w:rsidRDefault="00EF068E" w:rsidP="00EF068E"/>
    <w:p w14:paraId="15663A35" w14:textId="6ADA81A5" w:rsidR="00EF068E" w:rsidRDefault="00EF068E" w:rsidP="00EF068E">
      <w:r>
        <w:rPr>
          <w:noProof/>
        </w:rPr>
        <w:lastRenderedPageBreak/>
        <w:drawing>
          <wp:inline distT="0" distB="0" distL="0" distR="0" wp14:anchorId="258C8BD7" wp14:editId="52B0C5F2">
            <wp:extent cx="6343113" cy="2676525"/>
            <wp:effectExtent l="0" t="0" r="63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4277" cy="26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BB90" w14:textId="4C7C8561" w:rsidR="00EF068E" w:rsidRDefault="00EF068E" w:rsidP="00EF068E">
      <w:r w:rsidRPr="00EF068E">
        <w:rPr>
          <w:noProof/>
        </w:rPr>
        <w:drawing>
          <wp:inline distT="0" distB="0" distL="0" distR="0" wp14:anchorId="32E1916A" wp14:editId="0A99E1EA">
            <wp:extent cx="5647892" cy="292417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7916" cy="298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EFBE" w14:textId="67457591" w:rsidR="00EF068E" w:rsidRDefault="00EF068E" w:rsidP="00EF0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F068E">
        <w:rPr>
          <w:noProof/>
        </w:rPr>
        <w:drawing>
          <wp:inline distT="0" distB="0" distL="0" distR="0" wp14:anchorId="6FDFCC48" wp14:editId="48CAFB6A">
            <wp:extent cx="5760720" cy="5143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16A3" w14:textId="664B0C01" w:rsidR="00EF068E" w:rsidRDefault="00EF068E" w:rsidP="00EF068E">
      <w:pPr>
        <w:tabs>
          <w:tab w:val="left" w:pos="3255"/>
        </w:tabs>
      </w:pPr>
      <w:r>
        <w:tab/>
      </w:r>
    </w:p>
    <w:p w14:paraId="68187BD2" w14:textId="0E5311FE" w:rsidR="00EF068E" w:rsidRDefault="00EF068E" w:rsidP="00EF068E">
      <w:pPr>
        <w:tabs>
          <w:tab w:val="left" w:pos="3255"/>
        </w:tabs>
      </w:pPr>
    </w:p>
    <w:p w14:paraId="64EF862F" w14:textId="71C16275" w:rsidR="00153615" w:rsidRDefault="00EF068E" w:rsidP="0083238C">
      <w:pPr>
        <w:tabs>
          <w:tab w:val="left" w:pos="32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D7A4EC1" wp14:editId="6CF7994F">
            <wp:extent cx="5944262" cy="4491613"/>
            <wp:effectExtent l="0" t="0" r="0" b="444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3952" cy="45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E38D" w14:textId="128A7A87" w:rsidR="00153615" w:rsidRPr="0083238C" w:rsidRDefault="00153615" w:rsidP="00153615">
      <w:pPr>
        <w:rPr>
          <w:sz w:val="24"/>
          <w:szCs w:val="24"/>
        </w:rPr>
      </w:pPr>
      <w:r w:rsidRPr="0083238C">
        <w:rPr>
          <w:sz w:val="24"/>
          <w:szCs w:val="24"/>
        </w:rPr>
        <w:t>VPRAŠANJA IN NALOGE:</w:t>
      </w:r>
    </w:p>
    <w:p w14:paraId="658B3DBF" w14:textId="705F891F" w:rsidR="00153615" w:rsidRPr="0083238C" w:rsidRDefault="00153615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so </w:t>
      </w:r>
      <w:r w:rsidRPr="0083238C">
        <w:rPr>
          <w:b/>
          <w:bCs/>
          <w:sz w:val="24"/>
          <w:szCs w:val="24"/>
        </w:rPr>
        <w:t>stikala</w:t>
      </w:r>
      <w:r w:rsidR="002413BD" w:rsidRPr="0083238C">
        <w:rPr>
          <w:b/>
          <w:bCs/>
          <w:sz w:val="24"/>
          <w:szCs w:val="24"/>
        </w:rPr>
        <w:t>?</w:t>
      </w:r>
      <w:r w:rsidRPr="0083238C">
        <w:rPr>
          <w:sz w:val="24"/>
          <w:szCs w:val="24"/>
        </w:rPr>
        <w:t xml:space="preserve"> </w:t>
      </w:r>
      <w:r w:rsidR="002413BD" w:rsidRPr="0083238C">
        <w:rPr>
          <w:sz w:val="24"/>
          <w:szCs w:val="24"/>
        </w:rPr>
        <w:t>Z</w:t>
      </w:r>
      <w:r w:rsidRPr="0083238C">
        <w:rPr>
          <w:sz w:val="24"/>
          <w:szCs w:val="24"/>
        </w:rPr>
        <w:t>akaj jih uporabljamo?</w:t>
      </w:r>
    </w:p>
    <w:p w14:paraId="5CB7FE82" w14:textId="6A08B168" w:rsidR="00153615" w:rsidRPr="0083238C" w:rsidRDefault="00153615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>Naštej katera stikala poznamo?</w:t>
      </w:r>
    </w:p>
    <w:p w14:paraId="6A8AC383" w14:textId="2567C4CD" w:rsidR="00153615" w:rsidRPr="0083238C" w:rsidRDefault="00153615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>Katero vezavo stikal dobimo, če v el. krog vežemo dve stikali zaporedno?</w:t>
      </w:r>
      <w:r w:rsidR="002413BD" w:rsidRPr="0083238C">
        <w:rPr>
          <w:sz w:val="24"/>
          <w:szCs w:val="24"/>
        </w:rPr>
        <w:t xml:space="preserve"> Nariši tabelo stanj </w:t>
      </w:r>
      <w:r w:rsidR="002413BD" w:rsidRPr="0083238C">
        <w:rPr>
          <w:b/>
          <w:bCs/>
          <w:sz w:val="24"/>
          <w:szCs w:val="24"/>
        </w:rPr>
        <w:t>vezja IN</w:t>
      </w:r>
      <w:r w:rsidR="002413BD" w:rsidRPr="0083238C">
        <w:rPr>
          <w:sz w:val="24"/>
          <w:szCs w:val="24"/>
        </w:rPr>
        <w:t xml:space="preserve"> </w:t>
      </w:r>
      <w:proofErr w:type="spellStart"/>
      <w:r w:rsidR="002413BD" w:rsidRPr="0083238C">
        <w:rPr>
          <w:sz w:val="24"/>
          <w:szCs w:val="24"/>
        </w:rPr>
        <w:t>in</w:t>
      </w:r>
      <w:proofErr w:type="spellEnd"/>
      <w:r w:rsidR="002413BD" w:rsidRPr="0083238C">
        <w:rPr>
          <w:sz w:val="24"/>
          <w:szCs w:val="24"/>
        </w:rPr>
        <w:t xml:space="preserve"> napiši vsaj en primer uporabe vezja IN.</w:t>
      </w:r>
    </w:p>
    <w:p w14:paraId="09B865F8" w14:textId="1AE5DFBD" w:rsidR="002413BD" w:rsidRPr="0083238C" w:rsidRDefault="002413BD" w:rsidP="002413BD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Katero vezavo stikal dobimo, če v el. krog vežemo dve stikali vzporedno? Nariši tabelo stanj </w:t>
      </w:r>
      <w:r w:rsidRPr="0083238C">
        <w:rPr>
          <w:b/>
          <w:bCs/>
          <w:sz w:val="24"/>
          <w:szCs w:val="24"/>
        </w:rPr>
        <w:t>vezja ALI</w:t>
      </w:r>
      <w:r w:rsidRPr="0083238C">
        <w:rPr>
          <w:sz w:val="24"/>
          <w:szCs w:val="24"/>
        </w:rPr>
        <w:t xml:space="preserve"> in napiši vsaj en primer uporabe vezja ALI.</w:t>
      </w:r>
    </w:p>
    <w:p w14:paraId="18F5ABA4" w14:textId="4AFE8392" w:rsidR="002413BD" w:rsidRPr="0083238C" w:rsidRDefault="002413BD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so </w:t>
      </w:r>
      <w:r w:rsidRPr="0083238C">
        <w:rPr>
          <w:b/>
          <w:bCs/>
          <w:sz w:val="24"/>
          <w:szCs w:val="24"/>
        </w:rPr>
        <w:t>elektromotorji</w:t>
      </w:r>
      <w:r w:rsidRPr="0083238C">
        <w:rPr>
          <w:sz w:val="24"/>
          <w:szCs w:val="24"/>
        </w:rPr>
        <w:t>?</w:t>
      </w:r>
    </w:p>
    <w:p w14:paraId="210A5254" w14:textId="2628188E" w:rsidR="002413BD" w:rsidRPr="0083238C" w:rsidRDefault="002413BD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so </w:t>
      </w:r>
      <w:r w:rsidRPr="0083238C">
        <w:rPr>
          <w:b/>
          <w:bCs/>
          <w:sz w:val="24"/>
          <w:szCs w:val="24"/>
        </w:rPr>
        <w:t>prevodniki</w:t>
      </w:r>
      <w:r w:rsidR="0083238C">
        <w:rPr>
          <w:sz w:val="24"/>
          <w:szCs w:val="24"/>
        </w:rPr>
        <w:t>?</w:t>
      </w:r>
      <w:r w:rsidRPr="0083238C">
        <w:rPr>
          <w:sz w:val="24"/>
          <w:szCs w:val="24"/>
        </w:rPr>
        <w:t xml:space="preserve"> </w:t>
      </w:r>
      <w:r w:rsidR="0083238C">
        <w:rPr>
          <w:sz w:val="24"/>
          <w:szCs w:val="24"/>
        </w:rPr>
        <w:t>N</w:t>
      </w:r>
      <w:r w:rsidRPr="0083238C">
        <w:rPr>
          <w:sz w:val="24"/>
          <w:szCs w:val="24"/>
        </w:rPr>
        <w:t>aštej jih?</w:t>
      </w:r>
    </w:p>
    <w:p w14:paraId="5D2E694A" w14:textId="690B62FC" w:rsidR="002413BD" w:rsidRPr="0083238C" w:rsidRDefault="002413BD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so </w:t>
      </w:r>
      <w:r w:rsidRPr="0083238C">
        <w:rPr>
          <w:b/>
          <w:bCs/>
          <w:sz w:val="24"/>
          <w:szCs w:val="24"/>
        </w:rPr>
        <w:t>izolatorji</w:t>
      </w:r>
      <w:r w:rsidR="0083238C">
        <w:rPr>
          <w:b/>
          <w:bCs/>
          <w:sz w:val="24"/>
          <w:szCs w:val="24"/>
        </w:rPr>
        <w:t>?</w:t>
      </w:r>
      <w:r w:rsidRPr="0083238C">
        <w:rPr>
          <w:sz w:val="24"/>
          <w:szCs w:val="24"/>
        </w:rPr>
        <w:t xml:space="preserve"> </w:t>
      </w:r>
      <w:r w:rsidR="0083238C">
        <w:rPr>
          <w:sz w:val="24"/>
          <w:szCs w:val="24"/>
        </w:rPr>
        <w:t>N</w:t>
      </w:r>
      <w:r w:rsidRPr="0083238C">
        <w:rPr>
          <w:sz w:val="24"/>
          <w:szCs w:val="24"/>
        </w:rPr>
        <w:t>aštej jih?</w:t>
      </w:r>
    </w:p>
    <w:p w14:paraId="0E811B4F" w14:textId="2F30B14F" w:rsidR="002413BD" w:rsidRPr="0083238C" w:rsidRDefault="002413BD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je </w:t>
      </w:r>
      <w:r w:rsidRPr="0083238C">
        <w:rPr>
          <w:b/>
          <w:bCs/>
          <w:sz w:val="24"/>
          <w:szCs w:val="24"/>
        </w:rPr>
        <w:t>reduktor</w:t>
      </w:r>
      <w:r w:rsidRPr="0083238C">
        <w:rPr>
          <w:sz w:val="24"/>
          <w:szCs w:val="24"/>
        </w:rPr>
        <w:t>? Kolikšno je prestavno razmerje, kadar reduciramo hitrost vrtenja</w:t>
      </w:r>
      <w:r w:rsidR="0083238C" w:rsidRPr="0083238C">
        <w:rPr>
          <w:sz w:val="24"/>
          <w:szCs w:val="24"/>
        </w:rPr>
        <w:t>?</w:t>
      </w:r>
    </w:p>
    <w:p w14:paraId="09476187" w14:textId="6C869B0B" w:rsidR="0083238C" w:rsidRPr="0083238C" w:rsidRDefault="0083238C" w:rsidP="0083238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je </w:t>
      </w:r>
      <w:r w:rsidRPr="0083238C">
        <w:rPr>
          <w:b/>
          <w:bCs/>
          <w:sz w:val="24"/>
          <w:szCs w:val="24"/>
        </w:rPr>
        <w:t>multiplikator</w:t>
      </w:r>
      <w:r w:rsidRPr="0083238C">
        <w:rPr>
          <w:sz w:val="24"/>
          <w:szCs w:val="24"/>
        </w:rPr>
        <w:t>? Kolikšno je prestavno razmerje, kadar multipliciramo hitrost vrtenja?</w:t>
      </w:r>
    </w:p>
    <w:p w14:paraId="7A0EE841" w14:textId="4D63FD00" w:rsidR="0083238C" w:rsidRPr="0083238C" w:rsidRDefault="0083238C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83238C">
        <w:rPr>
          <w:sz w:val="24"/>
          <w:szCs w:val="24"/>
        </w:rPr>
        <w:t xml:space="preserve">Kaj je </w:t>
      </w:r>
      <w:r w:rsidRPr="0083238C">
        <w:rPr>
          <w:b/>
          <w:bCs/>
          <w:sz w:val="24"/>
          <w:szCs w:val="24"/>
        </w:rPr>
        <w:t>prestavno razmerje</w:t>
      </w:r>
      <w:r w:rsidRPr="0083238C">
        <w:rPr>
          <w:sz w:val="24"/>
          <w:szCs w:val="24"/>
        </w:rPr>
        <w:t>? Kako ga označimo? Napiši formulo in napiši kaj pomenijo posamezne količine!</w:t>
      </w:r>
    </w:p>
    <w:p w14:paraId="0FEDC9D0" w14:textId="5EBD7F56" w:rsidR="0083238C" w:rsidRDefault="0083238C" w:rsidP="00153615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3B3D6E">
        <w:rPr>
          <w:b/>
          <w:bCs/>
          <w:sz w:val="24"/>
          <w:szCs w:val="24"/>
        </w:rPr>
        <w:t>Izračunaj prestavno razmerje</w:t>
      </w:r>
      <w:r w:rsidRPr="0083238C">
        <w:rPr>
          <w:sz w:val="24"/>
          <w:szCs w:val="24"/>
        </w:rPr>
        <w:t xml:space="preserve"> (i), če ima pogonska gred 75 zob, gnana gred pa 25 zob. Odloči se ali smo v tem primeru hitrost reducirali ali multiplicirali.</w:t>
      </w:r>
    </w:p>
    <w:p w14:paraId="26CAF1EA" w14:textId="77777777" w:rsidR="003B3D6E" w:rsidRPr="0083238C" w:rsidRDefault="003B3D6E" w:rsidP="003B3D6E">
      <w:pPr>
        <w:pStyle w:val="Odstavekseznama"/>
        <w:rPr>
          <w:sz w:val="24"/>
          <w:szCs w:val="24"/>
        </w:rPr>
      </w:pPr>
    </w:p>
    <w:p w14:paraId="180277C7" w14:textId="3615082E" w:rsidR="0083238C" w:rsidRPr="0083238C" w:rsidRDefault="0083238C" w:rsidP="0083238C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 letos bi bilo to vse. Upam, da ste se kaj novega </w:t>
      </w:r>
      <w:r w:rsidRPr="003B3D6E">
        <w:rPr>
          <w:b/>
          <w:bCs/>
          <w:sz w:val="24"/>
          <w:szCs w:val="24"/>
        </w:rPr>
        <w:t>naučili</w:t>
      </w:r>
      <w:r>
        <w:rPr>
          <w:sz w:val="24"/>
          <w:szCs w:val="24"/>
        </w:rPr>
        <w:t xml:space="preserve">. </w:t>
      </w:r>
      <w:r w:rsidRPr="0083238C">
        <w:rPr>
          <w:sz w:val="24"/>
          <w:szCs w:val="24"/>
        </w:rPr>
        <w:t xml:space="preserve">Hvala za sodelovanje in vsem en prav lep pozdrav! </w:t>
      </w:r>
      <w:proofErr w:type="spellStart"/>
      <w:r w:rsidR="003B3D6E">
        <w:rPr>
          <w:sz w:val="24"/>
          <w:szCs w:val="24"/>
        </w:rPr>
        <w:t>mmp</w:t>
      </w:r>
      <w:proofErr w:type="spellEnd"/>
      <w:r w:rsidRPr="0083238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3238C" w:rsidRPr="00832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3FD41" w14:textId="77777777" w:rsidR="00C17E03" w:rsidRDefault="00C17E03" w:rsidP="003B03C0">
      <w:pPr>
        <w:spacing w:after="0" w:line="240" w:lineRule="auto"/>
      </w:pPr>
      <w:r>
        <w:separator/>
      </w:r>
    </w:p>
  </w:endnote>
  <w:endnote w:type="continuationSeparator" w:id="0">
    <w:p w14:paraId="72A5FC88" w14:textId="77777777" w:rsidR="00C17E03" w:rsidRDefault="00C17E03" w:rsidP="003B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ACC93" w14:textId="77777777" w:rsidR="00C17E03" w:rsidRDefault="00C17E03" w:rsidP="003B03C0">
      <w:pPr>
        <w:spacing w:after="0" w:line="240" w:lineRule="auto"/>
      </w:pPr>
      <w:r>
        <w:separator/>
      </w:r>
    </w:p>
  </w:footnote>
  <w:footnote w:type="continuationSeparator" w:id="0">
    <w:p w14:paraId="28FF9731" w14:textId="77777777" w:rsidR="00C17E03" w:rsidRDefault="00C17E03" w:rsidP="003B0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04CDD"/>
    <w:multiLevelType w:val="hybridMultilevel"/>
    <w:tmpl w:val="803868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63"/>
    <w:rsid w:val="00153615"/>
    <w:rsid w:val="002413BD"/>
    <w:rsid w:val="003B03C0"/>
    <w:rsid w:val="003B3D6E"/>
    <w:rsid w:val="00534863"/>
    <w:rsid w:val="005A3360"/>
    <w:rsid w:val="006A0CD9"/>
    <w:rsid w:val="0083238C"/>
    <w:rsid w:val="008B5F57"/>
    <w:rsid w:val="009B2998"/>
    <w:rsid w:val="00A53ECC"/>
    <w:rsid w:val="00C17E03"/>
    <w:rsid w:val="00D517D9"/>
    <w:rsid w:val="00E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9F81B"/>
  <w15:chartTrackingRefBased/>
  <w15:docId w15:val="{2E757F85-A067-4B1F-9C7E-400E2EFF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3486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3486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3B0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B03C0"/>
  </w:style>
  <w:style w:type="paragraph" w:styleId="Noga">
    <w:name w:val="footer"/>
    <w:basedOn w:val="Navaden"/>
    <w:link w:val="NogaZnak"/>
    <w:uiPriority w:val="99"/>
    <w:unhideWhenUsed/>
    <w:rsid w:val="003B0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B03C0"/>
  </w:style>
  <w:style w:type="paragraph" w:styleId="Brezrazmikov">
    <w:name w:val="No Spacing"/>
    <w:uiPriority w:val="1"/>
    <w:qFormat/>
    <w:rsid w:val="003B03C0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153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url.sio.si/vX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2</cp:revision>
  <dcterms:created xsi:type="dcterms:W3CDTF">2021-01-18T19:43:00Z</dcterms:created>
  <dcterms:modified xsi:type="dcterms:W3CDTF">2021-01-18T21:24:00Z</dcterms:modified>
</cp:coreProperties>
</file>