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A6" w:rsidRPr="00400F91" w:rsidRDefault="00400F91" w:rsidP="00BC2F62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  <w:r w:rsidRPr="00400F91">
        <w:rPr>
          <w:rFonts w:ascii="Comic Sans MS" w:hAnsi="Comic Sans MS"/>
          <w:b/>
          <w:color w:val="FF0000"/>
          <w:sz w:val="24"/>
          <w:szCs w:val="24"/>
        </w:rPr>
        <w:t>PONOVITEV</w:t>
      </w:r>
      <w:r w:rsidR="00BC2F62" w:rsidRPr="00400F91">
        <w:rPr>
          <w:rFonts w:ascii="Comic Sans MS" w:hAnsi="Comic Sans MS"/>
          <w:b/>
          <w:color w:val="FF0000"/>
          <w:sz w:val="24"/>
          <w:szCs w:val="24"/>
        </w:rPr>
        <w:t xml:space="preserve"> ZNANJA IZ</w:t>
      </w:r>
      <w:r w:rsidR="008445A6" w:rsidRPr="00400F91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A15032" w:rsidRPr="00400F91">
        <w:rPr>
          <w:rFonts w:ascii="Comic Sans MS" w:hAnsi="Comic Sans MS"/>
          <w:b/>
          <w:color w:val="FF0000"/>
          <w:sz w:val="24"/>
          <w:szCs w:val="24"/>
        </w:rPr>
        <w:t>GOSPODINJSTVA</w:t>
      </w:r>
      <w:r w:rsidRPr="00400F91">
        <w:rPr>
          <w:rFonts w:ascii="Comic Sans MS" w:hAnsi="Comic Sans MS"/>
          <w:b/>
          <w:color w:val="FF0000"/>
          <w:sz w:val="24"/>
          <w:szCs w:val="24"/>
        </w:rPr>
        <w:t xml:space="preserve"> (učbenik, str. 6-29)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Katere vrste družin poznaš?</w:t>
      </w:r>
    </w:p>
    <w:p w:rsidR="008445A6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Najmanj koliko generacij živi v eni družini?</w:t>
      </w:r>
      <w:r w:rsidR="00A15032" w:rsidRPr="00A15032">
        <w:rPr>
          <w:rFonts w:ascii="Comic Sans MS" w:hAnsi="Comic Sans MS"/>
          <w:sz w:val="24"/>
          <w:szCs w:val="24"/>
        </w:rPr>
        <w:t xml:space="preserve"> </w:t>
      </w:r>
    </w:p>
    <w:p w:rsidR="00BC2F62" w:rsidRPr="00BC2F62" w:rsidRDefault="00BC2F62" w:rsidP="00BC2F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Znotraj družine imamo različne sorodstvene vezi. Dopolni spodnje povedi. Pravilno uporabi naslednje izraze: </w:t>
      </w:r>
      <w:r w:rsidRPr="00BC2F62">
        <w:rPr>
          <w:rFonts w:ascii="Comic Sans MS" w:hAnsi="Comic Sans MS"/>
          <w:sz w:val="24"/>
          <w:szCs w:val="24"/>
          <w:u w:val="single"/>
        </w:rPr>
        <w:t>tašča, snaha, očim, nečak, zet, mačeha, svakinja, sestrična.</w:t>
      </w:r>
    </w:p>
    <w:p w:rsidR="00BC2F6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 brata ali sestre je ________________. </w:t>
      </w:r>
    </w:p>
    <w:p w:rsidR="00BC2F6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Hči strica ali tete je _____________________. </w:t>
      </w:r>
    </w:p>
    <w:p w:rsidR="00BC2F62" w:rsidRDefault="00BC2F62" w:rsidP="00E248C9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Moževa mati je _________________. </w:t>
      </w:r>
    </w:p>
    <w:p w:rsidR="00BC2F62" w:rsidRPr="00BC2F62" w:rsidRDefault="00BC2F62" w:rsidP="00E248C9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Hčerin mož je ________________. </w:t>
      </w:r>
    </w:p>
    <w:p w:rsidR="00BC2F6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Sinova žena je __________________. </w:t>
      </w:r>
    </w:p>
    <w:p w:rsidR="00BC2F62" w:rsidRDefault="00BC2F62" w:rsidP="00F73BD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Bratova žena je _________________. </w:t>
      </w:r>
    </w:p>
    <w:p w:rsidR="00BC2F62" w:rsidRPr="00BC2F62" w:rsidRDefault="00BC2F62" w:rsidP="00F73BD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Materin drugi partner je ______________. </w:t>
      </w:r>
    </w:p>
    <w:p w:rsidR="00BC2F62" w:rsidRPr="00A1503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Očetova druga partnerka je _________________.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Kaj nas v družini veže?</w:t>
      </w:r>
      <w:r w:rsidR="00A15032" w:rsidRPr="00A15032">
        <w:rPr>
          <w:rFonts w:ascii="Comic Sans MS" w:hAnsi="Comic Sans MS"/>
          <w:sz w:val="24"/>
          <w:szCs w:val="24"/>
        </w:rPr>
        <w:t xml:space="preserve"> 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Zakaj je pomembno imeti družino? Česa se v družini učimo? Kaj nam družina nudi?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Katere pogoste nezgode se zgodijo doma in kako ukrepamo?</w:t>
      </w:r>
    </w:p>
    <w:p w:rsidR="00A15032" w:rsidRPr="00A15032" w:rsidRDefault="008445A6" w:rsidP="00A1503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Kar v življenju potrebujemo, je potreba. Katere vrste potreb poznamo?</w:t>
      </w:r>
      <w:r w:rsidR="00400F91">
        <w:rPr>
          <w:rFonts w:ascii="Comic Sans MS" w:hAnsi="Comic Sans MS"/>
          <w:sz w:val="24"/>
          <w:szCs w:val="24"/>
        </w:rPr>
        <w:t xml:space="preserve"> </w:t>
      </w:r>
    </w:p>
    <w:p w:rsidR="00A15032" w:rsidRPr="00A15032" w:rsidRDefault="00A15032" w:rsidP="00A15032">
      <w:pPr>
        <w:pStyle w:val="Odstavekseznama"/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ZA VSAKO NAVEDI PO EN PRIMER.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 xml:space="preserve">Ali imamo vsi ljudje iste potrebe? Razloži. 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Naštej nekaj ukrepov, s katerimi varujemo svoje zdravje</w:t>
      </w:r>
      <w:r w:rsidR="00D913F1" w:rsidRPr="00A15032">
        <w:rPr>
          <w:rFonts w:ascii="Comic Sans MS" w:hAnsi="Comic Sans MS"/>
          <w:sz w:val="24"/>
          <w:szCs w:val="24"/>
        </w:rPr>
        <w:t>?</w:t>
      </w:r>
    </w:p>
    <w:p w:rsidR="00D913F1" w:rsidRPr="00A15032" w:rsidRDefault="00D913F1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Kakšna je funkcija cepljenja? Kaj s tem v svojo kri dobimo?</w:t>
      </w:r>
    </w:p>
    <w:p w:rsidR="00D913F1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Potrebe si zadovoljujemo z izdelki in s storitvami. Iz česa  so narejeni izdelki? Naštej nekaj primerov. Kaj so storitve, kdo jih opravlja? Naštej nekaj primerov.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 xml:space="preserve">Osnovni viri, s katerimi zadovoljujemo svoje potrebe so ČAS, DENAR, HRANA, ENERGIJA IN OKOLJE. Kako moramo s temi viri ravnati? </w:t>
      </w:r>
      <w:r w:rsidR="00A15032" w:rsidRPr="00A15032">
        <w:rPr>
          <w:rFonts w:ascii="Comic Sans MS" w:hAnsi="Comic Sans MS"/>
          <w:sz w:val="24"/>
          <w:szCs w:val="24"/>
        </w:rPr>
        <w:t>Zakaj?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Kateri so najpogosteje uporabljeni viri energije?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 xml:space="preserve">V kateri dve skupini delimo vire energije? </w:t>
      </w:r>
      <w:r w:rsidR="00A15032" w:rsidRPr="00A15032">
        <w:rPr>
          <w:rFonts w:ascii="Comic Sans MS" w:hAnsi="Comic Sans MS"/>
          <w:sz w:val="24"/>
          <w:szCs w:val="24"/>
        </w:rPr>
        <w:t>V čemu se razlikujejo?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Rabo katerih virov energije se spodbuja in zakaj?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Zakaj je pomembno, da načrtujemo svoje dnevne/tedenske obveznosti? Pojasni s primerom.</w:t>
      </w:r>
    </w:p>
    <w:p w:rsidR="003C6FEA" w:rsidRPr="00400F91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0F91">
        <w:rPr>
          <w:rFonts w:ascii="Comic Sans MS" w:hAnsi="Comic Sans MS"/>
          <w:sz w:val="24"/>
          <w:szCs w:val="24"/>
        </w:rPr>
        <w:t>V preteklosti so ljudje večino izdelkov za zadovoljevanje svojih potreb izdelali sami doma ali pa so jih pridelali na kmetiji. Kako je danes?</w:t>
      </w:r>
    </w:p>
    <w:p w:rsidR="00A15032" w:rsidRPr="00400F91" w:rsidRDefault="00400F91" w:rsidP="00400F9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00F9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Polil si se z vročo vodo. Kako boš ukrepal? Opiši kako bi ukrepal, če bi bila opeklina manjša in kako, če bi bila opeklina večja.                   </w:t>
      </w:r>
    </w:p>
    <w:sectPr w:rsidR="00A15032" w:rsidRPr="0040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165"/>
    <w:multiLevelType w:val="hybridMultilevel"/>
    <w:tmpl w:val="D4320A5E"/>
    <w:lvl w:ilvl="0" w:tplc="D8DC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84A53"/>
    <w:multiLevelType w:val="hybridMultilevel"/>
    <w:tmpl w:val="39E67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A6"/>
    <w:rsid w:val="0001746F"/>
    <w:rsid w:val="00342932"/>
    <w:rsid w:val="003C6FEA"/>
    <w:rsid w:val="00400F91"/>
    <w:rsid w:val="005A32AA"/>
    <w:rsid w:val="0067021D"/>
    <w:rsid w:val="008445A6"/>
    <w:rsid w:val="00A15032"/>
    <w:rsid w:val="00A93413"/>
    <w:rsid w:val="00BC2F62"/>
    <w:rsid w:val="00D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EF731-0119-4CB5-9471-9D1BBCC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2021-01-14T18:21:00Z</dcterms:created>
  <dcterms:modified xsi:type="dcterms:W3CDTF">2021-01-14T18:21:00Z</dcterms:modified>
</cp:coreProperties>
</file>