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6D3" w:rsidRDefault="00A516D3">
      <w:r w:rsidRPr="00A516D3">
        <w:rPr>
          <w:noProof/>
        </w:rPr>
        <w:drawing>
          <wp:anchor distT="0" distB="0" distL="114300" distR="114300" simplePos="0" relativeHeight="251658240" behindDoc="0" locked="0" layoutInCell="1" allowOverlap="1" wp14:anchorId="4507CD4C">
            <wp:simplePos x="899160" y="89916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5634355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F5586E" wp14:editId="4130AAB1">
            <wp:extent cx="5760720" cy="27895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D3" w:rsidRDefault="00A516D3">
      <w:r>
        <w:br w:type="page"/>
      </w:r>
    </w:p>
    <w:p w:rsidR="00E368C6" w:rsidRDefault="002B6B5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8C6A3D">
            <wp:simplePos x="0" y="0"/>
            <wp:positionH relativeFrom="margin">
              <wp:posOffset>72571</wp:posOffset>
            </wp:positionH>
            <wp:positionV relativeFrom="margin">
              <wp:posOffset>2693126</wp:posOffset>
            </wp:positionV>
            <wp:extent cx="5760720" cy="47529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3D0173F">
            <wp:simplePos x="0" y="0"/>
            <wp:positionH relativeFrom="margin">
              <wp:posOffset>-86995</wp:posOffset>
            </wp:positionH>
            <wp:positionV relativeFrom="margin">
              <wp:align>top</wp:align>
            </wp:positionV>
            <wp:extent cx="5760720" cy="2527935"/>
            <wp:effectExtent l="0" t="0" r="0" b="571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8C6" w:rsidRDefault="00E368C6"/>
    <w:p w:rsidR="00E368C6" w:rsidRDefault="00E368C6"/>
    <w:p w:rsidR="00E368C6" w:rsidRDefault="00E368C6"/>
    <w:p w:rsidR="00E368C6" w:rsidRDefault="00E368C6"/>
    <w:p w:rsidR="00E368C6" w:rsidRDefault="002B6B5D">
      <w:r>
        <w:rPr>
          <w:noProof/>
        </w:rPr>
        <w:lastRenderedPageBreak/>
        <w:drawing>
          <wp:inline distT="0" distB="0" distL="0" distR="0" wp14:anchorId="0505CFB1" wp14:editId="4AFD62E3">
            <wp:extent cx="5760720" cy="34016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C6" w:rsidRDefault="00E368C6"/>
    <w:p w:rsidR="00E368C6" w:rsidRDefault="00C67F47">
      <w:r>
        <w:rPr>
          <w:noProof/>
        </w:rPr>
        <w:drawing>
          <wp:anchor distT="0" distB="0" distL="114300" distR="114300" simplePos="0" relativeHeight="251661312" behindDoc="0" locked="0" layoutInCell="1" allowOverlap="1" wp14:anchorId="00560D52">
            <wp:simplePos x="0" y="0"/>
            <wp:positionH relativeFrom="margin">
              <wp:posOffset>-405946</wp:posOffset>
            </wp:positionH>
            <wp:positionV relativeFrom="margin">
              <wp:posOffset>3990885</wp:posOffset>
            </wp:positionV>
            <wp:extent cx="5760720" cy="454215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8C6" w:rsidRDefault="00E368C6"/>
    <w:p w:rsidR="00E368C6" w:rsidRDefault="00E368C6"/>
    <w:p w:rsidR="00E368C6" w:rsidRDefault="00E368C6" w:rsidP="00E368C6">
      <w:pPr>
        <w:jc w:val="both"/>
      </w:pPr>
    </w:p>
    <w:p w:rsidR="002B6B5D" w:rsidRDefault="002B6B5D" w:rsidP="00E368C6">
      <w:pPr>
        <w:jc w:val="both"/>
      </w:pPr>
    </w:p>
    <w:p w:rsidR="002B6B5D" w:rsidRDefault="002B6B5D" w:rsidP="00E368C6">
      <w:pPr>
        <w:jc w:val="both"/>
      </w:pPr>
    </w:p>
    <w:p w:rsidR="00A516D3" w:rsidRDefault="00A516D3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FB0679" w:rsidRDefault="00FB0679"/>
    <w:p w:rsidR="00983D47" w:rsidRDefault="00983D47">
      <w:r>
        <w:rPr>
          <w:noProof/>
        </w:rPr>
        <w:lastRenderedPageBreak/>
        <w:drawing>
          <wp:inline distT="0" distB="0" distL="0" distR="0" wp14:anchorId="0FDA6DCB" wp14:editId="66460C82">
            <wp:extent cx="5760720" cy="182753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47" w:rsidRDefault="00983D47"/>
    <w:p w:rsidR="00983D47" w:rsidRDefault="00983D47">
      <w:r>
        <w:rPr>
          <w:noProof/>
        </w:rPr>
        <w:drawing>
          <wp:inline distT="0" distB="0" distL="0" distR="0" wp14:anchorId="7EE33428" wp14:editId="0BCC40ED">
            <wp:extent cx="5760720" cy="13639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D3"/>
    <w:rsid w:val="002B6B5D"/>
    <w:rsid w:val="00983D47"/>
    <w:rsid w:val="00A516D3"/>
    <w:rsid w:val="00C67F47"/>
    <w:rsid w:val="00E368C6"/>
    <w:rsid w:val="00FB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67F36"/>
  <w15:chartTrackingRefBased/>
  <w15:docId w15:val="{80CDB34E-DB7B-4FDF-A547-F82C5475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5</cp:revision>
  <dcterms:created xsi:type="dcterms:W3CDTF">2021-01-27T09:27:00Z</dcterms:created>
  <dcterms:modified xsi:type="dcterms:W3CDTF">2021-01-28T10:08:00Z</dcterms:modified>
</cp:coreProperties>
</file>