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064B" w14:textId="15D114FA" w:rsidR="00152D6D" w:rsidRDefault="00433C5E">
      <w:r>
        <w:rPr>
          <w:noProof/>
        </w:rPr>
        <w:drawing>
          <wp:inline distT="0" distB="0" distL="0" distR="0" wp14:anchorId="249CF319" wp14:editId="3015D08F">
            <wp:extent cx="5760720" cy="22548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E6E00" w14:textId="5EF5AFAF" w:rsidR="00433C5E" w:rsidRDefault="00624D88">
      <w:r>
        <w:rPr>
          <w:noProof/>
        </w:rPr>
        <w:drawing>
          <wp:inline distT="0" distB="0" distL="0" distR="0" wp14:anchorId="60032351" wp14:editId="4BFDB42B">
            <wp:extent cx="5760720" cy="26498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1B327" w14:textId="401F6F45" w:rsidR="00624D88" w:rsidRDefault="00224510">
      <w:r>
        <w:rPr>
          <w:noProof/>
        </w:rPr>
        <w:drawing>
          <wp:inline distT="0" distB="0" distL="0" distR="0" wp14:anchorId="144B507A" wp14:editId="0B11ACD0">
            <wp:extent cx="5760720" cy="340169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C7D64" w14:textId="114362E1" w:rsidR="00224510" w:rsidRDefault="007007E5">
      <w:r>
        <w:rPr>
          <w:noProof/>
        </w:rPr>
        <w:lastRenderedPageBreak/>
        <w:drawing>
          <wp:inline distT="0" distB="0" distL="0" distR="0" wp14:anchorId="42400BDE" wp14:editId="49B2B224">
            <wp:extent cx="5760720" cy="42291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5127A" w14:textId="4C12A9C3" w:rsidR="0094486E" w:rsidRDefault="0094486E"/>
    <w:p w14:paraId="030776B5" w14:textId="11195C50" w:rsidR="0094486E" w:rsidRDefault="0094486E">
      <w:r>
        <w:t>15. naloga</w:t>
      </w:r>
    </w:p>
    <w:p w14:paraId="14F716FF" w14:textId="4C8F49E8" w:rsidR="0094486E" w:rsidRDefault="0094486E">
      <w:r>
        <w:t>Odgovor: DA. 1m 2dm = 12dm = 120 cm.</w:t>
      </w:r>
    </w:p>
    <w:p w14:paraId="3F37EB7B" w14:textId="30132465" w:rsidR="007007E5" w:rsidRDefault="007007E5"/>
    <w:sectPr w:rsidR="0070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5FE0"/>
    <w:rsid w:val="0018631A"/>
    <w:rsid w:val="00224510"/>
    <w:rsid w:val="00433C5E"/>
    <w:rsid w:val="005A5FE0"/>
    <w:rsid w:val="00624D88"/>
    <w:rsid w:val="007007E5"/>
    <w:rsid w:val="007433A1"/>
    <w:rsid w:val="0094486E"/>
    <w:rsid w:val="00AD3442"/>
    <w:rsid w:val="00B02AAC"/>
    <w:rsid w:val="00B60AF6"/>
    <w:rsid w:val="00B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C38F"/>
  <w15:chartTrackingRefBased/>
  <w15:docId w15:val="{1174D76B-A077-4282-A5E3-FFF86F2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6</cp:revision>
  <dcterms:created xsi:type="dcterms:W3CDTF">2021-01-04T07:46:00Z</dcterms:created>
  <dcterms:modified xsi:type="dcterms:W3CDTF">2021-01-04T07:52:00Z</dcterms:modified>
</cp:coreProperties>
</file>