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71" w:rsidRPr="00631C66" w:rsidRDefault="000E2D71" w:rsidP="000E2D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REVISION WORK </w:t>
      </w:r>
      <w:r w:rsidR="0085596D"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8.RAZRED</w:t>
      </w:r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– </w:t>
      </w:r>
      <w:r w:rsidR="00631C66">
        <w:rPr>
          <w:rFonts w:ascii="Arial" w:eastAsia="Times New Roman" w:hAnsi="Arial" w:cs="Arial"/>
          <w:b/>
          <w:sz w:val="24"/>
          <w:szCs w:val="24"/>
          <w:lang w:eastAsia="sl-SI"/>
        </w:rPr>
        <w:t>6</w:t>
      </w:r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.1.2021</w:t>
      </w:r>
    </w:p>
    <w:p w:rsidR="000E2D71" w:rsidRPr="00631C66" w:rsidRDefault="000E2D71" w:rsidP="001339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339F0" w:rsidRPr="00631C66" w:rsidRDefault="001339F0" w:rsidP="0085596D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text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Past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Simple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Tense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1339F0" w:rsidRPr="00631C66" w:rsidRDefault="001339F0" w:rsidP="001339F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</w:t>
      </w:r>
      <w:r w:rsidR="0085596D"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  </w:t>
      </w:r>
      <w:r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>(Dopolni dano besedilo z navadnim preteklikom.)</w:t>
      </w:r>
    </w:p>
    <w:p w:rsidR="001339F0" w:rsidRPr="00631C66" w:rsidRDefault="001339F0" w:rsidP="001339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339F0" w:rsidRPr="00631C66" w:rsidRDefault="001339F0" w:rsidP="001339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My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Best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Friend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Nickie</w:t>
      </w:r>
      <w:proofErr w:type="spellEnd"/>
    </w:p>
    <w:p w:rsidR="001339F0" w:rsidRPr="00631C66" w:rsidRDefault="001339F0" w:rsidP="001339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339F0" w:rsidRPr="00631C66" w:rsidRDefault="001339F0" w:rsidP="00631C6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Nickie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____________ (come) to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Canada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when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____________ (be)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only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5.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Her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parents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 (be)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very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poor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back in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Italy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decide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to make a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new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life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another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country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____________ (not know) how to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speak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English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or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French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when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first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arrive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in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Canada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but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soon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learn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). When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finish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university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get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an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job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as a pilot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become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very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rich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very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fast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travel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to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many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interesting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places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India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Sri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Lanka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Thailand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South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America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. But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 (be) never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happy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even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get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a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job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as a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waitress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in Buenos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Aeres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for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six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months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but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 (not like) it. One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day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have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a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very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important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meeting in Rome,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Italy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While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Italy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want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to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visit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her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home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town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, so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___________(take)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local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bus to Pescara. When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get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off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bus,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fall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in love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with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town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 (not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want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to go back to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Canada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spend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two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months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sightseeing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>, 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meet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an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young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man, ___________(open) a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travel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agency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never __________(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look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back.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_________(be)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finally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happy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>!!</w:t>
      </w:r>
    </w:p>
    <w:p w:rsidR="001339F0" w:rsidRPr="00631C66" w:rsidRDefault="001339F0" w:rsidP="001339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                                </w:t>
      </w:r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T: 25/_____ </w:t>
      </w:r>
    </w:p>
    <w:p w:rsidR="000E2D71" w:rsidRPr="00631C66" w:rsidRDefault="000E2D71" w:rsidP="001339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0E2D71" w:rsidRPr="00631C66" w:rsidRDefault="000E2D71" w:rsidP="001339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339F0" w:rsidRPr="00631C66" w:rsidRDefault="001339F0" w:rsidP="0085596D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Write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questions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for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following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underlined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words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1339F0" w:rsidRPr="00631C66" w:rsidRDefault="001339F0" w:rsidP="001339F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</w:t>
      </w:r>
      <w:r w:rsidR="0085596D"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  </w:t>
      </w:r>
      <w:r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>(Napiši vprašanja za podčrtane besede.)</w:t>
      </w:r>
    </w:p>
    <w:p w:rsidR="001339F0" w:rsidRPr="00631C66" w:rsidRDefault="001339F0" w:rsidP="001339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339F0" w:rsidRPr="00631C66" w:rsidRDefault="001339F0" w:rsidP="001339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sz w:val="24"/>
          <w:szCs w:val="24"/>
          <w:lang w:eastAsia="sl-SI"/>
        </w:rPr>
        <w:t>1. __________________________________________ ?</w:t>
      </w:r>
    </w:p>
    <w:p w:rsidR="001339F0" w:rsidRPr="00631C66" w:rsidRDefault="001339F0" w:rsidP="001339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   I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finished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work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631C66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at half past </w:t>
      </w:r>
      <w:proofErr w:type="spellStart"/>
      <w:r w:rsidRPr="00631C66">
        <w:rPr>
          <w:rFonts w:ascii="Arial" w:eastAsia="Times New Roman" w:hAnsi="Arial" w:cs="Arial"/>
          <w:sz w:val="24"/>
          <w:szCs w:val="24"/>
          <w:u w:val="single"/>
          <w:lang w:eastAsia="sl-SI"/>
        </w:rPr>
        <w:t>three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1339F0" w:rsidRPr="00631C66" w:rsidRDefault="001339F0" w:rsidP="001339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sz w:val="24"/>
          <w:szCs w:val="24"/>
          <w:lang w:eastAsia="sl-SI"/>
        </w:rPr>
        <w:t>2. __________________________________________ ?</w:t>
      </w:r>
    </w:p>
    <w:p w:rsidR="001339F0" w:rsidRPr="00631C66" w:rsidRDefault="001339F0" w:rsidP="001339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   John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was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631C66">
        <w:rPr>
          <w:rFonts w:ascii="Arial" w:eastAsia="Times New Roman" w:hAnsi="Arial" w:cs="Arial"/>
          <w:sz w:val="24"/>
          <w:szCs w:val="24"/>
          <w:u w:val="single"/>
          <w:lang w:eastAsia="sl-SI"/>
        </w:rPr>
        <w:t>in bed</w:t>
      </w:r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all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day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1339F0" w:rsidRPr="00631C66" w:rsidRDefault="001339F0" w:rsidP="001339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3. __________________________________________ ? </w:t>
      </w:r>
    </w:p>
    <w:p w:rsidR="001339F0" w:rsidRPr="00631C66" w:rsidRDefault="001339F0" w:rsidP="001339F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    I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went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to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see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u w:val="single"/>
          <w:lang w:eastAsia="sl-SI"/>
        </w:rPr>
        <w:t>mum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hospital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yesterday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.                                 </w:t>
      </w:r>
    </w:p>
    <w:p w:rsidR="001339F0" w:rsidRPr="00631C66" w:rsidRDefault="001339F0" w:rsidP="001339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sz w:val="24"/>
          <w:szCs w:val="24"/>
          <w:lang w:eastAsia="sl-SI"/>
        </w:rPr>
        <w:t>4.  __________________________________________ ?</w:t>
      </w:r>
    </w:p>
    <w:p w:rsidR="001339F0" w:rsidRPr="00631C66" w:rsidRDefault="001339F0" w:rsidP="001339F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   </w:t>
      </w:r>
      <w:proofErr w:type="spellStart"/>
      <w:r w:rsidRPr="00631C66">
        <w:rPr>
          <w:rFonts w:ascii="Arial" w:eastAsia="Times New Roman" w:hAnsi="Arial" w:cs="Arial"/>
          <w:sz w:val="24"/>
          <w:szCs w:val="24"/>
          <w:u w:val="single"/>
          <w:lang w:eastAsia="sl-SI"/>
        </w:rPr>
        <w:t>My</w:t>
      </w:r>
      <w:proofErr w:type="spellEnd"/>
      <w:r w:rsidRPr="00631C66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u w:val="single"/>
          <w:lang w:eastAsia="sl-SI"/>
        </w:rPr>
        <w:t>parents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celebrated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their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50th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Wedding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Anniversary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yesterday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.        </w:t>
      </w:r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T: 4/_____</w:t>
      </w:r>
    </w:p>
    <w:p w:rsidR="001339F0" w:rsidRPr="00631C66" w:rsidRDefault="001339F0" w:rsidP="001339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339F0" w:rsidRPr="00631C66" w:rsidRDefault="001339F0" w:rsidP="001339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0E2D71" w:rsidRPr="00631C66" w:rsidRDefault="000E2D71" w:rsidP="001339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339F0" w:rsidRPr="00631C66" w:rsidRDefault="001339F0" w:rsidP="0085596D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Put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verbs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into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Past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Simple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or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Past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Continuous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Tense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</w:p>
    <w:p w:rsidR="001339F0" w:rsidRPr="00631C66" w:rsidRDefault="0085596D" w:rsidP="001339F0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     </w:t>
      </w:r>
      <w:r w:rsidR="001339F0"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(Postavi glagole v Past </w:t>
      </w:r>
      <w:proofErr w:type="spellStart"/>
      <w:r w:rsidR="001339F0"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>Simple</w:t>
      </w:r>
      <w:proofErr w:type="spellEnd"/>
      <w:r w:rsidR="001339F0"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ali Past </w:t>
      </w:r>
      <w:proofErr w:type="spellStart"/>
      <w:r w:rsidR="001339F0"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>Continuous</w:t>
      </w:r>
      <w:proofErr w:type="spellEnd"/>
      <w:r w:rsidR="001339F0"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>.)</w:t>
      </w:r>
    </w:p>
    <w:p w:rsidR="001339F0" w:rsidRPr="00631C66" w:rsidRDefault="001339F0" w:rsidP="001339F0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1339F0" w:rsidRPr="00631C66" w:rsidRDefault="001339F0" w:rsidP="00631C66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One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sunny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afternoon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Carol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clean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her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garden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house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her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children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play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nearby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While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climb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ladder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to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clean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window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upstairs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bedroom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, it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suddenly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break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fall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to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ground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 (not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can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move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because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break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both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her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arms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scream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with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pain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when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her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son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daughter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______________(come) to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see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what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was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going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on.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phone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their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dad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then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phone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for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an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ambulance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. When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her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husband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Lenny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 (come) home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from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work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>, he ___________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find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his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wife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lying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outside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garden.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ambulance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finally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arrive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),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 (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drive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her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to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emergency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hospital.            </w:t>
      </w:r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T: 15 /____                                                           </w:t>
      </w:r>
    </w:p>
    <w:p w:rsidR="00D858B2" w:rsidRPr="00631C66" w:rsidRDefault="00107D50" w:rsidP="00631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39F0" w:rsidRPr="00631C66" w:rsidRDefault="001339F0">
      <w:pPr>
        <w:rPr>
          <w:rFonts w:ascii="Arial" w:hAnsi="Arial" w:cs="Arial"/>
          <w:sz w:val="24"/>
          <w:szCs w:val="24"/>
        </w:rPr>
      </w:pPr>
    </w:p>
    <w:p w:rsidR="001339F0" w:rsidRPr="00631C66" w:rsidRDefault="001339F0" w:rsidP="0085596D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Use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appropriate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degree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of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given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adjective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to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sentences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1339F0" w:rsidRPr="00631C66" w:rsidRDefault="001339F0" w:rsidP="001339F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 </w:t>
      </w:r>
      <w:r w:rsidR="0085596D"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  </w:t>
      </w:r>
      <w:r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(Uporabi pravilno stopnjo danih pridevnikov in dopolni stavke.) </w:t>
      </w:r>
    </w:p>
    <w:p w:rsidR="001339F0" w:rsidRPr="00631C66" w:rsidRDefault="001339F0" w:rsidP="001339F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339F0" w:rsidRPr="00631C66" w:rsidRDefault="001339F0" w:rsidP="001339F0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________________ car </w:t>
      </w:r>
      <w:r w:rsidRPr="00631C66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in </w:t>
      </w:r>
      <w:proofErr w:type="spellStart"/>
      <w:r w:rsidRPr="00631C66">
        <w:rPr>
          <w:rFonts w:ascii="Arial" w:eastAsia="Times New Roman" w:hAnsi="Arial" w:cs="Arial"/>
          <w:sz w:val="24"/>
          <w:szCs w:val="24"/>
          <w:u w:val="single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u w:val="single"/>
          <w:lang w:eastAsia="sl-SI"/>
        </w:rPr>
        <w:t>world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is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Bugatti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Veyron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(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fast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)</w:t>
      </w:r>
    </w:p>
    <w:p w:rsidR="001339F0" w:rsidRPr="00631C66" w:rsidRDefault="001339F0" w:rsidP="001339F0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________________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thing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to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remember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631C66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in </w:t>
      </w:r>
      <w:proofErr w:type="spellStart"/>
      <w:r w:rsidRPr="00631C66">
        <w:rPr>
          <w:rFonts w:ascii="Arial" w:eastAsia="Times New Roman" w:hAnsi="Arial" w:cs="Arial"/>
          <w:sz w:val="24"/>
          <w:szCs w:val="24"/>
          <w:u w:val="single"/>
          <w:lang w:eastAsia="sl-SI"/>
        </w:rPr>
        <w:t>life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is 'Never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give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up'.  </w:t>
      </w:r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(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important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)</w:t>
      </w:r>
    </w:p>
    <w:p w:rsidR="001339F0" w:rsidRPr="00631C66" w:rsidRDefault="001339F0" w:rsidP="001339F0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That's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____________ </w:t>
      </w:r>
      <w:proofErr w:type="spellStart"/>
      <w:r w:rsidRPr="00631C66">
        <w:rPr>
          <w:rFonts w:ascii="Arial" w:eastAsia="Times New Roman" w:hAnsi="Arial" w:cs="Arial"/>
          <w:sz w:val="24"/>
          <w:szCs w:val="24"/>
          <w:u w:val="single"/>
          <w:lang w:eastAsia="sl-SI"/>
        </w:rPr>
        <w:t>enough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. Stop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or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I'll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shoot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>!!</w:t>
      </w:r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(far)</w:t>
      </w:r>
    </w:p>
    <w:p w:rsidR="001339F0" w:rsidRPr="00631C66" w:rsidRDefault="001339F0" w:rsidP="001339F0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ack's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u w:val="single"/>
          <w:lang w:eastAsia="sl-SI"/>
        </w:rPr>
        <w:t>too</w:t>
      </w:r>
      <w:proofErr w:type="spellEnd"/>
      <w:r w:rsidRPr="00631C66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</w:t>
      </w:r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 to run in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race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next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week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.  </w:t>
      </w:r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(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slow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) </w:t>
      </w:r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     </w:t>
      </w:r>
    </w:p>
    <w:p w:rsidR="001339F0" w:rsidRPr="00631C66" w:rsidRDefault="001339F0" w:rsidP="001339F0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I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don't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think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idea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is </w:t>
      </w:r>
      <w:r w:rsidRPr="00631C66">
        <w:rPr>
          <w:rFonts w:ascii="Arial" w:eastAsia="Times New Roman" w:hAnsi="Arial" w:cs="Arial"/>
          <w:sz w:val="24"/>
          <w:szCs w:val="24"/>
          <w:u w:val="single"/>
          <w:lang w:eastAsia="sl-SI"/>
        </w:rPr>
        <w:t>as</w:t>
      </w:r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__________ </w:t>
      </w:r>
      <w:proofErr w:type="spellStart"/>
      <w:r w:rsidRPr="00631C66">
        <w:rPr>
          <w:rFonts w:ascii="Arial" w:eastAsia="Times New Roman" w:hAnsi="Arial" w:cs="Arial"/>
          <w:sz w:val="24"/>
          <w:szCs w:val="24"/>
          <w:u w:val="single"/>
          <w:lang w:eastAsia="sl-SI"/>
        </w:rPr>
        <w:t>as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Bob's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.        </w:t>
      </w:r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(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good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)          T: 5/____</w:t>
      </w:r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   </w:t>
      </w:r>
    </w:p>
    <w:p w:rsidR="001339F0" w:rsidRPr="00631C66" w:rsidRDefault="001339F0" w:rsidP="0085596D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Find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adjectives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to match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descriptions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below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1339F0" w:rsidRPr="00631C66" w:rsidRDefault="001339F0" w:rsidP="001339F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</w:t>
      </w:r>
      <w:r w:rsidR="0085596D"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  </w:t>
      </w:r>
      <w:r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>(Najdi pridevnike, ki so povezani s spodnjimi opisi.)</w:t>
      </w:r>
    </w:p>
    <w:p w:rsidR="001339F0" w:rsidRPr="00631C66" w:rsidRDefault="001339F0" w:rsidP="001339F0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1339F0" w:rsidRPr="00631C66" w:rsidRDefault="001339F0" w:rsidP="001339F0">
      <w:pPr>
        <w:numPr>
          <w:ilvl w:val="0"/>
          <w:numId w:val="2"/>
        </w:numPr>
        <w:spacing w:after="200" w:line="48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631C66">
        <w:rPr>
          <w:rFonts w:ascii="Arial" w:eastAsia="Calibri" w:hAnsi="Arial" w:cs="Arial"/>
          <w:sz w:val="24"/>
          <w:szCs w:val="24"/>
        </w:rPr>
        <w:t>I'm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not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shy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I'm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happy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to be me. ___________________ </w:t>
      </w:r>
    </w:p>
    <w:p w:rsidR="001339F0" w:rsidRPr="00631C66" w:rsidRDefault="001339F0" w:rsidP="001339F0">
      <w:pPr>
        <w:numPr>
          <w:ilvl w:val="0"/>
          <w:numId w:val="2"/>
        </w:numPr>
        <w:spacing w:after="200" w:line="480" w:lineRule="auto"/>
        <w:contextualSpacing/>
        <w:rPr>
          <w:rFonts w:ascii="Arial" w:eastAsia="Calibri" w:hAnsi="Arial" w:cs="Arial"/>
          <w:sz w:val="24"/>
          <w:szCs w:val="24"/>
        </w:rPr>
      </w:pPr>
      <w:r w:rsidRPr="00631C66">
        <w:rPr>
          <w:rFonts w:ascii="Arial" w:eastAsia="Calibri" w:hAnsi="Arial" w:cs="Arial"/>
          <w:sz w:val="24"/>
          <w:szCs w:val="24"/>
        </w:rPr>
        <w:t xml:space="preserve">I never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worry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about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things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and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I never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get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angry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. ___________________ </w:t>
      </w:r>
    </w:p>
    <w:p w:rsidR="001339F0" w:rsidRPr="00631C66" w:rsidRDefault="001339F0" w:rsidP="001339F0">
      <w:pPr>
        <w:numPr>
          <w:ilvl w:val="0"/>
          <w:numId w:val="2"/>
        </w:numPr>
        <w:spacing w:after="200" w:line="480" w:lineRule="auto"/>
        <w:contextualSpacing/>
        <w:rPr>
          <w:rFonts w:ascii="Arial" w:eastAsia="Calibri" w:hAnsi="Arial" w:cs="Arial"/>
          <w:sz w:val="24"/>
          <w:szCs w:val="24"/>
        </w:rPr>
      </w:pPr>
      <w:r w:rsidRPr="00631C66">
        <w:rPr>
          <w:rFonts w:ascii="Arial" w:eastAsia="Calibri" w:hAnsi="Arial" w:cs="Arial"/>
          <w:sz w:val="24"/>
          <w:szCs w:val="24"/>
        </w:rPr>
        <w:t xml:space="preserve">I like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sharing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everything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and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enjoy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buying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presents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for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my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family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>. _____</w:t>
      </w:r>
      <w:r w:rsidRPr="00631C66">
        <w:rPr>
          <w:rFonts w:ascii="Arial" w:eastAsia="Calibri" w:hAnsi="Arial" w:cs="Arial"/>
          <w:sz w:val="24"/>
          <w:szCs w:val="24"/>
        </w:rPr>
        <w:softHyphen/>
      </w:r>
      <w:r w:rsidRPr="00631C66">
        <w:rPr>
          <w:rFonts w:ascii="Arial" w:eastAsia="Calibri" w:hAnsi="Arial" w:cs="Arial"/>
          <w:sz w:val="24"/>
          <w:szCs w:val="24"/>
        </w:rPr>
        <w:softHyphen/>
      </w:r>
      <w:r w:rsidRPr="00631C66">
        <w:rPr>
          <w:rFonts w:ascii="Arial" w:eastAsia="Calibri" w:hAnsi="Arial" w:cs="Arial"/>
          <w:sz w:val="24"/>
          <w:szCs w:val="24"/>
        </w:rPr>
        <w:softHyphen/>
      </w:r>
      <w:r w:rsidRPr="00631C66">
        <w:rPr>
          <w:rFonts w:ascii="Arial" w:eastAsia="Calibri" w:hAnsi="Arial" w:cs="Arial"/>
          <w:sz w:val="24"/>
          <w:szCs w:val="24"/>
        </w:rPr>
        <w:softHyphen/>
        <w:t xml:space="preserve">__________ </w:t>
      </w:r>
    </w:p>
    <w:p w:rsidR="001339F0" w:rsidRPr="00631C66" w:rsidRDefault="001339F0" w:rsidP="001339F0">
      <w:pPr>
        <w:numPr>
          <w:ilvl w:val="0"/>
          <w:numId w:val="2"/>
        </w:numPr>
        <w:spacing w:after="200" w:line="480" w:lineRule="auto"/>
        <w:contextualSpacing/>
        <w:rPr>
          <w:rFonts w:ascii="Arial" w:eastAsia="Calibri" w:hAnsi="Arial" w:cs="Arial"/>
          <w:sz w:val="24"/>
          <w:szCs w:val="24"/>
        </w:rPr>
      </w:pPr>
      <w:r w:rsidRPr="00631C66">
        <w:rPr>
          <w:rFonts w:ascii="Arial" w:eastAsia="Calibri" w:hAnsi="Arial" w:cs="Arial"/>
          <w:sz w:val="24"/>
          <w:szCs w:val="24"/>
        </w:rPr>
        <w:t xml:space="preserve">Mary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wants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to do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everything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on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her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own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with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no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help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from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others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>. _______________</w:t>
      </w:r>
    </w:p>
    <w:p w:rsidR="001339F0" w:rsidRPr="00631C66" w:rsidRDefault="001339F0" w:rsidP="001339F0">
      <w:pPr>
        <w:spacing w:after="200" w:line="48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631C6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31C66">
        <w:rPr>
          <w:rFonts w:ascii="Arial" w:eastAsia="Calibri" w:hAnsi="Arial" w:cs="Arial"/>
          <w:b/>
          <w:sz w:val="24"/>
          <w:szCs w:val="24"/>
        </w:rPr>
        <w:t>T:4/___</w:t>
      </w:r>
    </w:p>
    <w:p w:rsidR="001339F0" w:rsidRPr="00631C66" w:rsidRDefault="001339F0" w:rsidP="001339F0">
      <w:pPr>
        <w:spacing w:after="200" w:line="48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1339F0" w:rsidRPr="00631C66" w:rsidRDefault="001339F0" w:rsidP="001339F0">
      <w:pPr>
        <w:spacing w:after="200" w:line="48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85596D" w:rsidRPr="00631C66" w:rsidRDefault="001339F0" w:rsidP="00201B9A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Asking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for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a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description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questions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and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find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appropriate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answers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</w:p>
    <w:p w:rsidR="001339F0" w:rsidRPr="00631C66" w:rsidRDefault="001339F0" w:rsidP="0085596D">
      <w:pPr>
        <w:pStyle w:val="Odstavekseznama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>(Dopolni vprašanja in poišči primerne odgovore. Zapiši črko odgovora spodaj  zraven številke vprašanja.)</w:t>
      </w:r>
    </w:p>
    <w:p w:rsidR="001339F0" w:rsidRPr="00631C66" w:rsidRDefault="001339F0" w:rsidP="001339F0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1339F0" w:rsidRPr="00631C66" w:rsidRDefault="001339F0" w:rsidP="001339F0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What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 Tom like?</w:t>
      </w:r>
    </w:p>
    <w:p w:rsidR="001339F0" w:rsidRPr="00631C66" w:rsidRDefault="001339F0" w:rsidP="001339F0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What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school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like?</w:t>
      </w:r>
    </w:p>
    <w:p w:rsidR="001339F0" w:rsidRPr="00631C66" w:rsidRDefault="001339F0" w:rsidP="001339F0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_______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look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like me?</w:t>
      </w:r>
    </w:p>
    <w:p w:rsidR="001339F0" w:rsidRPr="00631C66" w:rsidRDefault="001339F0" w:rsidP="001339F0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What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________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parents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like?</w:t>
      </w:r>
    </w:p>
    <w:p w:rsidR="001339F0" w:rsidRPr="00631C66" w:rsidRDefault="001339F0" w:rsidP="001339F0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What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about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dad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? ______ he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look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like 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:rsidR="001339F0" w:rsidRPr="00631C66" w:rsidRDefault="001339F0" w:rsidP="00851930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What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_______</w:t>
      </w:r>
      <w:proofErr w:type="spellStart"/>
      <w:r w:rsidRPr="00631C66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 like?</w:t>
      </w:r>
    </w:p>
    <w:p w:rsidR="001339F0" w:rsidRPr="00631C66" w:rsidRDefault="001339F0" w:rsidP="001339F0">
      <w:pPr>
        <w:spacing w:after="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sz w:val="24"/>
          <w:szCs w:val="24"/>
          <w:lang w:eastAsia="sl-SI"/>
        </w:rPr>
        <w:t xml:space="preserve">------------------------------------------------------------------------------------------------- </w:t>
      </w:r>
    </w:p>
    <w:p w:rsidR="001339F0" w:rsidRPr="00631C66" w:rsidRDefault="001339F0" w:rsidP="001339F0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631C66">
        <w:rPr>
          <w:rFonts w:ascii="Arial" w:eastAsia="Calibri" w:hAnsi="Arial" w:cs="Arial"/>
          <w:sz w:val="24"/>
          <w:szCs w:val="24"/>
        </w:rPr>
        <w:t>I'm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confident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and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very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independent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>.</w:t>
      </w:r>
    </w:p>
    <w:p w:rsidR="001339F0" w:rsidRPr="00631C66" w:rsidRDefault="001339F0" w:rsidP="001339F0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631C66">
        <w:rPr>
          <w:rFonts w:ascii="Arial" w:eastAsia="Calibri" w:hAnsi="Arial" w:cs="Arial"/>
          <w:sz w:val="24"/>
          <w:szCs w:val="24"/>
        </w:rPr>
        <w:t>They're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good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but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strict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>.</w:t>
      </w:r>
    </w:p>
    <w:p w:rsidR="001339F0" w:rsidRPr="00631C66" w:rsidRDefault="001339F0" w:rsidP="001339F0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631C66">
        <w:rPr>
          <w:rFonts w:ascii="Arial" w:eastAsia="Calibri" w:hAnsi="Arial" w:cs="Arial"/>
          <w:sz w:val="24"/>
          <w:szCs w:val="24"/>
        </w:rPr>
        <w:t>He's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very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stubborn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times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>.</w:t>
      </w:r>
    </w:p>
    <w:p w:rsidR="001339F0" w:rsidRPr="00631C66" w:rsidRDefault="001339F0" w:rsidP="001339F0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31C66">
        <w:rPr>
          <w:rFonts w:ascii="Arial" w:eastAsia="Calibri" w:hAnsi="Arial" w:cs="Arial"/>
          <w:sz w:val="24"/>
          <w:szCs w:val="24"/>
        </w:rPr>
        <w:t xml:space="preserve">No, I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don't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. </w:t>
      </w:r>
    </w:p>
    <w:p w:rsidR="001339F0" w:rsidRPr="00631C66" w:rsidRDefault="001339F0" w:rsidP="001339F0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631C66">
        <w:rPr>
          <w:rFonts w:ascii="Arial" w:eastAsia="Calibri" w:hAnsi="Arial" w:cs="Arial"/>
          <w:sz w:val="24"/>
          <w:szCs w:val="24"/>
        </w:rPr>
        <w:t>It's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quite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big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and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it's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got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two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floors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>.</w:t>
      </w:r>
    </w:p>
    <w:p w:rsidR="001339F0" w:rsidRPr="00631C66" w:rsidRDefault="001339F0" w:rsidP="001339F0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631C66">
        <w:rPr>
          <w:rFonts w:ascii="Arial" w:eastAsia="Calibri" w:hAnsi="Arial" w:cs="Arial"/>
          <w:sz w:val="24"/>
          <w:szCs w:val="24"/>
        </w:rPr>
        <w:t>Yes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, he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does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but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he's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a bit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taller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>.</w:t>
      </w:r>
    </w:p>
    <w:p w:rsidR="001339F0" w:rsidRPr="00631C66" w:rsidRDefault="001339F0" w:rsidP="001339F0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1339F0" w:rsidRPr="00631C66" w:rsidRDefault="001339F0" w:rsidP="001339F0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631C66">
        <w:rPr>
          <w:rFonts w:ascii="Arial" w:eastAsia="Calibri" w:hAnsi="Arial" w:cs="Arial"/>
          <w:sz w:val="24"/>
          <w:szCs w:val="24"/>
        </w:rPr>
        <w:t xml:space="preserve">______  2. ______ 3. ______ 4. ______  5. ______  6. ______   </w:t>
      </w:r>
      <w:r w:rsidRPr="00631C66">
        <w:rPr>
          <w:rFonts w:ascii="Arial" w:eastAsia="Calibri" w:hAnsi="Arial" w:cs="Arial"/>
          <w:b/>
          <w:sz w:val="24"/>
          <w:szCs w:val="24"/>
        </w:rPr>
        <w:t>T: 12/_____</w:t>
      </w:r>
    </w:p>
    <w:p w:rsidR="001339F0" w:rsidRPr="00631C66" w:rsidRDefault="001339F0" w:rsidP="001339F0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1339F0" w:rsidRPr="00631C66" w:rsidRDefault="001339F0" w:rsidP="001339F0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1339F0" w:rsidRPr="00631C66" w:rsidRDefault="001339F0" w:rsidP="0085596D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Make </w:t>
      </w:r>
      <w:proofErr w:type="spellStart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suggestions</w:t>
      </w:r>
      <w:proofErr w:type="spellEnd"/>
      <w:r w:rsidRPr="00631C66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1339F0" w:rsidRPr="00631C66" w:rsidRDefault="001339F0" w:rsidP="001339F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</w:t>
      </w:r>
      <w:r w:rsidR="0085596D"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  </w:t>
      </w:r>
      <w:r w:rsidRPr="00631C66">
        <w:rPr>
          <w:rFonts w:ascii="Arial" w:eastAsia="Times New Roman" w:hAnsi="Arial" w:cs="Arial"/>
          <w:i/>
          <w:sz w:val="24"/>
          <w:szCs w:val="24"/>
          <w:lang w:eastAsia="sl-SI"/>
        </w:rPr>
        <w:t>(Predlagaj.)</w:t>
      </w:r>
    </w:p>
    <w:p w:rsidR="001339F0" w:rsidRPr="00631C66" w:rsidRDefault="001339F0" w:rsidP="001339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339F0" w:rsidRPr="00631C66" w:rsidRDefault="001339F0" w:rsidP="001339F0">
      <w:pPr>
        <w:numPr>
          <w:ilvl w:val="0"/>
          <w:numId w:val="6"/>
        </w:numPr>
        <w:spacing w:after="20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31C66">
        <w:rPr>
          <w:rFonts w:ascii="Arial" w:eastAsia="Calibri" w:hAnsi="Arial" w:cs="Arial"/>
          <w:sz w:val="24"/>
          <w:szCs w:val="24"/>
        </w:rPr>
        <w:t xml:space="preserve">Go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round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the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shops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>: (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Why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>...?)</w:t>
      </w:r>
    </w:p>
    <w:p w:rsidR="001339F0" w:rsidRPr="00631C66" w:rsidRDefault="001339F0" w:rsidP="001339F0">
      <w:pPr>
        <w:spacing w:after="20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631C66">
        <w:rPr>
          <w:rFonts w:ascii="Arial" w:eastAsia="Calibri" w:hAnsi="Arial" w:cs="Arial"/>
          <w:sz w:val="24"/>
          <w:szCs w:val="24"/>
        </w:rPr>
        <w:t xml:space="preserve">_________________________________________________ </w:t>
      </w:r>
    </w:p>
    <w:p w:rsidR="001339F0" w:rsidRPr="00631C66" w:rsidRDefault="001339F0" w:rsidP="001339F0">
      <w:pPr>
        <w:numPr>
          <w:ilvl w:val="0"/>
          <w:numId w:val="6"/>
        </w:numPr>
        <w:spacing w:after="200" w:line="36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631C66">
        <w:rPr>
          <w:rFonts w:ascii="Arial" w:eastAsia="Calibri" w:hAnsi="Arial" w:cs="Arial"/>
          <w:sz w:val="24"/>
          <w:szCs w:val="24"/>
        </w:rPr>
        <w:t>Play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tennis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>: (How...?</w:t>
      </w:r>
    </w:p>
    <w:p w:rsidR="001339F0" w:rsidRPr="00631C66" w:rsidRDefault="001339F0" w:rsidP="001339F0">
      <w:pPr>
        <w:spacing w:after="20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631C66">
        <w:rPr>
          <w:rFonts w:ascii="Arial" w:eastAsia="Calibri" w:hAnsi="Arial" w:cs="Arial"/>
          <w:sz w:val="24"/>
          <w:szCs w:val="24"/>
        </w:rPr>
        <w:t xml:space="preserve">_________________________________________________ </w:t>
      </w:r>
    </w:p>
    <w:p w:rsidR="001339F0" w:rsidRPr="00631C66" w:rsidRDefault="001339F0" w:rsidP="001339F0">
      <w:pPr>
        <w:numPr>
          <w:ilvl w:val="0"/>
          <w:numId w:val="6"/>
        </w:numPr>
        <w:spacing w:after="200" w:line="36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631C66">
        <w:rPr>
          <w:rFonts w:ascii="Arial" w:eastAsia="Calibri" w:hAnsi="Arial" w:cs="Arial"/>
          <w:sz w:val="24"/>
          <w:szCs w:val="24"/>
        </w:rPr>
        <w:t>Have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coffee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the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Café 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Rouge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>: (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Shall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>...?)</w:t>
      </w:r>
    </w:p>
    <w:p w:rsidR="001339F0" w:rsidRPr="00631C66" w:rsidRDefault="001339F0" w:rsidP="001339F0">
      <w:pPr>
        <w:spacing w:after="20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631C66">
        <w:rPr>
          <w:rFonts w:ascii="Arial" w:eastAsia="Calibri" w:hAnsi="Arial" w:cs="Arial"/>
          <w:sz w:val="24"/>
          <w:szCs w:val="24"/>
        </w:rPr>
        <w:t xml:space="preserve">_________________________________________________ </w:t>
      </w:r>
    </w:p>
    <w:p w:rsidR="001339F0" w:rsidRPr="00631C66" w:rsidRDefault="001339F0" w:rsidP="001339F0">
      <w:pPr>
        <w:numPr>
          <w:ilvl w:val="0"/>
          <w:numId w:val="6"/>
        </w:numPr>
        <w:spacing w:after="200" w:line="36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631C66">
        <w:rPr>
          <w:rFonts w:ascii="Arial" w:eastAsia="Calibri" w:hAnsi="Arial" w:cs="Arial"/>
          <w:sz w:val="24"/>
          <w:szCs w:val="24"/>
        </w:rPr>
        <w:t>Visit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 xml:space="preserve"> Lake Bled: (</w:t>
      </w:r>
      <w:proofErr w:type="spellStart"/>
      <w:r w:rsidRPr="00631C66">
        <w:rPr>
          <w:rFonts w:ascii="Arial" w:eastAsia="Calibri" w:hAnsi="Arial" w:cs="Arial"/>
          <w:sz w:val="24"/>
          <w:szCs w:val="24"/>
        </w:rPr>
        <w:t>Let's</w:t>
      </w:r>
      <w:proofErr w:type="spellEnd"/>
      <w:r w:rsidRPr="00631C66">
        <w:rPr>
          <w:rFonts w:ascii="Arial" w:eastAsia="Calibri" w:hAnsi="Arial" w:cs="Arial"/>
          <w:sz w:val="24"/>
          <w:szCs w:val="24"/>
        </w:rPr>
        <w:t>...)</w:t>
      </w:r>
    </w:p>
    <w:p w:rsidR="001339F0" w:rsidRPr="00631C66" w:rsidRDefault="001339F0" w:rsidP="001339F0">
      <w:pPr>
        <w:spacing w:after="20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631C66">
        <w:rPr>
          <w:rFonts w:ascii="Arial" w:eastAsia="Calibri" w:hAnsi="Arial" w:cs="Arial"/>
          <w:sz w:val="24"/>
          <w:szCs w:val="24"/>
        </w:rPr>
        <w:t xml:space="preserve">_________________________________________________      </w:t>
      </w:r>
      <w:bookmarkStart w:id="0" w:name="_GoBack"/>
      <w:bookmarkEnd w:id="0"/>
      <w:r w:rsidRPr="00631C66">
        <w:rPr>
          <w:rFonts w:ascii="Arial" w:eastAsia="Calibri" w:hAnsi="Arial" w:cs="Arial"/>
          <w:sz w:val="24"/>
          <w:szCs w:val="24"/>
        </w:rPr>
        <w:t xml:space="preserve">    </w:t>
      </w:r>
      <w:r w:rsidRPr="00631C66">
        <w:rPr>
          <w:rFonts w:ascii="Arial" w:eastAsia="Calibri" w:hAnsi="Arial" w:cs="Arial"/>
          <w:b/>
          <w:sz w:val="24"/>
          <w:szCs w:val="24"/>
        </w:rPr>
        <w:t>T: 4/____</w:t>
      </w:r>
    </w:p>
    <w:p w:rsidR="001339F0" w:rsidRPr="00631C66" w:rsidRDefault="001339F0" w:rsidP="001339F0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1339F0" w:rsidRPr="00631C66" w:rsidRDefault="001339F0" w:rsidP="001339F0">
      <w:pPr>
        <w:spacing w:after="200" w:line="48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339F0" w:rsidRPr="00631C66" w:rsidRDefault="001339F0" w:rsidP="001339F0">
      <w:pPr>
        <w:spacing w:after="200" w:line="48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339F0" w:rsidRPr="00631C66" w:rsidRDefault="001339F0" w:rsidP="001339F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339F0" w:rsidRPr="00631C66" w:rsidRDefault="001339F0">
      <w:pPr>
        <w:rPr>
          <w:rFonts w:ascii="Arial" w:hAnsi="Arial" w:cs="Arial"/>
          <w:sz w:val="24"/>
          <w:szCs w:val="24"/>
        </w:rPr>
      </w:pPr>
    </w:p>
    <w:sectPr w:rsidR="001339F0" w:rsidRPr="0063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168"/>
    <w:multiLevelType w:val="hybridMultilevel"/>
    <w:tmpl w:val="02A6F6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338F"/>
    <w:multiLevelType w:val="hybridMultilevel"/>
    <w:tmpl w:val="A44696CA"/>
    <w:lvl w:ilvl="0" w:tplc="83749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946559"/>
    <w:multiLevelType w:val="hybridMultilevel"/>
    <w:tmpl w:val="946697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47A98"/>
    <w:multiLevelType w:val="hybridMultilevel"/>
    <w:tmpl w:val="B4F491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426D0"/>
    <w:multiLevelType w:val="hybridMultilevel"/>
    <w:tmpl w:val="7026FB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92B23"/>
    <w:multiLevelType w:val="hybridMultilevel"/>
    <w:tmpl w:val="E420463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37B40"/>
    <w:multiLevelType w:val="hybridMultilevel"/>
    <w:tmpl w:val="B96629F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F0"/>
    <w:rsid w:val="000E2D71"/>
    <w:rsid w:val="00107D50"/>
    <w:rsid w:val="001339F0"/>
    <w:rsid w:val="0058772A"/>
    <w:rsid w:val="00631C66"/>
    <w:rsid w:val="0085596D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763D"/>
  <w15:chartTrackingRefBased/>
  <w15:docId w15:val="{CA138031-733E-4548-B087-326C15A4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2021-01-05T16:48:00Z</dcterms:created>
  <dcterms:modified xsi:type="dcterms:W3CDTF">2021-01-05T16:48:00Z</dcterms:modified>
</cp:coreProperties>
</file>