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7A26" w14:textId="77777777" w:rsidR="00105F70" w:rsidRDefault="00105F70" w:rsidP="00F10C1B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96FA00C" wp14:editId="7A5BEA50">
            <wp:extent cx="3834027" cy="16606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701" cy="166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BDF71" w14:textId="77777777" w:rsidR="00711D1E" w:rsidRDefault="00711D1E">
      <w:r>
        <w:rPr>
          <w:noProof/>
          <w:lang w:eastAsia="sl-SI"/>
        </w:rPr>
        <w:drawing>
          <wp:inline distT="0" distB="0" distL="0" distR="0" wp14:anchorId="3338E5DD" wp14:editId="28D73138">
            <wp:extent cx="5760720" cy="711835"/>
            <wp:effectExtent l="0" t="0" r="0" b="0"/>
            <wp:docPr id="3" name="Slika 3" descr="https://www.pisemozroko.si/wp-content/uploads/2018/02/Ogl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semozroko.si/wp-content/uploads/2018/02/Ogla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D183" w14:textId="77777777" w:rsidR="00C60C15" w:rsidRPr="00F10C1B" w:rsidRDefault="00C60C15" w:rsidP="00C60C15">
      <w:pPr>
        <w:jc w:val="center"/>
        <w:rPr>
          <w:b/>
          <w:color w:val="FF0000"/>
          <w:sz w:val="32"/>
          <w:szCs w:val="32"/>
        </w:rPr>
      </w:pPr>
      <w:r w:rsidRPr="00F10C1B">
        <w:rPr>
          <w:b/>
          <w:color w:val="FF0000"/>
          <w:sz w:val="32"/>
          <w:szCs w:val="32"/>
        </w:rPr>
        <w:t>KLUB UPOKOJENCEV V VZGOJI IN IZOBRAŽEVANJU OBČIN POSTOJNA IN PIVKA</w:t>
      </w:r>
    </w:p>
    <w:p w14:paraId="3D2D51CD" w14:textId="77777777" w:rsidR="00C60C15" w:rsidRPr="00C60C15" w:rsidRDefault="00C60C15" w:rsidP="00C60C15">
      <w:pPr>
        <w:jc w:val="center"/>
        <w:rPr>
          <w:b/>
          <w:sz w:val="32"/>
          <w:szCs w:val="32"/>
        </w:rPr>
      </w:pPr>
      <w:r w:rsidRPr="00C60C15">
        <w:rPr>
          <w:b/>
          <w:sz w:val="32"/>
          <w:szCs w:val="32"/>
        </w:rPr>
        <w:t>PRIJAZNO VABIMO K SODELOVANJU V</w:t>
      </w:r>
    </w:p>
    <w:p w14:paraId="0EA7FCB1" w14:textId="77777777" w:rsidR="00C60C15" w:rsidRPr="00C60C15" w:rsidRDefault="00C60C15" w:rsidP="00C60C15">
      <w:pPr>
        <w:jc w:val="center"/>
        <w:rPr>
          <w:b/>
          <w:sz w:val="32"/>
          <w:szCs w:val="32"/>
        </w:rPr>
      </w:pPr>
      <w:r w:rsidRPr="00C60C15">
        <w:rPr>
          <w:b/>
          <w:sz w:val="32"/>
          <w:szCs w:val="32"/>
        </w:rPr>
        <w:t>TEDNU PISANJA Z ROKO</w:t>
      </w:r>
    </w:p>
    <w:p w14:paraId="5D95D642" w14:textId="77777777" w:rsidR="00C60C15" w:rsidRDefault="00C60C15" w:rsidP="0045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C60C15">
        <w:rPr>
          <w:b/>
          <w:sz w:val="36"/>
          <w:szCs w:val="36"/>
        </w:rPr>
        <w:t xml:space="preserve">TEMA: </w:t>
      </w:r>
      <w:r w:rsidRPr="00C60C15">
        <w:rPr>
          <w:b/>
          <w:color w:val="FF0000"/>
          <w:sz w:val="36"/>
          <w:szCs w:val="36"/>
        </w:rPr>
        <w:t>PIŠEMO PISMO PRIJATELJU</w:t>
      </w:r>
    </w:p>
    <w:p w14:paraId="58499883" w14:textId="77777777" w:rsidR="00455CC2" w:rsidRDefault="00455CC2" w:rsidP="00512E6D">
      <w:pPr>
        <w:rPr>
          <w:b/>
          <w:sz w:val="36"/>
          <w:szCs w:val="36"/>
        </w:rPr>
      </w:pPr>
    </w:p>
    <w:p w14:paraId="1A6CC112" w14:textId="4CF18928" w:rsidR="00C60C15" w:rsidRPr="00F10C1B" w:rsidRDefault="00C60C15" w:rsidP="00F10C1B">
      <w:pPr>
        <w:jc w:val="both"/>
        <w:rPr>
          <w:b/>
          <w:sz w:val="28"/>
          <w:szCs w:val="28"/>
        </w:rPr>
      </w:pPr>
      <w:r w:rsidRPr="00F10C1B">
        <w:rPr>
          <w:b/>
          <w:sz w:val="28"/>
          <w:szCs w:val="28"/>
        </w:rPr>
        <w:t xml:space="preserve">V času, ko se manj </w:t>
      </w:r>
      <w:r w:rsidR="00455CC2">
        <w:rPr>
          <w:b/>
          <w:sz w:val="28"/>
          <w:szCs w:val="28"/>
        </w:rPr>
        <w:t>srečujemo in družimo, vas vabimo</w:t>
      </w:r>
      <w:r w:rsidRPr="00F10C1B">
        <w:rPr>
          <w:b/>
          <w:sz w:val="28"/>
          <w:szCs w:val="28"/>
        </w:rPr>
        <w:t>, da</w:t>
      </w:r>
      <w:r w:rsidR="00455CC2">
        <w:rPr>
          <w:b/>
          <w:sz w:val="28"/>
          <w:szCs w:val="28"/>
        </w:rPr>
        <w:t xml:space="preserve"> v Tednu pisanja z roko napišete</w:t>
      </w:r>
      <w:r w:rsidR="00953387">
        <w:rPr>
          <w:b/>
          <w:sz w:val="28"/>
          <w:szCs w:val="28"/>
        </w:rPr>
        <w:t xml:space="preserve"> </w:t>
      </w:r>
      <w:r w:rsidRPr="00F10C1B">
        <w:rPr>
          <w:b/>
          <w:sz w:val="28"/>
          <w:szCs w:val="28"/>
        </w:rPr>
        <w:t>pismo/razglednico in ga</w:t>
      </w:r>
      <w:r w:rsidR="00455CC2">
        <w:rPr>
          <w:b/>
          <w:sz w:val="28"/>
          <w:szCs w:val="28"/>
        </w:rPr>
        <w:t>/jo</w:t>
      </w:r>
      <w:r w:rsidRPr="00F10C1B">
        <w:rPr>
          <w:b/>
          <w:sz w:val="28"/>
          <w:szCs w:val="28"/>
        </w:rPr>
        <w:t xml:space="preserve"> pošljete prijatelju, sošolcu, znancu…. komu, ki ga boste </w:t>
      </w:r>
      <w:r w:rsidR="00455CC2">
        <w:rPr>
          <w:b/>
          <w:sz w:val="28"/>
          <w:szCs w:val="28"/>
        </w:rPr>
        <w:t xml:space="preserve"> s tem prijetno presenetili in razveselili, saj pisma zelo redko dobi</w:t>
      </w:r>
      <w:r w:rsidR="00512E6D">
        <w:rPr>
          <w:b/>
          <w:sz w:val="28"/>
          <w:szCs w:val="28"/>
        </w:rPr>
        <w:t>va</w:t>
      </w:r>
      <w:r w:rsidR="00455CC2">
        <w:rPr>
          <w:b/>
          <w:sz w:val="28"/>
          <w:szCs w:val="28"/>
        </w:rPr>
        <w:t>mo.</w:t>
      </w:r>
    </w:p>
    <w:p w14:paraId="59377D18" w14:textId="77777777" w:rsidR="00455CC2" w:rsidRDefault="00C60C15" w:rsidP="00455C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Namig: sami izdelajte domiselno pisemsko ovojnico</w:t>
      </w:r>
      <w:r w:rsidR="00455CC2">
        <w:rPr>
          <w:b/>
          <w:sz w:val="24"/>
          <w:szCs w:val="24"/>
        </w:rPr>
        <w:t>, o</w:t>
      </w:r>
      <w:r w:rsidR="00F10C1B">
        <w:rPr>
          <w:b/>
          <w:sz w:val="24"/>
          <w:szCs w:val="24"/>
        </w:rPr>
        <w:t>glejte si pisave svojih bližnjih</w:t>
      </w:r>
      <w:r w:rsidR="00455CC2">
        <w:rPr>
          <w:b/>
          <w:sz w:val="24"/>
          <w:szCs w:val="24"/>
        </w:rPr>
        <w:t xml:space="preserve">, pobrskajte po grafološkem priročniku, preizkusite različna pisala…. </w:t>
      </w:r>
    </w:p>
    <w:p w14:paraId="40C6EC58" w14:textId="77777777" w:rsidR="00F10C1B" w:rsidRPr="00512E6D" w:rsidRDefault="00455CC2" w:rsidP="00455CC2">
      <w:pPr>
        <w:jc w:val="center"/>
        <w:rPr>
          <w:rFonts w:ascii="Mistral" w:hAnsi="Mistral"/>
          <w:b/>
          <w:color w:val="FF0000"/>
          <w:sz w:val="72"/>
          <w:szCs w:val="72"/>
        </w:rPr>
      </w:pPr>
      <w:r w:rsidRPr="00512E6D">
        <w:rPr>
          <w:rFonts w:ascii="Mistral" w:hAnsi="Mistral"/>
          <w:b/>
          <w:color w:val="FF0000"/>
          <w:sz w:val="72"/>
          <w:szCs w:val="72"/>
        </w:rPr>
        <w:t>...</w:t>
      </w:r>
      <w:r w:rsidR="00512E6D" w:rsidRPr="00512E6D">
        <w:rPr>
          <w:rFonts w:ascii="Mistral" w:hAnsi="Mistral"/>
          <w:b/>
          <w:color w:val="FF0000"/>
          <w:sz w:val="72"/>
          <w:szCs w:val="72"/>
        </w:rPr>
        <w:t>in pišite z roko</w:t>
      </w:r>
      <w:r w:rsidRPr="00512E6D">
        <w:rPr>
          <w:rFonts w:ascii="Mistral" w:hAnsi="Mistral"/>
          <w:b/>
          <w:color w:val="FF0000"/>
          <w:sz w:val="72"/>
          <w:szCs w:val="72"/>
        </w:rPr>
        <w:t>…</w:t>
      </w:r>
    </w:p>
    <w:p w14:paraId="2A65B1A7" w14:textId="77777777" w:rsidR="00455CC2" w:rsidRPr="00512E6D" w:rsidRDefault="00512E6D" w:rsidP="00C60C15">
      <w:pPr>
        <w:rPr>
          <w:b/>
          <w:sz w:val="28"/>
          <w:szCs w:val="28"/>
        </w:rPr>
      </w:pPr>
      <w:r w:rsidRPr="00512E6D">
        <w:rPr>
          <w:b/>
          <w:sz w:val="28"/>
          <w:szCs w:val="28"/>
        </w:rPr>
        <w:t>Želimo obilo zadovoljstva ob pisanju.</w:t>
      </w:r>
    </w:p>
    <w:p w14:paraId="1A5D2AAA" w14:textId="77777777" w:rsidR="00455CC2" w:rsidRDefault="00455CC2" w:rsidP="00C60C15">
      <w:pPr>
        <w:rPr>
          <w:b/>
          <w:sz w:val="24"/>
          <w:szCs w:val="24"/>
        </w:rPr>
      </w:pPr>
    </w:p>
    <w:p w14:paraId="033A6AD1" w14:textId="77777777" w:rsidR="00512E6D" w:rsidRPr="00C60C15" w:rsidRDefault="00512E6D" w:rsidP="00C60C15">
      <w:pPr>
        <w:rPr>
          <w:b/>
          <w:sz w:val="24"/>
          <w:szCs w:val="24"/>
        </w:rPr>
      </w:pPr>
    </w:p>
    <w:p w14:paraId="73208A19" w14:textId="77777777" w:rsidR="00C60C15" w:rsidRPr="00455CC2" w:rsidRDefault="00C60C15" w:rsidP="00F1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</w:rPr>
      </w:pPr>
      <w:r w:rsidRPr="00455CC2">
        <w:rPr>
          <w:b/>
          <w:color w:val="FF0000"/>
          <w:sz w:val="40"/>
          <w:szCs w:val="40"/>
        </w:rPr>
        <w:lastRenderedPageBreak/>
        <w:t>Zakaj pisati z roko?????, ko</w:t>
      </w:r>
      <w:r w:rsidR="00F10C1B" w:rsidRPr="00455CC2">
        <w:rPr>
          <w:b/>
          <w:color w:val="FF0000"/>
          <w:sz w:val="40"/>
          <w:szCs w:val="40"/>
        </w:rPr>
        <w:t xml:space="preserve"> pa</w:t>
      </w:r>
      <w:r w:rsidRPr="00455CC2">
        <w:rPr>
          <w:b/>
          <w:color w:val="FF0000"/>
          <w:sz w:val="40"/>
          <w:szCs w:val="40"/>
        </w:rPr>
        <w:t xml:space="preserve"> je bolj preprosto ..</w:t>
      </w:r>
    </w:p>
    <w:p w14:paraId="425EC770" w14:textId="77777777" w:rsidR="00F10C1B" w:rsidRPr="00F10C1B" w:rsidRDefault="00F10C1B" w:rsidP="00F1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4"/>
          <w:szCs w:val="24"/>
          <w:vertAlign w:val="superscript"/>
        </w:rPr>
      </w:pPr>
    </w:p>
    <w:p w14:paraId="4915E2E3" w14:textId="77777777" w:rsidR="00C60C15" w:rsidRPr="00455CC2" w:rsidRDefault="00C60C15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>pisava je del osebnosti, del identitete</w:t>
      </w:r>
    </w:p>
    <w:p w14:paraId="67ADF814" w14:textId="77777777" w:rsidR="00F10C1B" w:rsidRPr="00455CC2" w:rsidRDefault="00F10C1B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 xml:space="preserve">pisava vsakega </w:t>
      </w:r>
      <w:r w:rsidRPr="00455CC2">
        <w:rPr>
          <w:rFonts w:ascii="Times New Roman" w:hAnsi="Times New Roman" w:cs="Times New Roman"/>
          <w:b/>
          <w:sz w:val="52"/>
          <w:szCs w:val="52"/>
          <w:vertAlign w:val="superscript"/>
        </w:rPr>
        <w:t>č</w:t>
      </w:r>
      <w:r w:rsidRPr="00455CC2">
        <w:rPr>
          <w:rFonts w:ascii="Magneto" w:hAnsi="Magneto"/>
          <w:b/>
          <w:sz w:val="52"/>
          <w:szCs w:val="52"/>
          <w:vertAlign w:val="superscript"/>
        </w:rPr>
        <w:t>loveka je neponovljiva</w:t>
      </w:r>
    </w:p>
    <w:p w14:paraId="1812FA66" w14:textId="77777777" w:rsidR="00C60C15" w:rsidRPr="00455CC2" w:rsidRDefault="00C60C15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>pisanje je pomembna spretnost</w:t>
      </w:r>
    </w:p>
    <w:p w14:paraId="2B1CDA72" w14:textId="77777777" w:rsidR="00C60C15" w:rsidRPr="00455CC2" w:rsidRDefault="00C60C15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>pisanje z roko je bolj osebno kot 1 klik za 100 prejemnikov</w:t>
      </w:r>
    </w:p>
    <w:p w14:paraId="0CF51485" w14:textId="77777777" w:rsidR="00C60C15" w:rsidRPr="00455CC2" w:rsidRDefault="00C60C15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>pri pisanju z roko ohranjamo dolgotrajno pozornost, utrne se nam ve</w:t>
      </w:r>
      <w:r w:rsidRPr="00455CC2">
        <w:rPr>
          <w:rFonts w:ascii="Times New Roman" w:hAnsi="Times New Roman" w:cs="Times New Roman"/>
          <w:b/>
          <w:sz w:val="52"/>
          <w:szCs w:val="52"/>
          <w:vertAlign w:val="superscript"/>
        </w:rPr>
        <w:t>č</w:t>
      </w:r>
      <w:r w:rsidRPr="00455CC2">
        <w:rPr>
          <w:rFonts w:ascii="Magneto" w:hAnsi="Magneto"/>
          <w:b/>
          <w:sz w:val="52"/>
          <w:szCs w:val="52"/>
          <w:vertAlign w:val="superscript"/>
        </w:rPr>
        <w:t xml:space="preserve"> idej</w:t>
      </w:r>
    </w:p>
    <w:p w14:paraId="3120E246" w14:textId="77777777" w:rsidR="00C60C15" w:rsidRPr="00455CC2" w:rsidRDefault="00C60C15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 xml:space="preserve">informacija napisana z roko se v spominu zadrži dalj </w:t>
      </w:r>
      <w:r w:rsidRPr="00455CC2">
        <w:rPr>
          <w:rFonts w:ascii="Times New Roman" w:hAnsi="Times New Roman" w:cs="Times New Roman"/>
          <w:b/>
          <w:sz w:val="52"/>
          <w:szCs w:val="52"/>
          <w:vertAlign w:val="superscript"/>
        </w:rPr>
        <w:t>č</w:t>
      </w:r>
      <w:r w:rsidRPr="00455CC2">
        <w:rPr>
          <w:rFonts w:ascii="Magneto" w:hAnsi="Magneto"/>
          <w:b/>
          <w:sz w:val="52"/>
          <w:szCs w:val="52"/>
          <w:vertAlign w:val="superscript"/>
        </w:rPr>
        <w:t>asa</w:t>
      </w:r>
    </w:p>
    <w:p w14:paraId="5595547F" w14:textId="77777777" w:rsidR="00C60C15" w:rsidRPr="00455CC2" w:rsidRDefault="00C60C15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>pri pisanju z roko</w:t>
      </w:r>
      <w:r w:rsidR="00F10C1B" w:rsidRPr="00455CC2">
        <w:rPr>
          <w:rFonts w:ascii="Magneto" w:hAnsi="Magneto"/>
          <w:b/>
          <w:sz w:val="52"/>
          <w:szCs w:val="52"/>
          <w:vertAlign w:val="superscript"/>
        </w:rPr>
        <w:t xml:space="preserve"> možgani bolje delujejo kot pri uporabi ra</w:t>
      </w:r>
      <w:r w:rsidR="00F10C1B" w:rsidRPr="00455CC2">
        <w:rPr>
          <w:rFonts w:ascii="Times New Roman" w:hAnsi="Times New Roman" w:cs="Times New Roman"/>
          <w:b/>
          <w:sz w:val="52"/>
          <w:szCs w:val="52"/>
          <w:vertAlign w:val="superscript"/>
        </w:rPr>
        <w:t>č</w:t>
      </w:r>
      <w:r w:rsidR="00F10C1B" w:rsidRPr="00455CC2">
        <w:rPr>
          <w:rFonts w:ascii="Magneto" w:hAnsi="Magneto"/>
          <w:b/>
          <w:sz w:val="52"/>
          <w:szCs w:val="52"/>
          <w:vertAlign w:val="superscript"/>
        </w:rPr>
        <w:t>unalnika</w:t>
      </w:r>
    </w:p>
    <w:p w14:paraId="5CD76766" w14:textId="77777777" w:rsidR="00F10C1B" w:rsidRPr="00455CC2" w:rsidRDefault="00F10C1B" w:rsidP="00F10C1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gneto" w:hAnsi="Magneto"/>
          <w:b/>
          <w:sz w:val="52"/>
          <w:szCs w:val="52"/>
          <w:vertAlign w:val="superscript"/>
        </w:rPr>
      </w:pPr>
      <w:r w:rsidRPr="00455CC2">
        <w:rPr>
          <w:rFonts w:ascii="Magneto" w:hAnsi="Magneto"/>
          <w:b/>
          <w:sz w:val="52"/>
          <w:szCs w:val="52"/>
          <w:vertAlign w:val="superscript"/>
        </w:rPr>
        <w:t xml:space="preserve">pisanje pisanih </w:t>
      </w:r>
      <w:r w:rsidRPr="00455CC2">
        <w:rPr>
          <w:rFonts w:ascii="Times New Roman" w:hAnsi="Times New Roman" w:cs="Times New Roman"/>
          <w:b/>
          <w:sz w:val="52"/>
          <w:szCs w:val="52"/>
          <w:vertAlign w:val="superscript"/>
        </w:rPr>
        <w:t>č</w:t>
      </w:r>
      <w:r w:rsidRPr="00455CC2">
        <w:rPr>
          <w:rFonts w:ascii="Magneto" w:hAnsi="Magneto"/>
          <w:b/>
          <w:sz w:val="52"/>
          <w:szCs w:val="52"/>
          <w:vertAlign w:val="superscript"/>
        </w:rPr>
        <w:t>rk povezuje levo in desno polovico mo</w:t>
      </w:r>
      <w:r w:rsidRPr="00455CC2">
        <w:rPr>
          <w:rFonts w:ascii="Magneto" w:hAnsi="Magneto" w:cs="Magneto"/>
          <w:b/>
          <w:sz w:val="52"/>
          <w:szCs w:val="52"/>
          <w:vertAlign w:val="superscript"/>
        </w:rPr>
        <w:t>ž</w:t>
      </w:r>
      <w:r w:rsidRPr="00455CC2">
        <w:rPr>
          <w:rFonts w:ascii="Magneto" w:hAnsi="Magneto"/>
          <w:b/>
          <w:sz w:val="52"/>
          <w:szCs w:val="52"/>
          <w:vertAlign w:val="superscript"/>
        </w:rPr>
        <w:t>ganov</w:t>
      </w:r>
    </w:p>
    <w:p w14:paraId="4EA69709" w14:textId="77777777" w:rsidR="00C60C15" w:rsidRDefault="00C60C15"/>
    <w:p w14:paraId="67FD0C15" w14:textId="77777777" w:rsidR="00455CC2" w:rsidRDefault="00455CC2"/>
    <w:p w14:paraId="71C57D55" w14:textId="77777777" w:rsidR="00455CC2" w:rsidRDefault="00455CC2"/>
    <w:p w14:paraId="406621D0" w14:textId="77777777" w:rsidR="00455CC2" w:rsidRDefault="00455CC2"/>
    <w:p w14:paraId="292BECD3" w14:textId="77777777" w:rsidR="00455CC2" w:rsidRDefault="00455CC2"/>
    <w:p w14:paraId="15292057" w14:textId="3E49ADEB" w:rsidR="00C60C15" w:rsidRPr="00455CC2" w:rsidRDefault="00455CC2" w:rsidP="00455CC2">
      <w:pPr>
        <w:jc w:val="center"/>
        <w:rPr>
          <w:b/>
          <w:sz w:val="32"/>
          <w:szCs w:val="32"/>
        </w:rPr>
      </w:pPr>
      <w:r w:rsidRPr="00455CC2">
        <w:rPr>
          <w:b/>
          <w:sz w:val="32"/>
          <w:szCs w:val="32"/>
        </w:rPr>
        <w:lastRenderedPageBreak/>
        <w:t xml:space="preserve">Utrinki delavnic </w:t>
      </w:r>
      <w:r w:rsidR="00764379">
        <w:rPr>
          <w:b/>
          <w:sz w:val="32"/>
          <w:szCs w:val="32"/>
        </w:rPr>
        <w:t>»</w:t>
      </w:r>
      <w:r w:rsidRPr="00455CC2">
        <w:rPr>
          <w:b/>
          <w:sz w:val="32"/>
          <w:szCs w:val="32"/>
        </w:rPr>
        <w:t>Pišemo z roko</w:t>
      </w:r>
      <w:r w:rsidR="00764379">
        <w:rPr>
          <w:b/>
          <w:sz w:val="32"/>
          <w:szCs w:val="32"/>
        </w:rPr>
        <w:t>«</w:t>
      </w:r>
      <w:r w:rsidRPr="00455CC2">
        <w:rPr>
          <w:b/>
          <w:sz w:val="32"/>
          <w:szCs w:val="32"/>
        </w:rPr>
        <w:t xml:space="preserve"> v preteklih letih</w:t>
      </w:r>
    </w:p>
    <w:p w14:paraId="65CA5A3B" w14:textId="77777777" w:rsidR="00455CC2" w:rsidRDefault="00C60C15" w:rsidP="00455CC2">
      <w:pPr>
        <w:jc w:val="center"/>
      </w:pPr>
      <w:r>
        <w:rPr>
          <w:noProof/>
          <w:lang w:eastAsia="sl-SI"/>
        </w:rPr>
        <w:drawing>
          <wp:inline distT="0" distB="0" distL="0" distR="0" wp14:anchorId="6287F454" wp14:editId="14B52332">
            <wp:extent cx="2918968" cy="2286682"/>
            <wp:effectExtent l="0" t="0" r="0" b="0"/>
            <wp:docPr id="5" name="Slika 5" descr="C:\Users\Uporabnik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15" cy="229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8538" w14:textId="77777777" w:rsidR="00455CC2" w:rsidRDefault="00F10C1B" w:rsidP="00455CC2">
      <w:pPr>
        <w:jc w:val="center"/>
      </w:pPr>
      <w:r>
        <w:rPr>
          <w:noProof/>
          <w:lang w:eastAsia="sl-SI"/>
        </w:rPr>
        <w:drawing>
          <wp:inline distT="0" distB="0" distL="0" distR="0" wp14:anchorId="0413DF21" wp14:editId="09639DAE">
            <wp:extent cx="3416050" cy="2276475"/>
            <wp:effectExtent l="0" t="0" r="0" b="0"/>
            <wp:docPr id="2" name="Slika 2" descr="C:\Users\Uporabnik\Desktop\radi pišemo z roko\_71I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radi pišemo z roko\_71I5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36" cy="2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76B85" w14:textId="77777777" w:rsidR="00C60C15" w:rsidRDefault="00F10C1B" w:rsidP="00455CC2">
      <w:pPr>
        <w:jc w:val="center"/>
      </w:pPr>
      <w:r>
        <w:rPr>
          <w:noProof/>
          <w:lang w:eastAsia="sl-SI"/>
        </w:rPr>
        <w:drawing>
          <wp:inline distT="0" distB="0" distL="0" distR="0" wp14:anchorId="4DA4C186" wp14:editId="44A11D0D">
            <wp:extent cx="2737300" cy="1827837"/>
            <wp:effectExtent l="0" t="0" r="6350" b="1270"/>
            <wp:docPr id="4" name="Slika 4" descr="C:\Users\Uporabnik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49" cy="18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8D4F" w14:textId="77777777" w:rsidR="00C60C15" w:rsidRDefault="00C60C15"/>
    <w:p w14:paraId="4F3DC7D2" w14:textId="77777777" w:rsidR="007B1851" w:rsidRDefault="007B1851"/>
    <w:p w14:paraId="10279F01" w14:textId="77777777" w:rsidR="007B1851" w:rsidRDefault="007B1851"/>
    <w:p w14:paraId="5B0BA96D" w14:textId="77777777" w:rsidR="001C7F27" w:rsidRDefault="001C7F27"/>
    <w:sectPr w:rsidR="001C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0E3A"/>
    <w:multiLevelType w:val="hybridMultilevel"/>
    <w:tmpl w:val="FDEA8992"/>
    <w:lvl w:ilvl="0" w:tplc="F0129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0"/>
    <w:rsid w:val="000E3A24"/>
    <w:rsid w:val="00105F70"/>
    <w:rsid w:val="00185133"/>
    <w:rsid w:val="001C7F27"/>
    <w:rsid w:val="00455CC2"/>
    <w:rsid w:val="00512E6D"/>
    <w:rsid w:val="006E70D2"/>
    <w:rsid w:val="00711D1E"/>
    <w:rsid w:val="0071611E"/>
    <w:rsid w:val="00764379"/>
    <w:rsid w:val="007B1851"/>
    <w:rsid w:val="00805E70"/>
    <w:rsid w:val="00842CCC"/>
    <w:rsid w:val="00953387"/>
    <w:rsid w:val="00A8437A"/>
    <w:rsid w:val="00C60C15"/>
    <w:rsid w:val="00F10C1B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93B8"/>
  <w15:docId w15:val="{ED702BD2-BCE4-49ED-9A09-832C7D1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2F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5F7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6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Mariza</cp:lastModifiedBy>
  <cp:revision>2</cp:revision>
  <dcterms:created xsi:type="dcterms:W3CDTF">2021-01-17T14:28:00Z</dcterms:created>
  <dcterms:modified xsi:type="dcterms:W3CDTF">2021-01-17T14:28:00Z</dcterms:modified>
</cp:coreProperties>
</file>