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653CD" w14:textId="78D6D6F3" w:rsidR="00152D6D" w:rsidRDefault="00467ED8">
      <w:bookmarkStart w:id="0" w:name="_GoBack"/>
      <w:bookmarkEnd w:id="0"/>
      <w:r>
        <w:t>Rešitve matematike SDZ, stran 64 in 65.</w:t>
      </w:r>
    </w:p>
    <w:p w14:paraId="650114B2" w14:textId="60CAD12F" w:rsidR="00A847F8" w:rsidRPr="00A847F8" w:rsidRDefault="00A847F8">
      <w:pPr>
        <w:rPr>
          <w:b/>
          <w:bCs/>
        </w:rPr>
      </w:pPr>
      <w:r w:rsidRPr="00A847F8">
        <w:rPr>
          <w:b/>
          <w:bCs/>
        </w:rPr>
        <w:t>4.</w:t>
      </w:r>
    </w:p>
    <w:p w14:paraId="3F6E7C84" w14:textId="62652C7E" w:rsidR="00467ED8" w:rsidRDefault="00467ED8">
      <w:r>
        <w:rPr>
          <w:noProof/>
        </w:rPr>
        <w:drawing>
          <wp:inline distT="0" distB="0" distL="0" distR="0" wp14:anchorId="03DDAF10" wp14:editId="16CD7098">
            <wp:extent cx="5760720" cy="250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BD3B" w14:textId="0C2F4563" w:rsidR="00467ED8" w:rsidRDefault="00E15A47">
      <w:r>
        <w:rPr>
          <w:noProof/>
        </w:rPr>
        <w:drawing>
          <wp:inline distT="0" distB="0" distL="0" distR="0" wp14:anchorId="672A040B" wp14:editId="7B15BE37">
            <wp:extent cx="5760720" cy="1845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8EC1" w14:textId="2732E6A8" w:rsidR="00E15A47" w:rsidRDefault="00132F2A">
      <w:r>
        <w:rPr>
          <w:noProof/>
        </w:rPr>
        <w:lastRenderedPageBreak/>
        <w:drawing>
          <wp:inline distT="0" distB="0" distL="0" distR="0" wp14:anchorId="54566258" wp14:editId="456AA46E">
            <wp:extent cx="5760720" cy="3844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7493" w14:textId="5FFB4CDD" w:rsidR="00132F2A" w:rsidRDefault="00B220BF">
      <w:r>
        <w:rPr>
          <w:noProof/>
        </w:rPr>
        <w:drawing>
          <wp:inline distT="0" distB="0" distL="0" distR="0" wp14:anchorId="4AA8A9AD" wp14:editId="6B2405B1">
            <wp:extent cx="5760720" cy="2642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93F9" w14:textId="46E5BD95" w:rsidR="00B220BF" w:rsidRDefault="004552BB">
      <w:r>
        <w:rPr>
          <w:noProof/>
        </w:rPr>
        <w:lastRenderedPageBreak/>
        <w:drawing>
          <wp:inline distT="0" distB="0" distL="0" distR="0" wp14:anchorId="55268457" wp14:editId="621B284B">
            <wp:extent cx="5760720" cy="2890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CC06" w14:textId="3DBE5062" w:rsidR="004552BB" w:rsidRDefault="00567815">
      <w:r>
        <w:rPr>
          <w:noProof/>
        </w:rPr>
        <w:drawing>
          <wp:inline distT="0" distB="0" distL="0" distR="0" wp14:anchorId="62EB34CB" wp14:editId="02E2E5B0">
            <wp:extent cx="5760720" cy="3129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2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244A9" w14:textId="77777777" w:rsidR="00582B29" w:rsidRDefault="00582B29" w:rsidP="00B220BF">
      <w:pPr>
        <w:spacing w:after="0" w:line="240" w:lineRule="auto"/>
      </w:pPr>
      <w:r>
        <w:separator/>
      </w:r>
    </w:p>
  </w:endnote>
  <w:endnote w:type="continuationSeparator" w:id="0">
    <w:p w14:paraId="31C3CCEB" w14:textId="77777777" w:rsidR="00582B29" w:rsidRDefault="00582B29" w:rsidP="00B22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A4E8B" w14:textId="77777777" w:rsidR="00582B29" w:rsidRDefault="00582B29" w:rsidP="00B220BF">
      <w:pPr>
        <w:spacing w:after="0" w:line="240" w:lineRule="auto"/>
      </w:pPr>
      <w:r>
        <w:separator/>
      </w:r>
    </w:p>
  </w:footnote>
  <w:footnote w:type="continuationSeparator" w:id="0">
    <w:p w14:paraId="4FADAFD4" w14:textId="77777777" w:rsidR="00582B29" w:rsidRDefault="00582B29" w:rsidP="00B220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A8"/>
    <w:rsid w:val="00132F2A"/>
    <w:rsid w:val="0018631A"/>
    <w:rsid w:val="003221BE"/>
    <w:rsid w:val="004375DD"/>
    <w:rsid w:val="004552BB"/>
    <w:rsid w:val="00467ED8"/>
    <w:rsid w:val="00567815"/>
    <w:rsid w:val="00582B29"/>
    <w:rsid w:val="007433A1"/>
    <w:rsid w:val="00A847F8"/>
    <w:rsid w:val="00AD3442"/>
    <w:rsid w:val="00B02AAC"/>
    <w:rsid w:val="00B220BF"/>
    <w:rsid w:val="00B60AF6"/>
    <w:rsid w:val="00BD745C"/>
    <w:rsid w:val="00C93AA8"/>
    <w:rsid w:val="00E1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80CA"/>
  <w15:chartTrackingRefBased/>
  <w15:docId w15:val="{CD919760-5082-4A3F-9E8A-BF4C8835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22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220BF"/>
  </w:style>
  <w:style w:type="paragraph" w:styleId="Noga">
    <w:name w:val="footer"/>
    <w:basedOn w:val="Navaden"/>
    <w:link w:val="NogaZnak"/>
    <w:uiPriority w:val="99"/>
    <w:unhideWhenUsed/>
    <w:rsid w:val="00B22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22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MCesnik</dc:creator>
  <cp:keywords/>
  <dc:description/>
  <cp:lastModifiedBy>Učenec</cp:lastModifiedBy>
  <cp:revision>2</cp:revision>
  <dcterms:created xsi:type="dcterms:W3CDTF">2020-12-23T11:51:00Z</dcterms:created>
  <dcterms:modified xsi:type="dcterms:W3CDTF">2020-12-23T11:51:00Z</dcterms:modified>
</cp:coreProperties>
</file>