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73C5" w14:textId="77777777" w:rsidR="00D72083" w:rsidRPr="002F7A19" w:rsidRDefault="00983BF5" w:rsidP="00983BF5">
      <w:pPr>
        <w:jc w:val="both"/>
        <w:rPr>
          <w:b/>
          <w:color w:val="FF0000"/>
          <w:sz w:val="32"/>
          <w:szCs w:val="32"/>
        </w:rPr>
      </w:pPr>
      <w:r w:rsidRPr="002F7A19">
        <w:rPr>
          <w:b/>
          <w:color w:val="FF0000"/>
          <w:sz w:val="32"/>
          <w:szCs w:val="32"/>
        </w:rPr>
        <w:t>Ervin Fritz: Song o ljubezni</w:t>
      </w:r>
      <w:r w:rsidR="00433C03">
        <w:rPr>
          <w:b/>
          <w:noProof/>
          <w:color w:val="FF0000"/>
          <w:sz w:val="32"/>
          <w:szCs w:val="32"/>
          <w:lang w:eastAsia="sl-SI"/>
        </w:rPr>
        <w:drawing>
          <wp:inline distT="0" distB="0" distL="0" distR="0" wp14:anchorId="142565B3" wp14:editId="79BB4F8D">
            <wp:extent cx="27622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Heart_corazó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26B6" w14:textId="77777777" w:rsidR="00983BF5" w:rsidRDefault="00983BF5" w:rsidP="00983BF5">
      <w:pPr>
        <w:jc w:val="both"/>
        <w:rPr>
          <w:sz w:val="24"/>
          <w:szCs w:val="24"/>
        </w:rPr>
      </w:pPr>
    </w:p>
    <w:p w14:paraId="1334B4F0" w14:textId="77777777" w:rsidR="002F7A19" w:rsidRPr="002F7A19" w:rsidRDefault="002F7A19" w:rsidP="00D93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FF0000"/>
        </w:rPr>
      </w:pPr>
      <w:r>
        <w:rPr>
          <w:b/>
          <w:color w:val="FF0000"/>
          <w:sz w:val="24"/>
          <w:szCs w:val="24"/>
        </w:rPr>
        <w:t xml:space="preserve">1. </w:t>
      </w:r>
      <w:r w:rsidRPr="002F7A19">
        <w:rPr>
          <w:b/>
          <w:color w:val="FF0000"/>
          <w:sz w:val="24"/>
          <w:szCs w:val="24"/>
        </w:rPr>
        <w:t>VSEBINSKA ANALIZA PESMI</w:t>
      </w:r>
      <w:r w:rsidRPr="002F7A19">
        <w:rPr>
          <w:b/>
          <w:color w:val="FF0000"/>
        </w:rPr>
        <w:t xml:space="preserve"> </w:t>
      </w:r>
    </w:p>
    <w:p w14:paraId="680E2418" w14:textId="77777777" w:rsidR="002F7A19" w:rsidRPr="00D93ECC" w:rsidRDefault="00433C03" w:rsidP="00983BF5">
      <w:pPr>
        <w:jc w:val="both"/>
        <w:rPr>
          <w:b/>
        </w:rPr>
      </w:pPr>
      <w:r w:rsidRPr="00D93ECC">
        <w:rPr>
          <w:b/>
        </w:rPr>
        <w:t>Odgovori in dopolni, kjer je to potrebno.</w:t>
      </w:r>
    </w:p>
    <w:p w14:paraId="018B8A1A" w14:textId="77777777" w:rsidR="002F7A19" w:rsidRDefault="002F7A19" w:rsidP="00983BF5">
      <w:pPr>
        <w:jc w:val="both"/>
      </w:pPr>
      <w:r>
        <w:t>1. Pesem temelji na zanimivi domislici</w:t>
      </w:r>
      <w:r w:rsidR="00363189">
        <w:t>. Izpeljana je namreč iz dveh besed, ki se rimata. Kateri sta ti dve   besedi?</w:t>
      </w:r>
    </w:p>
    <w:p w14:paraId="613DBF7D" w14:textId="77777777" w:rsidR="002F7A19" w:rsidRDefault="00363189" w:rsidP="00983BF5">
      <w:pPr>
        <w:jc w:val="both"/>
      </w:pPr>
      <w:r>
        <w:t xml:space="preserve">2. </w:t>
      </w:r>
      <w:r w:rsidR="002F7A19">
        <w:t xml:space="preserve">Ali je ljubezen bolezen? Kako na to vprašanje odgovarja pesnik Ervin Fritz? </w:t>
      </w:r>
    </w:p>
    <w:p w14:paraId="18E81985" w14:textId="77777777" w:rsidR="002F7A19" w:rsidRDefault="00363189" w:rsidP="00983BF5">
      <w:pPr>
        <w:jc w:val="both"/>
      </w:pPr>
      <w:r>
        <w:t>3</w:t>
      </w:r>
      <w:r w:rsidR="002F7A19">
        <w:t>. Kakšni so zaljubljenci</w:t>
      </w:r>
      <w:r w:rsidR="00D93ECC">
        <w:t>, kako se obnašajo</w:t>
      </w:r>
      <w:r w:rsidR="002F7A19">
        <w:t xml:space="preserve">? </w:t>
      </w:r>
      <w:r>
        <w:t>Ali r</w:t>
      </w:r>
      <w:r w:rsidR="002F7A19">
        <w:t xml:space="preserve">avnajo razumno, preudarno? </w:t>
      </w:r>
    </w:p>
    <w:p w14:paraId="1B27D2F8" w14:textId="77777777" w:rsidR="002F7A19" w:rsidRDefault="00363189" w:rsidP="00983BF5">
      <w:pPr>
        <w:jc w:val="both"/>
      </w:pPr>
      <w:r>
        <w:t>4</w:t>
      </w:r>
      <w:r w:rsidR="002F7A19">
        <w:t xml:space="preserve">. Kako si razlagaš ponovitev druge kitice na koncu pesmi? </w:t>
      </w:r>
      <w:r>
        <w:t>Kaj meniš, zakaj pesnik ponovi prav to kitico?</w:t>
      </w:r>
    </w:p>
    <w:p w14:paraId="61D52ACA" w14:textId="77777777" w:rsidR="002F7A19" w:rsidRDefault="00363189" w:rsidP="00983BF5">
      <w:pPr>
        <w:jc w:val="both"/>
      </w:pPr>
      <w:r>
        <w:t>5</w:t>
      </w:r>
      <w:r w:rsidR="002F7A19">
        <w:t xml:space="preserve">. Ali je lahko kdaj ljubezen tudi zoprna bolezen? </w:t>
      </w:r>
      <w:r w:rsidR="00D93ECC">
        <w:t>Če je, k</w:t>
      </w:r>
      <w:r w:rsidR="002F7A19">
        <w:t>daj</w:t>
      </w:r>
      <w:r w:rsidR="00D93ECC">
        <w:t xml:space="preserve"> je takšna</w:t>
      </w:r>
      <w:r w:rsidR="002F7A19">
        <w:t xml:space="preserve">? </w:t>
      </w:r>
    </w:p>
    <w:p w14:paraId="49D77826" w14:textId="77777777" w:rsidR="00520EF3" w:rsidRPr="00433C03" w:rsidRDefault="00433C03" w:rsidP="00433C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520EF3" w:rsidRPr="00433C03">
        <w:rPr>
          <w:rFonts w:cstheme="minorHAnsi"/>
          <w:sz w:val="24"/>
          <w:szCs w:val="24"/>
        </w:rPr>
        <w:t>Zapiši, vsebini katere kitice ustrezajo naslednje povedi.</w:t>
      </w:r>
    </w:p>
    <w:p w14:paraId="6A2931CE" w14:textId="77777777" w:rsidR="00520EF3" w:rsidRPr="00433C03" w:rsidRDefault="00433C03" w:rsidP="00433C0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softHyphen/>
      </w:r>
      <w:r>
        <w:rPr>
          <w:rFonts w:cstheme="minorHAnsi"/>
          <w:i/>
          <w:sz w:val="24"/>
          <w:szCs w:val="24"/>
        </w:rPr>
        <w:softHyphen/>
        <w:t xml:space="preserve">______   </w:t>
      </w:r>
      <w:r w:rsidR="00520EF3" w:rsidRPr="00433C03">
        <w:rPr>
          <w:rFonts w:cstheme="minorHAnsi"/>
          <w:i/>
          <w:sz w:val="24"/>
          <w:szCs w:val="24"/>
        </w:rPr>
        <w:t xml:space="preserve">Beseda ljubezen se pri nas </w:t>
      </w:r>
      <w:r>
        <w:rPr>
          <w:rFonts w:cstheme="minorHAnsi"/>
          <w:i/>
          <w:sz w:val="24"/>
          <w:szCs w:val="24"/>
        </w:rPr>
        <w:t xml:space="preserve">rima samo na bolezen.  </w:t>
      </w:r>
    </w:p>
    <w:p w14:paraId="49688A2C" w14:textId="77777777" w:rsidR="00520EF3" w:rsidRPr="00433C03" w:rsidRDefault="00433C03" w:rsidP="00433C0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______    </w:t>
      </w:r>
      <w:r w:rsidR="00520EF3" w:rsidRPr="00433C03">
        <w:rPr>
          <w:rFonts w:cstheme="minorHAnsi"/>
          <w:i/>
          <w:sz w:val="24"/>
          <w:szCs w:val="24"/>
        </w:rPr>
        <w:t>Ljubezen je bolezen, če jo odrasl</w:t>
      </w:r>
      <w:r>
        <w:rPr>
          <w:rFonts w:cstheme="minorHAnsi"/>
          <w:i/>
          <w:sz w:val="24"/>
          <w:szCs w:val="24"/>
        </w:rPr>
        <w:t xml:space="preserve">i </w:t>
      </w:r>
      <w:r w:rsidR="00D93ECC">
        <w:rPr>
          <w:rFonts w:cstheme="minorHAnsi"/>
          <w:i/>
          <w:sz w:val="24"/>
          <w:szCs w:val="24"/>
        </w:rPr>
        <w:t>jemljejo</w:t>
      </w:r>
      <w:r>
        <w:rPr>
          <w:rFonts w:cstheme="minorHAnsi"/>
          <w:i/>
          <w:sz w:val="24"/>
          <w:szCs w:val="24"/>
        </w:rPr>
        <w:t xml:space="preserve"> preveč resno.</w:t>
      </w:r>
    </w:p>
    <w:p w14:paraId="4A8987C2" w14:textId="77777777" w:rsidR="00520EF3" w:rsidRPr="00433C03" w:rsidRDefault="00433C03" w:rsidP="00433C0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______   </w:t>
      </w:r>
      <w:r w:rsidR="00520EF3" w:rsidRPr="00433C03">
        <w:rPr>
          <w:rFonts w:cstheme="minorHAnsi"/>
          <w:i/>
          <w:sz w:val="24"/>
          <w:szCs w:val="24"/>
        </w:rPr>
        <w:t>Ljubezen ni bolezen, če s</w:t>
      </w:r>
      <w:r>
        <w:rPr>
          <w:rFonts w:cstheme="minorHAnsi"/>
          <w:i/>
          <w:sz w:val="24"/>
          <w:szCs w:val="24"/>
        </w:rPr>
        <w:t xml:space="preserve">e dva resnično ljubita. </w:t>
      </w:r>
    </w:p>
    <w:p w14:paraId="192A0C26" w14:textId="77777777" w:rsidR="00520EF3" w:rsidRPr="00433C03" w:rsidRDefault="00433C03" w:rsidP="00433C0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______  </w:t>
      </w:r>
      <w:r w:rsidR="00520EF3" w:rsidRPr="00433C03">
        <w:rPr>
          <w:rFonts w:cstheme="minorHAnsi"/>
          <w:i/>
          <w:sz w:val="24"/>
          <w:szCs w:val="24"/>
        </w:rPr>
        <w:t>Mogoče je ljubezen nora in nesmiselna, če že prvi hip mislimo, da nam j</w:t>
      </w:r>
      <w:r>
        <w:rPr>
          <w:rFonts w:cstheme="minorHAnsi"/>
          <w:i/>
          <w:sz w:val="24"/>
          <w:szCs w:val="24"/>
        </w:rPr>
        <w:t>e nekdo usojen za vedno.</w:t>
      </w:r>
    </w:p>
    <w:p w14:paraId="7D20CC24" w14:textId="77777777" w:rsidR="00191C0A" w:rsidRDefault="00433C03" w:rsidP="00191C0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_____   </w:t>
      </w:r>
      <w:r w:rsidR="00191C0A">
        <w:rPr>
          <w:rFonts w:cstheme="minorHAnsi"/>
          <w:i/>
          <w:sz w:val="24"/>
          <w:szCs w:val="24"/>
        </w:rPr>
        <w:t>Zaljubljence morda ostali doživljajo kot reve, ker so nežni in občutljivi.</w:t>
      </w:r>
    </w:p>
    <w:p w14:paraId="6E448613" w14:textId="77777777" w:rsidR="00520EF3" w:rsidRPr="00433C03" w:rsidRDefault="007414B3" w:rsidP="00433C03">
      <w:pPr>
        <w:rPr>
          <w:rFonts w:ascii="Arial" w:hAnsi="Arial" w:cs="Arial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    Lahko je nadvse nenavadno, če nekdo nekoga pretirano vabi na zmenek.</w:t>
      </w:r>
    </w:p>
    <w:p w14:paraId="55D870A0" w14:textId="77777777" w:rsidR="002F7A19" w:rsidRDefault="002F7A19" w:rsidP="00983BF5">
      <w:pPr>
        <w:jc w:val="both"/>
      </w:pPr>
    </w:p>
    <w:p w14:paraId="6B658F5A" w14:textId="77777777" w:rsidR="002F7A19" w:rsidRPr="00D93ECC" w:rsidRDefault="002F7A19" w:rsidP="00D93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FF0000"/>
          <w:sz w:val="24"/>
          <w:szCs w:val="24"/>
        </w:rPr>
      </w:pPr>
      <w:r w:rsidRPr="00D93ECC">
        <w:rPr>
          <w:b/>
          <w:color w:val="FF0000"/>
          <w:sz w:val="24"/>
          <w:szCs w:val="24"/>
        </w:rPr>
        <w:t xml:space="preserve"> 2. NOTRANJA ZGRADBA PESMI </w:t>
      </w:r>
    </w:p>
    <w:p w14:paraId="323958BF" w14:textId="77777777" w:rsidR="002F7A19" w:rsidRDefault="002F7A19" w:rsidP="00983BF5">
      <w:pPr>
        <w:jc w:val="both"/>
      </w:pPr>
      <w:r>
        <w:t xml:space="preserve">Pesem je </w:t>
      </w:r>
      <w:r w:rsidRPr="00D93ECC">
        <w:rPr>
          <w:b/>
          <w:color w:val="70AD47" w:themeColor="accent6"/>
        </w:rPr>
        <w:t>lirska ali izpovedna</w:t>
      </w:r>
      <w:r>
        <w:t xml:space="preserve">, saj </w:t>
      </w:r>
      <w:r w:rsidRPr="00D93ECC">
        <w:rPr>
          <w:u w:val="single"/>
        </w:rPr>
        <w:t>izpoveduje</w:t>
      </w:r>
      <w:r>
        <w:t xml:space="preserve"> človekovo notranjost, v ospredje postavlja čustvo – ljubezen.</w:t>
      </w:r>
    </w:p>
    <w:p w14:paraId="5D0E6456" w14:textId="77777777" w:rsidR="002F7A19" w:rsidRPr="00D93ECC" w:rsidRDefault="002F7A19" w:rsidP="00983BF5">
      <w:pPr>
        <w:jc w:val="both"/>
        <w:rPr>
          <w:b/>
          <w:color w:val="70AD47" w:themeColor="accent6"/>
        </w:rPr>
      </w:pPr>
      <w:r>
        <w:t xml:space="preserve">Pesem govori o ljubezni, zato je po tematiki </w:t>
      </w:r>
      <w:r w:rsidR="00D93ECC">
        <w:rPr>
          <w:b/>
          <w:color w:val="70AD47" w:themeColor="accent6"/>
        </w:rPr>
        <w:t>ljubezenska pesem.</w:t>
      </w:r>
    </w:p>
    <w:p w14:paraId="0C2C25FD" w14:textId="77777777" w:rsidR="00E179B1" w:rsidRDefault="00E179B1" w:rsidP="00983BF5">
      <w:pPr>
        <w:jc w:val="both"/>
        <w:rPr>
          <w:color w:val="70AD47" w:themeColor="accent6"/>
        </w:rPr>
      </w:pPr>
      <w:r>
        <w:t xml:space="preserve">Središčni besedi pesmi sta ljubezen in bolezen, ki pa nista povezani samo z rimo, temveč tudi z ravnanjem, obnašanjem. V zaljubljenosti ljudje ne ravnamo,  ne mislimo preudarno, v ospredju so čustva. Ljubezen je lahko bolezen, če smo nesrečno zaljubljeni. </w:t>
      </w:r>
      <w:r w:rsidRPr="00D93ECC">
        <w:rPr>
          <w:b/>
          <w:color w:val="70AD47" w:themeColor="accent6"/>
        </w:rPr>
        <w:t>Pesem sporoča</w:t>
      </w:r>
      <w:r>
        <w:t>, da je ljubezen res čudna, a vseeno lepa stvar.</w:t>
      </w:r>
    </w:p>
    <w:p w14:paraId="14BA2039" w14:textId="77777777" w:rsidR="00E179B1" w:rsidRDefault="00E179B1" w:rsidP="00983BF5">
      <w:pPr>
        <w:jc w:val="both"/>
        <w:rPr>
          <w:color w:val="70AD47" w:themeColor="accent6"/>
        </w:rPr>
      </w:pPr>
    </w:p>
    <w:p w14:paraId="4372DEDB" w14:textId="77777777" w:rsidR="002F7A19" w:rsidRPr="00D93ECC" w:rsidRDefault="002F7A19" w:rsidP="00D93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FF0000"/>
          <w:sz w:val="24"/>
          <w:szCs w:val="24"/>
        </w:rPr>
      </w:pPr>
      <w:r w:rsidRPr="002F7A19">
        <w:rPr>
          <w:b/>
          <w:color w:val="FF0000"/>
        </w:rPr>
        <w:t xml:space="preserve"> </w:t>
      </w:r>
      <w:r w:rsidRPr="00D93ECC">
        <w:rPr>
          <w:b/>
          <w:color w:val="FF0000"/>
          <w:sz w:val="24"/>
          <w:szCs w:val="24"/>
        </w:rPr>
        <w:t xml:space="preserve">3. ZUNANJA ZGRADBA PESMI </w:t>
      </w:r>
    </w:p>
    <w:p w14:paraId="28DC6195" w14:textId="77777777" w:rsidR="002F7A19" w:rsidRDefault="002F7A19" w:rsidP="00983BF5">
      <w:pPr>
        <w:jc w:val="both"/>
      </w:pPr>
      <w:r>
        <w:t>Pesem ima sedem kitic. Vsaka kitica je sestavljena iz štirih verzov.</w:t>
      </w:r>
    </w:p>
    <w:p w14:paraId="29986BCB" w14:textId="77777777" w:rsidR="00433C03" w:rsidRDefault="00433C03" w:rsidP="00983BF5">
      <w:pPr>
        <w:jc w:val="both"/>
      </w:pPr>
    </w:p>
    <w:p w14:paraId="576C1C58" w14:textId="77777777" w:rsidR="00433C03" w:rsidRDefault="00433C03" w:rsidP="00983BF5">
      <w:pPr>
        <w:jc w:val="both"/>
      </w:pPr>
    </w:p>
    <w:p w14:paraId="69882E63" w14:textId="77777777" w:rsidR="00433C03" w:rsidRPr="00CA7140" w:rsidRDefault="00780C85" w:rsidP="009D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>4. naloga - d</w:t>
      </w:r>
      <w:r w:rsidR="00433C03" w:rsidRPr="00CA7140">
        <w:rPr>
          <w:rFonts w:cstheme="minorHAnsi"/>
          <w:b/>
          <w:bCs/>
          <w:color w:val="ED7D31" w:themeColor="accent2"/>
          <w:sz w:val="28"/>
          <w:szCs w:val="28"/>
        </w:rPr>
        <w:t>omača naloga</w:t>
      </w:r>
    </w:p>
    <w:p w14:paraId="286884AD" w14:textId="77777777" w:rsidR="00433C03" w:rsidRPr="006A4156" w:rsidRDefault="006A4156" w:rsidP="00D162C8">
      <w:pPr>
        <w:jc w:val="both"/>
        <w:rPr>
          <w:rFonts w:cstheme="minorHAnsi"/>
          <w:bCs/>
          <w:sz w:val="24"/>
          <w:szCs w:val="24"/>
        </w:rPr>
      </w:pPr>
      <w:r w:rsidRPr="006A4156">
        <w:rPr>
          <w:rFonts w:cstheme="minorHAnsi"/>
          <w:bCs/>
          <w:sz w:val="24"/>
          <w:szCs w:val="24"/>
        </w:rPr>
        <w:t xml:space="preserve">V berilu poišči pesem Koder plavih las pesnika Miroslava Antića (str. 70) in jo primerjaj s pesmijo Ervina </w:t>
      </w:r>
      <w:r w:rsidR="00D162C8" w:rsidRPr="006A4156">
        <w:rPr>
          <w:rFonts w:cstheme="minorHAnsi"/>
          <w:bCs/>
          <w:sz w:val="24"/>
          <w:szCs w:val="24"/>
        </w:rPr>
        <w:t xml:space="preserve">Fritza </w:t>
      </w:r>
      <w:r w:rsidRPr="006A4156">
        <w:rPr>
          <w:rFonts w:cstheme="minorHAnsi"/>
          <w:bCs/>
          <w:sz w:val="24"/>
          <w:szCs w:val="24"/>
        </w:rPr>
        <w:t xml:space="preserve"> </w:t>
      </w:r>
      <w:r w:rsidR="00D162C8" w:rsidRPr="006A4156">
        <w:rPr>
          <w:rFonts w:cstheme="minorHAnsi"/>
          <w:bCs/>
          <w:sz w:val="24"/>
          <w:szCs w:val="24"/>
        </w:rPr>
        <w:t>Song o ljubezni</w:t>
      </w:r>
      <w:r w:rsidRPr="006A4156">
        <w:rPr>
          <w:rFonts w:cstheme="minorHAnsi"/>
          <w:bCs/>
          <w:sz w:val="24"/>
          <w:szCs w:val="24"/>
        </w:rPr>
        <w:t>.</w:t>
      </w:r>
      <w:r w:rsidR="00D162C8" w:rsidRPr="006A4156">
        <w:rPr>
          <w:rFonts w:cstheme="minorHAnsi"/>
          <w:bCs/>
          <w:sz w:val="24"/>
          <w:szCs w:val="24"/>
        </w:rPr>
        <w:t xml:space="preserve"> </w:t>
      </w:r>
    </w:p>
    <w:p w14:paraId="4CB6AC3A" w14:textId="77777777" w:rsidR="00433C03" w:rsidRPr="006A4156" w:rsidRDefault="00D162C8" w:rsidP="00D162C8">
      <w:pPr>
        <w:jc w:val="both"/>
        <w:rPr>
          <w:rFonts w:cstheme="minorHAnsi"/>
          <w:b/>
          <w:bCs/>
          <w:sz w:val="24"/>
          <w:szCs w:val="24"/>
        </w:rPr>
      </w:pPr>
      <w:r w:rsidRPr="006A4156">
        <w:rPr>
          <w:rFonts w:cstheme="minorHAnsi"/>
          <w:b/>
          <w:bCs/>
          <w:sz w:val="24"/>
          <w:szCs w:val="24"/>
        </w:rPr>
        <w:t xml:space="preserve">Zapiši </w:t>
      </w:r>
      <w:r w:rsidRPr="006A4156">
        <w:rPr>
          <w:rFonts w:cstheme="minorHAnsi"/>
          <w:b/>
          <w:bCs/>
          <w:sz w:val="24"/>
          <w:szCs w:val="24"/>
          <w:u w:val="single"/>
        </w:rPr>
        <w:t>tri</w:t>
      </w:r>
      <w:r w:rsidRPr="006A4156">
        <w:rPr>
          <w:rFonts w:cstheme="minorHAnsi"/>
          <w:b/>
          <w:bCs/>
          <w:sz w:val="24"/>
          <w:szCs w:val="24"/>
        </w:rPr>
        <w:t xml:space="preserve"> podobnosti in </w:t>
      </w:r>
      <w:r w:rsidRPr="006A4156">
        <w:rPr>
          <w:rFonts w:cstheme="minorHAnsi"/>
          <w:b/>
          <w:bCs/>
          <w:sz w:val="24"/>
          <w:szCs w:val="24"/>
          <w:u w:val="single"/>
        </w:rPr>
        <w:t xml:space="preserve">tri </w:t>
      </w:r>
      <w:r w:rsidRPr="006A4156">
        <w:rPr>
          <w:rFonts w:cstheme="minorHAnsi"/>
          <w:b/>
          <w:bCs/>
          <w:sz w:val="24"/>
          <w:szCs w:val="24"/>
        </w:rPr>
        <w:t>razlike med besediloma</w:t>
      </w:r>
      <w:r w:rsidR="00433C03" w:rsidRPr="006A4156">
        <w:rPr>
          <w:rFonts w:cstheme="minorHAnsi"/>
          <w:b/>
          <w:bCs/>
          <w:sz w:val="24"/>
          <w:szCs w:val="24"/>
        </w:rPr>
        <w:t xml:space="preserve"> (opazuj zunanjo zgradbo pesmi, tematiko, sporočilo</w:t>
      </w:r>
      <w:r w:rsidR="00CA7140" w:rsidRPr="006A4156">
        <w:rPr>
          <w:rFonts w:cstheme="minorHAnsi"/>
          <w:b/>
          <w:bCs/>
          <w:sz w:val="24"/>
          <w:szCs w:val="24"/>
        </w:rPr>
        <w:t>, rimo</w:t>
      </w:r>
      <w:r w:rsidR="00433C03" w:rsidRPr="006A4156">
        <w:rPr>
          <w:rFonts w:cstheme="minorHAnsi"/>
          <w:b/>
          <w:bCs/>
          <w:sz w:val="24"/>
          <w:szCs w:val="24"/>
        </w:rPr>
        <w:t xml:space="preserve"> itd.)</w:t>
      </w:r>
      <w:r w:rsidRPr="006A4156">
        <w:rPr>
          <w:rFonts w:cstheme="minorHAnsi"/>
          <w:b/>
          <w:bCs/>
          <w:sz w:val="24"/>
          <w:szCs w:val="24"/>
        </w:rPr>
        <w:t>.</w:t>
      </w:r>
    </w:p>
    <w:p w14:paraId="16F9FC92" w14:textId="77777777" w:rsidR="00D162C8" w:rsidRPr="006A4156" w:rsidRDefault="00D162C8" w:rsidP="00D162C8">
      <w:pPr>
        <w:jc w:val="both"/>
        <w:rPr>
          <w:rFonts w:cstheme="minorHAnsi"/>
          <w:b/>
          <w:bCs/>
          <w:sz w:val="24"/>
          <w:szCs w:val="24"/>
        </w:rPr>
      </w:pPr>
      <w:r w:rsidRPr="006A4156">
        <w:rPr>
          <w:rFonts w:cstheme="minorHAnsi"/>
          <w:b/>
          <w:bCs/>
          <w:sz w:val="24"/>
          <w:szCs w:val="24"/>
        </w:rPr>
        <w:t xml:space="preserve">Zapiši zaokroženo besedilo z največ </w:t>
      </w:r>
      <w:r w:rsidRPr="006A4156">
        <w:rPr>
          <w:rFonts w:cstheme="minorHAnsi"/>
          <w:b/>
          <w:bCs/>
          <w:sz w:val="24"/>
          <w:szCs w:val="24"/>
          <w:u w:val="single"/>
        </w:rPr>
        <w:t>šestimi</w:t>
      </w:r>
      <w:r w:rsidRPr="006A4156">
        <w:rPr>
          <w:rFonts w:cstheme="minorHAnsi"/>
          <w:b/>
          <w:bCs/>
          <w:sz w:val="24"/>
          <w:szCs w:val="24"/>
        </w:rPr>
        <w:t xml:space="preserve">  povedmi.</w:t>
      </w:r>
    </w:p>
    <w:p w14:paraId="0F5B3C2B" w14:textId="77777777" w:rsidR="00433C03" w:rsidRPr="006A4156" w:rsidRDefault="00433C03" w:rsidP="00D162C8">
      <w:pPr>
        <w:jc w:val="both"/>
        <w:rPr>
          <w:rFonts w:cstheme="minorHAnsi"/>
          <w:b/>
          <w:bCs/>
          <w:sz w:val="24"/>
          <w:szCs w:val="24"/>
        </w:rPr>
      </w:pPr>
    </w:p>
    <w:p w14:paraId="3A1FE9E8" w14:textId="77777777" w:rsidR="00CA7140" w:rsidRPr="00433C03" w:rsidRDefault="00CA7140" w:rsidP="00D162C8">
      <w:pPr>
        <w:jc w:val="both"/>
        <w:rPr>
          <w:rFonts w:cstheme="minorHAnsi"/>
          <w:b/>
          <w:bCs/>
          <w:sz w:val="24"/>
          <w:szCs w:val="24"/>
        </w:rPr>
      </w:pPr>
    </w:p>
    <w:p w14:paraId="755D2A2B" w14:textId="77777777" w:rsidR="00D162C8" w:rsidRPr="00CA7140" w:rsidRDefault="00D162C8" w:rsidP="00433C03">
      <w:pPr>
        <w:jc w:val="center"/>
        <w:rPr>
          <w:i/>
        </w:rPr>
      </w:pPr>
    </w:p>
    <w:p w14:paraId="12279901" w14:textId="77777777" w:rsidR="002F7A19" w:rsidRDefault="002F7A19" w:rsidP="00983BF5">
      <w:pPr>
        <w:jc w:val="both"/>
      </w:pPr>
    </w:p>
    <w:sectPr w:rsidR="002F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B2054"/>
    <w:multiLevelType w:val="hybridMultilevel"/>
    <w:tmpl w:val="9A66B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F5"/>
    <w:rsid w:val="00191C0A"/>
    <w:rsid w:val="002F7A19"/>
    <w:rsid w:val="00363189"/>
    <w:rsid w:val="00433C03"/>
    <w:rsid w:val="00520EF3"/>
    <w:rsid w:val="006A4156"/>
    <w:rsid w:val="006D5FB4"/>
    <w:rsid w:val="00703562"/>
    <w:rsid w:val="007414B3"/>
    <w:rsid w:val="00780C85"/>
    <w:rsid w:val="00983BF5"/>
    <w:rsid w:val="009D37F6"/>
    <w:rsid w:val="00A83A74"/>
    <w:rsid w:val="00CA7140"/>
    <w:rsid w:val="00D162C8"/>
    <w:rsid w:val="00D72083"/>
    <w:rsid w:val="00D93ECC"/>
    <w:rsid w:val="00E179B1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2523"/>
  <w15:chartTrackingRefBased/>
  <w15:docId w15:val="{00AB9295-AA9D-44F8-9CD5-6E75A57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F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33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Jana Špilar Dodič</cp:lastModifiedBy>
  <cp:revision>2</cp:revision>
  <dcterms:created xsi:type="dcterms:W3CDTF">2021-01-04T09:28:00Z</dcterms:created>
  <dcterms:modified xsi:type="dcterms:W3CDTF">2021-01-04T09:28:00Z</dcterms:modified>
</cp:coreProperties>
</file>