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AE4E" w14:textId="18C5F733" w:rsidR="004B68F5" w:rsidRPr="004B68F5" w:rsidRDefault="004B68F5" w:rsidP="004B68F5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B1F8E" wp14:editId="0DEAB4C0">
            <wp:simplePos x="0" y="0"/>
            <wp:positionH relativeFrom="margin">
              <wp:posOffset>-726620</wp:posOffset>
            </wp:positionH>
            <wp:positionV relativeFrom="paragraph">
              <wp:posOffset>401724</wp:posOffset>
            </wp:positionV>
            <wp:extent cx="6932938" cy="908858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654" cy="909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8F5">
        <w:rPr>
          <w:color w:val="FF0000"/>
          <w:sz w:val="32"/>
          <w:szCs w:val="32"/>
        </w:rPr>
        <w:t>Ponavljanje in preverjanje</w:t>
      </w:r>
    </w:p>
    <w:p w14:paraId="57BA765F" w14:textId="2657FE5D" w:rsidR="004B68F5" w:rsidRDefault="004B68F5">
      <w:r>
        <w:br w:type="page"/>
      </w:r>
    </w:p>
    <w:p w14:paraId="7B6C57D2" w14:textId="54217F41" w:rsidR="00F03825" w:rsidRDefault="004B68F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F48E55" wp14:editId="13A486C9">
            <wp:simplePos x="0" y="0"/>
            <wp:positionH relativeFrom="margin">
              <wp:posOffset>-678873</wp:posOffset>
            </wp:positionH>
            <wp:positionV relativeFrom="paragraph">
              <wp:posOffset>13796</wp:posOffset>
            </wp:positionV>
            <wp:extent cx="7113040" cy="911629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663" cy="911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825" w:rsidSect="004B68F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F5"/>
    <w:rsid w:val="004B68F5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44BCB"/>
  <w15:chartTrackingRefBased/>
  <w15:docId w15:val="{0B35D54E-833A-4306-A39E-E368740E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1</cp:revision>
  <dcterms:created xsi:type="dcterms:W3CDTF">2021-01-04T10:05:00Z</dcterms:created>
  <dcterms:modified xsi:type="dcterms:W3CDTF">2021-01-04T10:13:00Z</dcterms:modified>
</cp:coreProperties>
</file>