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98B6" w14:textId="478990F5" w:rsidR="00152D6D" w:rsidRDefault="002A61E0">
      <w:r>
        <w:t>Rešitve nalog iz Vaj stran 31-33.</w:t>
      </w:r>
    </w:p>
    <w:p w14:paraId="038AE26C" w14:textId="21FA2A80" w:rsidR="002A61E0" w:rsidRDefault="002A61E0">
      <w:r>
        <w:rPr>
          <w:noProof/>
        </w:rPr>
        <w:drawing>
          <wp:inline distT="0" distB="0" distL="0" distR="0" wp14:anchorId="5D5F47FA" wp14:editId="41BA451C">
            <wp:extent cx="5669824" cy="6143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62" cy="615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367C" w14:textId="62280FF1" w:rsidR="002A61E0" w:rsidRDefault="002A61E0"/>
    <w:p w14:paraId="35F86957" w14:textId="15EE11D0" w:rsidR="002A61E0" w:rsidRDefault="002A61E0"/>
    <w:p w14:paraId="692E1EEB" w14:textId="29650CB7" w:rsidR="002A61E0" w:rsidRDefault="002A61E0"/>
    <w:p w14:paraId="24A59F2D" w14:textId="00D83AE6" w:rsidR="002A61E0" w:rsidRDefault="002A61E0"/>
    <w:p w14:paraId="025829DA" w14:textId="0B4A4EB1" w:rsidR="002A61E0" w:rsidRDefault="002A61E0"/>
    <w:p w14:paraId="3CB987A5" w14:textId="34959E01" w:rsidR="002A61E0" w:rsidRDefault="002A61E0"/>
    <w:p w14:paraId="6ADB5DA8" w14:textId="7CA4F94D" w:rsidR="002A61E0" w:rsidRDefault="002A61E0"/>
    <w:p w14:paraId="5FFD082A" w14:textId="1A163B34" w:rsidR="002A61E0" w:rsidRDefault="002A61E0">
      <w:r>
        <w:rPr>
          <w:noProof/>
        </w:rPr>
        <w:lastRenderedPageBreak/>
        <w:drawing>
          <wp:inline distT="0" distB="0" distL="0" distR="0" wp14:anchorId="51A96725" wp14:editId="21E2EFCC">
            <wp:extent cx="6112702" cy="813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88" cy="81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086A" w14:textId="325F9EA6" w:rsidR="002A61E0" w:rsidRDefault="002A61E0"/>
    <w:p w14:paraId="19561642" w14:textId="16A08E30" w:rsidR="002A61E0" w:rsidRDefault="002A61E0"/>
    <w:p w14:paraId="287B815C" w14:textId="7DC8ACB8" w:rsidR="002A61E0" w:rsidRDefault="002A61E0">
      <w:r>
        <w:rPr>
          <w:noProof/>
        </w:rPr>
        <w:lastRenderedPageBreak/>
        <w:drawing>
          <wp:inline distT="0" distB="0" distL="0" distR="0" wp14:anchorId="6769D130" wp14:editId="6707ED6B">
            <wp:extent cx="5652555" cy="75914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13" cy="76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40BE"/>
    <w:rsid w:val="0018631A"/>
    <w:rsid w:val="002A61E0"/>
    <w:rsid w:val="007433A1"/>
    <w:rsid w:val="008C40BE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BC6"/>
  <w15:chartTrackingRefBased/>
  <w15:docId w15:val="{E7EB3F57-13E3-4C4D-A528-9FAFF852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2020-12-15T06:44:00Z</dcterms:created>
  <dcterms:modified xsi:type="dcterms:W3CDTF">2020-12-15T06:47:00Z</dcterms:modified>
</cp:coreProperties>
</file>