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1CB73" w14:textId="5300A1DF" w:rsidR="00794798" w:rsidRDefault="00242770" w:rsidP="00242770">
      <w:pPr>
        <w:jc w:val="center"/>
      </w:pPr>
      <w:r>
        <w:t>VENČEK IZ ODTISOV DLANI</w:t>
      </w:r>
    </w:p>
    <w:p w14:paraId="56032ADE" w14:textId="529077B7" w:rsidR="00242770" w:rsidRDefault="00242770" w:rsidP="00242770"/>
    <w:p w14:paraId="0B4D84FF" w14:textId="0FFADF47" w:rsidR="00242770" w:rsidRDefault="00242770" w:rsidP="00242770">
      <w:r>
        <w:t>KAJ POTREBUJEMO?</w:t>
      </w:r>
    </w:p>
    <w:p w14:paraId="26546583" w14:textId="2CB921C5" w:rsidR="00242770" w:rsidRDefault="00242770" w:rsidP="00242770">
      <w:pPr>
        <w:pStyle w:val="Odstavekseznama"/>
        <w:numPr>
          <w:ilvl w:val="0"/>
          <w:numId w:val="1"/>
        </w:numPr>
      </w:pPr>
      <w:r>
        <w:t>Zelen šeleshamer/papir</w:t>
      </w:r>
      <w:r w:rsidR="007C4F29">
        <w:t>, pobarvan časopisni papir</w:t>
      </w:r>
    </w:p>
    <w:p w14:paraId="7297A231" w14:textId="4284F839" w:rsidR="00242770" w:rsidRDefault="00242770" w:rsidP="00242770">
      <w:pPr>
        <w:pStyle w:val="Odstavekseznama"/>
        <w:numPr>
          <w:ilvl w:val="0"/>
          <w:numId w:val="1"/>
        </w:numPr>
      </w:pPr>
      <w:r>
        <w:t>Papirnat krožnik</w:t>
      </w:r>
    </w:p>
    <w:p w14:paraId="02338B89" w14:textId="0714B2D8" w:rsidR="00242770" w:rsidRDefault="00242770" w:rsidP="00242770">
      <w:pPr>
        <w:pStyle w:val="Odstavekseznama"/>
        <w:numPr>
          <w:ilvl w:val="0"/>
          <w:numId w:val="1"/>
        </w:numPr>
      </w:pPr>
      <w:r>
        <w:t>Zelena barva (po želji)</w:t>
      </w:r>
    </w:p>
    <w:p w14:paraId="401DC9BB" w14:textId="6D3A5321" w:rsidR="00242770" w:rsidRDefault="00242770" w:rsidP="00242770">
      <w:pPr>
        <w:pStyle w:val="Odstavekseznama"/>
        <w:numPr>
          <w:ilvl w:val="0"/>
          <w:numId w:val="1"/>
        </w:numPr>
      </w:pPr>
      <w:r>
        <w:t>Lepilo</w:t>
      </w:r>
    </w:p>
    <w:p w14:paraId="385C12E8" w14:textId="7288F0CA" w:rsidR="00242770" w:rsidRDefault="007C4F29" w:rsidP="00242770">
      <w:pPr>
        <w:pStyle w:val="Odstavekseznama"/>
        <w:numPr>
          <w:ilvl w:val="0"/>
          <w:numId w:val="1"/>
        </w:numPr>
      </w:pPr>
      <w:r>
        <w:t>Okraski,</w:t>
      </w:r>
      <w:r w:rsidR="00242770">
        <w:t xml:space="preserve"> s katerimi bomo okrasili venček</w:t>
      </w:r>
    </w:p>
    <w:p w14:paraId="5A241822" w14:textId="650C0353" w:rsidR="00242770" w:rsidRDefault="00242770" w:rsidP="00242770"/>
    <w:p w14:paraId="18E86A96" w14:textId="3FA8F4D2" w:rsidR="00242770" w:rsidRDefault="00242770" w:rsidP="00242770">
      <w:r>
        <w:t>POTEK</w:t>
      </w:r>
    </w:p>
    <w:p w14:paraId="0D29F2F9" w14:textId="77777777" w:rsidR="00242770" w:rsidRDefault="00242770" w:rsidP="00242770">
      <w:pPr>
        <w:pStyle w:val="Odstavekseznama"/>
        <w:numPr>
          <w:ilvl w:val="0"/>
          <w:numId w:val="2"/>
        </w:numPr>
      </w:pPr>
      <w:r>
        <w:t xml:space="preserve">Najprej izrežemo središče papirnatega krožnika. </w:t>
      </w:r>
    </w:p>
    <w:p w14:paraId="797A0FB1" w14:textId="77777777" w:rsidR="007C4F29" w:rsidRDefault="00242770" w:rsidP="00242770">
      <w:pPr>
        <w:pStyle w:val="Odstavekseznama"/>
        <w:numPr>
          <w:ilvl w:val="0"/>
          <w:numId w:val="2"/>
        </w:numPr>
      </w:pPr>
      <w:r>
        <w:t>Obroč, ki nastane pobarvamo v zeleno</w:t>
      </w:r>
      <w:r w:rsidR="007C4F29">
        <w:t xml:space="preserve"> (ali barva po želji)</w:t>
      </w:r>
      <w:r>
        <w:t xml:space="preserve">. </w:t>
      </w:r>
    </w:p>
    <w:p w14:paraId="2D1F6589" w14:textId="22B5174E" w:rsidR="00242770" w:rsidRDefault="00242770" w:rsidP="007C4F29">
      <w:pPr>
        <w:pStyle w:val="Odstavekseznama"/>
      </w:pPr>
      <w:r>
        <w:t>To je neobvezno, ker bo večina kroga prekrita z obrisi rok.</w:t>
      </w:r>
    </w:p>
    <w:p w14:paraId="184BC69B" w14:textId="2E0EF5C9" w:rsidR="007C4F29" w:rsidRDefault="007C4F29" w:rsidP="007C4F29">
      <w:pPr>
        <w:pStyle w:val="Odstavekseznama"/>
      </w:pPr>
    </w:p>
    <w:p w14:paraId="0EF7F2D2" w14:textId="77777777" w:rsidR="007C4F29" w:rsidRDefault="007C4F29" w:rsidP="007C4F29">
      <w:pPr>
        <w:pStyle w:val="Odstavekseznama"/>
      </w:pPr>
    </w:p>
    <w:p w14:paraId="337933D3" w14:textId="592B0AC0" w:rsidR="00242770" w:rsidRDefault="00242770" w:rsidP="00242770">
      <w:r>
        <w:rPr>
          <w:noProof/>
        </w:rPr>
        <w:drawing>
          <wp:inline distT="0" distB="0" distL="0" distR="0" wp14:anchorId="1E11C8F1" wp14:editId="2B5688C3">
            <wp:extent cx="5562600" cy="3695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44E2" w14:textId="668789D6" w:rsidR="007C4F29" w:rsidRDefault="007C4F29" w:rsidP="00242770"/>
    <w:p w14:paraId="78BFBA9E" w14:textId="77777777" w:rsidR="007C4F29" w:rsidRDefault="007C4F29" w:rsidP="00242770"/>
    <w:p w14:paraId="2158D984" w14:textId="6CCF9696" w:rsidR="007C4F29" w:rsidRDefault="00242770" w:rsidP="007C4F29">
      <w:pPr>
        <w:pStyle w:val="Odstavekseznama"/>
        <w:numPr>
          <w:ilvl w:val="0"/>
          <w:numId w:val="2"/>
        </w:numPr>
      </w:pPr>
      <w:r>
        <w:t xml:space="preserve">Izrežemo odtise </w:t>
      </w:r>
      <w:r w:rsidR="007C4F29">
        <w:t xml:space="preserve">svoje </w:t>
      </w:r>
      <w:r>
        <w:t xml:space="preserve">dlani. Potrebovali jih bomo veliko, zato si lahko narediš enega in ga uporabiš kot šablono. </w:t>
      </w:r>
      <w:r w:rsidR="007C4F29">
        <w:t>Lahko pa tudi papir prepogneš večkrat in tako hkrati izrežeš več odtisov. Za izdelavo smo uporabili 12 odtisov dlani (6 svetlejših in 6 temnejših).</w:t>
      </w:r>
    </w:p>
    <w:p w14:paraId="7552E057" w14:textId="6E674478" w:rsidR="007C4F29" w:rsidRDefault="007C4F29" w:rsidP="007C4F29">
      <w:pPr>
        <w:pStyle w:val="Odstavekseznama"/>
      </w:pPr>
      <w:r>
        <w:rPr>
          <w:noProof/>
        </w:rPr>
        <w:lastRenderedPageBreak/>
        <w:drawing>
          <wp:inline distT="0" distB="0" distL="0" distR="0" wp14:anchorId="2C5DE7F1" wp14:editId="2997C279">
            <wp:extent cx="5581650" cy="37242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A037" w14:textId="77777777" w:rsidR="007C4F29" w:rsidRDefault="007C4F29" w:rsidP="007C4F29">
      <w:pPr>
        <w:pStyle w:val="Odstavekseznama"/>
      </w:pPr>
    </w:p>
    <w:p w14:paraId="240DFA0D" w14:textId="1F963BB3" w:rsidR="007C4F29" w:rsidRDefault="007C4F29" w:rsidP="007C4F29">
      <w:pPr>
        <w:pStyle w:val="Odstavekseznama"/>
        <w:numPr>
          <w:ilvl w:val="0"/>
          <w:numId w:val="2"/>
        </w:numPr>
      </w:pPr>
      <w:r>
        <w:t>Odtise prilepimo na papirnat krožnik. Barvi naj se izmenjujeta.</w:t>
      </w:r>
    </w:p>
    <w:p w14:paraId="617CFFB1" w14:textId="77777777" w:rsidR="007C4F29" w:rsidRDefault="007C4F29" w:rsidP="007C4F29">
      <w:pPr>
        <w:pStyle w:val="Odstavekseznama"/>
      </w:pPr>
    </w:p>
    <w:p w14:paraId="516DCA60" w14:textId="72D0E549" w:rsidR="007C4F29" w:rsidRDefault="007C4F29" w:rsidP="007C4F29">
      <w:pPr>
        <w:pStyle w:val="Odstavekseznama"/>
      </w:pPr>
      <w:r>
        <w:rPr>
          <w:noProof/>
        </w:rPr>
        <w:drawing>
          <wp:inline distT="0" distB="0" distL="0" distR="0" wp14:anchorId="6FAA6118" wp14:editId="765BB9BF">
            <wp:extent cx="5610225" cy="37052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17D5" w14:textId="1E47893B" w:rsidR="007C4F29" w:rsidRDefault="007C4F29" w:rsidP="007C4F29">
      <w:pPr>
        <w:pStyle w:val="Odstavekseznama"/>
      </w:pPr>
    </w:p>
    <w:p w14:paraId="396860FE" w14:textId="77777777" w:rsidR="007C4F29" w:rsidRDefault="007C4F29" w:rsidP="007C4F29">
      <w:pPr>
        <w:pStyle w:val="Odstavekseznama"/>
      </w:pPr>
    </w:p>
    <w:p w14:paraId="7BA8EBF7" w14:textId="406AE257" w:rsidR="007C4F29" w:rsidRDefault="007C4F29" w:rsidP="007C4F29">
      <w:pPr>
        <w:pStyle w:val="Odstavekseznama"/>
        <w:numPr>
          <w:ilvl w:val="0"/>
          <w:numId w:val="2"/>
        </w:numPr>
      </w:pPr>
      <w:r>
        <w:t>Venček okrasimo po želji. Na primer: storžki, kamenčki, … stvari, ki jih najdeš v naravi in jih pobarvaš po lastni zamisli, ali z novoletnimi okraski.</w:t>
      </w:r>
    </w:p>
    <w:p w14:paraId="6802C59F" w14:textId="5F7A01F0" w:rsidR="007C4F29" w:rsidRDefault="007C4F29" w:rsidP="007C4F29">
      <w:pPr>
        <w:pStyle w:val="Odstavekseznama"/>
      </w:pPr>
      <w:r>
        <w:rPr>
          <w:noProof/>
        </w:rPr>
        <w:lastRenderedPageBreak/>
        <w:drawing>
          <wp:inline distT="0" distB="0" distL="0" distR="0" wp14:anchorId="5BC4511E" wp14:editId="1568E150">
            <wp:extent cx="5581650" cy="37147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4853" w14:textId="04DEFDEF" w:rsidR="007C4F29" w:rsidRDefault="007C4F29" w:rsidP="007C4F29">
      <w:pPr>
        <w:pStyle w:val="Odstavekseznama"/>
      </w:pPr>
    </w:p>
    <w:p w14:paraId="79C071A5" w14:textId="77777777" w:rsidR="007C4F29" w:rsidRDefault="007C4F29" w:rsidP="007C4F29">
      <w:pPr>
        <w:pStyle w:val="Odstavekseznama"/>
      </w:pPr>
    </w:p>
    <w:p w14:paraId="3D4F8F08" w14:textId="66D4AD24" w:rsidR="007C4F29" w:rsidRDefault="007C4F29" w:rsidP="007C4F29">
      <w:pPr>
        <w:pStyle w:val="Odstavekseznama"/>
        <w:numPr>
          <w:ilvl w:val="0"/>
          <w:numId w:val="2"/>
        </w:numPr>
      </w:pPr>
      <w:r>
        <w:t>Dodamo še pentljo na sprednjo stran in zanko na zadnjo stran venčka, da ga bomo lahko obesili.</w:t>
      </w:r>
    </w:p>
    <w:p w14:paraId="080334FE" w14:textId="77777777" w:rsidR="007C4F29" w:rsidRDefault="007C4F29" w:rsidP="007C4F29"/>
    <w:p w14:paraId="37F67857" w14:textId="51F9CB25" w:rsidR="007C4F29" w:rsidRDefault="007C4F29" w:rsidP="007C4F29">
      <w:pPr>
        <w:pStyle w:val="Odstavekseznama"/>
      </w:pPr>
      <w:r>
        <w:rPr>
          <w:noProof/>
        </w:rPr>
        <w:drawing>
          <wp:inline distT="0" distB="0" distL="0" distR="0" wp14:anchorId="76F31E5C" wp14:editId="67E09A0B">
            <wp:extent cx="5581650" cy="37433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E20E1"/>
    <w:multiLevelType w:val="hybridMultilevel"/>
    <w:tmpl w:val="6DEA1B8A"/>
    <w:lvl w:ilvl="0" w:tplc="459A783E">
      <w:start w:val="1"/>
      <w:numFmt w:val="bullet"/>
      <w:lvlText w:val=""/>
      <w:lvlJc w:val="left"/>
      <w:pPr>
        <w:ind w:left="720" w:hanging="360"/>
      </w:pPr>
      <w:rPr>
        <w:rFonts w:ascii="Wingdings 2" w:hAnsi="Wingdings 2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6367C"/>
    <w:multiLevelType w:val="hybridMultilevel"/>
    <w:tmpl w:val="5812026E"/>
    <w:lvl w:ilvl="0" w:tplc="459A783E">
      <w:start w:val="1"/>
      <w:numFmt w:val="bullet"/>
      <w:lvlText w:val=""/>
      <w:lvlJc w:val="left"/>
      <w:pPr>
        <w:ind w:left="720" w:hanging="360"/>
      </w:pPr>
      <w:rPr>
        <w:rFonts w:ascii="Wingdings 2" w:hAnsi="Wingdings 2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770"/>
    <w:rsid w:val="00242770"/>
    <w:rsid w:val="00794798"/>
    <w:rsid w:val="007C4F29"/>
    <w:rsid w:val="00B1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4957"/>
  <w15:chartTrackingRefBased/>
  <w15:docId w15:val="{6D95AB8D-3D72-49C0-AF93-C7EB596F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42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1</cp:revision>
  <dcterms:created xsi:type="dcterms:W3CDTF">2020-11-29T17:06:00Z</dcterms:created>
  <dcterms:modified xsi:type="dcterms:W3CDTF">2020-11-29T17:27:00Z</dcterms:modified>
</cp:coreProperties>
</file>