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323" w:rsidRDefault="003F3323">
      <w:r>
        <w:rPr>
          <w:noProof/>
        </w:rPr>
        <w:drawing>
          <wp:anchor distT="0" distB="0" distL="114300" distR="114300" simplePos="0" relativeHeight="251658240" behindDoc="0" locked="0" layoutInCell="1" allowOverlap="1" wp14:anchorId="43ADB056">
            <wp:simplePos x="0" y="0"/>
            <wp:positionH relativeFrom="margin">
              <wp:posOffset>1043305</wp:posOffset>
            </wp:positionH>
            <wp:positionV relativeFrom="margin">
              <wp:posOffset>-374015</wp:posOffset>
            </wp:positionV>
            <wp:extent cx="4267835" cy="25939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1447"/>
                    <a:stretch/>
                  </pic:blipFill>
                  <pic:spPr bwMode="auto">
                    <a:xfrm>
                      <a:off x="0" y="0"/>
                      <a:ext cx="4267835" cy="259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2FC" w:rsidRDefault="007D72FC">
      <w:r>
        <w:rPr>
          <w:noProof/>
        </w:rPr>
        <w:t xml:space="preserve"> </w:t>
      </w:r>
      <w:r w:rsidR="003F3323">
        <w:rPr>
          <w:noProof/>
        </w:rPr>
        <w:drawing>
          <wp:anchor distT="0" distB="0" distL="114300" distR="114300" simplePos="0" relativeHeight="251659264" behindDoc="0" locked="0" layoutInCell="1" allowOverlap="1" wp14:anchorId="32D3A233">
            <wp:simplePos x="0" y="0"/>
            <wp:positionH relativeFrom="margin">
              <wp:posOffset>596265</wp:posOffset>
            </wp:positionH>
            <wp:positionV relativeFrom="margin">
              <wp:posOffset>2456815</wp:posOffset>
            </wp:positionV>
            <wp:extent cx="4834890" cy="6430010"/>
            <wp:effectExtent l="0" t="0" r="381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643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2FC" w:rsidRPr="007D72FC" w:rsidRDefault="007D72FC" w:rsidP="007D72FC">
      <w:bookmarkStart w:id="0" w:name="_GoBack"/>
      <w:bookmarkEnd w:id="0"/>
    </w:p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Pr="007D72FC" w:rsidRDefault="007D72FC" w:rsidP="007D72FC"/>
    <w:p w:rsidR="007D72FC" w:rsidRDefault="007D72FC" w:rsidP="007D72FC"/>
    <w:p w:rsidR="003F3323" w:rsidRDefault="003F3323" w:rsidP="007D72FC"/>
    <w:p w:rsidR="007D72FC" w:rsidRDefault="007D72FC" w:rsidP="007D72FC"/>
    <w:p w:rsidR="007D72FC" w:rsidRDefault="007D72FC" w:rsidP="007D72FC"/>
    <w:p w:rsidR="007D72FC" w:rsidRDefault="007D72FC" w:rsidP="007D72FC"/>
    <w:p w:rsidR="007D72FC" w:rsidRDefault="007D72FC" w:rsidP="007D72FC"/>
    <w:p w:rsidR="007D72FC" w:rsidRDefault="007D72FC" w:rsidP="007D72FC"/>
    <w:p w:rsidR="007D72FC" w:rsidRPr="007D72FC" w:rsidRDefault="007D72FC" w:rsidP="007D72F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4A572F4">
            <wp:simplePos x="0" y="0"/>
            <wp:positionH relativeFrom="margin">
              <wp:posOffset>153035</wp:posOffset>
            </wp:positionH>
            <wp:positionV relativeFrom="margin">
              <wp:posOffset>-27305</wp:posOffset>
            </wp:positionV>
            <wp:extent cx="4820920" cy="969645"/>
            <wp:effectExtent l="0" t="0" r="0" b="190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1" b="9091"/>
                    <a:stretch/>
                  </pic:blipFill>
                  <pic:spPr bwMode="auto">
                    <a:xfrm>
                      <a:off x="0" y="0"/>
                      <a:ext cx="4820920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4C1795">
            <wp:simplePos x="0" y="0"/>
            <wp:positionH relativeFrom="margin">
              <wp:posOffset>105122</wp:posOffset>
            </wp:positionH>
            <wp:positionV relativeFrom="margin">
              <wp:posOffset>1557598</wp:posOffset>
            </wp:positionV>
            <wp:extent cx="5162550" cy="25336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Pr="007D72FC">
        <w:drawing>
          <wp:anchor distT="0" distB="0" distL="114300" distR="114300" simplePos="0" relativeHeight="251662336" behindDoc="0" locked="0" layoutInCell="1" allowOverlap="1" wp14:anchorId="7B1F0D0F">
            <wp:simplePos x="927735" y="4599305"/>
            <wp:positionH relativeFrom="margin">
              <wp:align>center</wp:align>
            </wp:positionH>
            <wp:positionV relativeFrom="margin">
              <wp:align>bottom</wp:align>
            </wp:positionV>
            <wp:extent cx="5534025" cy="4400550"/>
            <wp:effectExtent l="0" t="0" r="952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72FC">
        <w:t xml:space="preserve"> </w:t>
      </w:r>
    </w:p>
    <w:sectPr w:rsidR="007D72FC" w:rsidRPr="007D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23"/>
    <w:rsid w:val="003F3323"/>
    <w:rsid w:val="007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73DE"/>
  <w15:chartTrackingRefBased/>
  <w15:docId w15:val="{12888CB6-93F5-40E7-98D1-5620BD1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2</cp:revision>
  <dcterms:created xsi:type="dcterms:W3CDTF">2020-12-14T07:32:00Z</dcterms:created>
  <dcterms:modified xsi:type="dcterms:W3CDTF">2020-12-14T07:41:00Z</dcterms:modified>
</cp:coreProperties>
</file>