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44AE" w14:textId="77777777" w:rsidR="00A84B38" w:rsidRDefault="00A84B38">
      <w:r w:rsidRPr="00A84B38">
        <w:rPr>
          <w:noProof/>
        </w:rPr>
        <w:drawing>
          <wp:anchor distT="0" distB="0" distL="114300" distR="114300" simplePos="0" relativeHeight="251658240" behindDoc="0" locked="0" layoutInCell="1" allowOverlap="1" wp14:anchorId="22E03312" wp14:editId="0E13EE5E">
            <wp:simplePos x="0" y="0"/>
            <wp:positionH relativeFrom="margin">
              <wp:posOffset>190500</wp:posOffset>
            </wp:positionH>
            <wp:positionV relativeFrom="margin">
              <wp:posOffset>-457200</wp:posOffset>
            </wp:positionV>
            <wp:extent cx="5019675" cy="47625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CBC79" w14:textId="77777777" w:rsidR="00A84B38" w:rsidRDefault="00A84B38"/>
    <w:p w14:paraId="1AF75210" w14:textId="77777777" w:rsidR="00A84B38" w:rsidRDefault="00A84B38">
      <w:r w:rsidRPr="00A84B38">
        <w:rPr>
          <w:noProof/>
        </w:rPr>
        <w:drawing>
          <wp:anchor distT="0" distB="0" distL="114300" distR="114300" simplePos="0" relativeHeight="251659264" behindDoc="0" locked="0" layoutInCell="1" allowOverlap="1" wp14:anchorId="2DAC41CC" wp14:editId="44650B0C">
            <wp:simplePos x="0" y="0"/>
            <wp:positionH relativeFrom="margin">
              <wp:posOffset>786303</wp:posOffset>
            </wp:positionH>
            <wp:positionV relativeFrom="margin">
              <wp:posOffset>4394084</wp:posOffset>
            </wp:positionV>
            <wp:extent cx="4488180" cy="5076825"/>
            <wp:effectExtent l="0" t="0" r="762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D13FD11" w14:textId="77777777" w:rsidR="00A84B38" w:rsidRDefault="00A84B3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65A053" wp14:editId="1CC48F9C">
            <wp:simplePos x="0" y="0"/>
            <wp:positionH relativeFrom="margin">
              <wp:posOffset>-417830</wp:posOffset>
            </wp:positionH>
            <wp:positionV relativeFrom="margin">
              <wp:posOffset>83820</wp:posOffset>
            </wp:positionV>
            <wp:extent cx="5570855" cy="200850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B38">
        <w:rPr>
          <w:noProof/>
        </w:rPr>
        <w:drawing>
          <wp:anchor distT="0" distB="0" distL="114300" distR="114300" simplePos="0" relativeHeight="251660288" behindDoc="0" locked="0" layoutInCell="1" allowOverlap="1" wp14:anchorId="3BC60619" wp14:editId="36E4D04A">
            <wp:simplePos x="0" y="0"/>
            <wp:positionH relativeFrom="margin">
              <wp:posOffset>527685</wp:posOffset>
            </wp:positionH>
            <wp:positionV relativeFrom="margin">
              <wp:posOffset>9890760</wp:posOffset>
            </wp:positionV>
            <wp:extent cx="4543425" cy="16383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4B38" w:rsidSect="00A8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38"/>
    <w:rsid w:val="00A84B38"/>
    <w:rsid w:val="00A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AC81"/>
  <w15:chartTrackingRefBased/>
  <w15:docId w15:val="{3569A582-C2BD-4485-B780-30EA012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MCesnik</cp:lastModifiedBy>
  <cp:revision>2</cp:revision>
  <dcterms:created xsi:type="dcterms:W3CDTF">2020-12-11T08:16:00Z</dcterms:created>
  <dcterms:modified xsi:type="dcterms:W3CDTF">2020-12-11T08:16:00Z</dcterms:modified>
</cp:coreProperties>
</file>