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10D1" w14:textId="77777777" w:rsidR="00BD668E" w:rsidRDefault="009E2219" w:rsidP="001E0E88">
      <w:pPr>
        <w:ind w:left="720" w:hanging="360"/>
      </w:pPr>
      <w:r>
        <w:t xml:space="preserve">Matematika </w:t>
      </w:r>
    </w:p>
    <w:p w14:paraId="39B63C5F" w14:textId="57C0505B" w:rsidR="009E2219" w:rsidRDefault="00BD668E" w:rsidP="001E0E88">
      <w:pPr>
        <w:ind w:left="720" w:hanging="360"/>
      </w:pPr>
      <w:r>
        <w:t>R</w:t>
      </w:r>
      <w:r w:rsidR="009E2219">
        <w:t>ešitve ponedeljkove naloge.</w:t>
      </w:r>
    </w:p>
    <w:p w14:paraId="738710B9" w14:textId="77777777" w:rsidR="001E0E88" w:rsidRPr="001E0E88" w:rsidRDefault="001E0E88" w:rsidP="001E0E88">
      <w:pPr>
        <w:pStyle w:val="ListParagraph"/>
        <w:numPr>
          <w:ilvl w:val="0"/>
          <w:numId w:val="1"/>
        </w:numPr>
      </w:pPr>
      <w:r w:rsidRPr="001E0E88">
        <w:rPr>
          <w:b/>
          <w:bCs/>
        </w:rPr>
        <w:t>Preriši preglednico in jo izpolni.</w:t>
      </w:r>
    </w:p>
    <w:p w14:paraId="23E3CB19" w14:textId="2C502080" w:rsidR="00152D6D" w:rsidRPr="00FE76EA" w:rsidRDefault="00BD668E" w:rsidP="00B3532B">
      <w:pPr>
        <w:pStyle w:val="ListParagraph"/>
      </w:pPr>
    </w:p>
    <w:p w14:paraId="24A1AD5A" w14:textId="05B0C8AE" w:rsidR="001E0E88" w:rsidRPr="00FE76EA" w:rsidRDefault="001E0E88">
      <w:r w:rsidRPr="00FE76EA">
        <w:t xml:space="preserve">ZAPIS S ŠTEVILKO                ZAPIS Z DESTIŠKIMI ENOTAMI                 ZAPIS Z BESEDO               </w:t>
      </w:r>
    </w:p>
    <w:p w14:paraId="236F8822" w14:textId="7F5DDC47" w:rsidR="001E0E88" w:rsidRPr="00FE76EA" w:rsidRDefault="001E0E88">
      <w:r w:rsidRPr="00FE76EA">
        <w:t xml:space="preserve">    6003                                          6T 0S 0D 3E  ali 6T 3E                         šest tisoč tri  </w:t>
      </w:r>
    </w:p>
    <w:p w14:paraId="2EB0CCF2" w14:textId="77777777" w:rsidR="001E0E88" w:rsidRPr="00FE76EA" w:rsidRDefault="001E0E88">
      <w:r w:rsidRPr="00FE76EA">
        <w:t xml:space="preserve">   4103                                            4T 1S 3E                                              štiri tisoč sto tri</w:t>
      </w:r>
    </w:p>
    <w:p w14:paraId="56BAA077" w14:textId="344F6573" w:rsidR="001E0E88" w:rsidRPr="00FE76EA" w:rsidRDefault="001E0E88">
      <w:r w:rsidRPr="00FE76EA">
        <w:t xml:space="preserve">   3536                                            3T 5S 3D 6E                                        tri tisoč petsto šestintrideset</w:t>
      </w:r>
    </w:p>
    <w:p w14:paraId="453E070C" w14:textId="54108ADB" w:rsidR="001E0E88" w:rsidRPr="006A31F0" w:rsidRDefault="001E0E88" w:rsidP="001E0E88">
      <w:pPr>
        <w:pStyle w:val="ListParagraph"/>
        <w:numPr>
          <w:ilvl w:val="0"/>
          <w:numId w:val="1"/>
        </w:numPr>
        <w:rPr>
          <w:b/>
          <w:bCs/>
        </w:rPr>
      </w:pPr>
      <w:r w:rsidRPr="006A31F0">
        <w:rPr>
          <w:b/>
          <w:bCs/>
        </w:rPr>
        <w:t>Števila prepiši v stolpec in izračunaj njihovo vsoto.</w:t>
      </w:r>
    </w:p>
    <w:p w14:paraId="19ABE467" w14:textId="1B9CAB27" w:rsidR="001E0E88" w:rsidRPr="006A31F0" w:rsidRDefault="001E0E88" w:rsidP="001E0E88">
      <w:pPr>
        <w:pStyle w:val="ListParagraph"/>
        <w:rPr>
          <w:b/>
          <w:bCs/>
        </w:rPr>
      </w:pPr>
      <w:r w:rsidRPr="006A31F0">
        <w:rPr>
          <w:b/>
          <w:bCs/>
        </w:rPr>
        <w:t>Vsota je napisana z rdečo.</w:t>
      </w:r>
    </w:p>
    <w:p w14:paraId="7A5BAAB4" w14:textId="7FA2E9DC" w:rsidR="001E0E88" w:rsidRPr="001E0E88" w:rsidRDefault="001E0E88" w:rsidP="001E0E88">
      <w:pPr>
        <w:numPr>
          <w:ilvl w:val="0"/>
          <w:numId w:val="2"/>
        </w:numPr>
      </w:pPr>
      <w:r w:rsidRPr="00FE76EA">
        <w:t xml:space="preserve"> </w:t>
      </w:r>
      <w:r w:rsidRPr="001E0E88">
        <w:t>2036 in 312</w:t>
      </w:r>
      <w:r w:rsidRPr="00FE76EA">
        <w:t xml:space="preserve">    </w:t>
      </w:r>
      <w:r w:rsidRPr="00FE76EA">
        <w:rPr>
          <w:color w:val="FF0000"/>
        </w:rPr>
        <w:t xml:space="preserve">                2348</w:t>
      </w:r>
    </w:p>
    <w:p w14:paraId="29B0A21E" w14:textId="7CDC7991" w:rsidR="001E0E88" w:rsidRPr="001E0E88" w:rsidRDefault="001E0E88" w:rsidP="001E0E88">
      <w:pPr>
        <w:numPr>
          <w:ilvl w:val="0"/>
          <w:numId w:val="2"/>
        </w:numPr>
      </w:pPr>
      <w:r w:rsidRPr="001E0E88">
        <w:t>3564 in 1271</w:t>
      </w:r>
      <w:r w:rsidRPr="00FE76EA">
        <w:t xml:space="preserve">                  </w:t>
      </w:r>
      <w:r w:rsidRPr="00FE76EA">
        <w:rPr>
          <w:color w:val="FF0000"/>
        </w:rPr>
        <w:t xml:space="preserve"> 4835 </w:t>
      </w:r>
    </w:p>
    <w:p w14:paraId="784833EF" w14:textId="3C0E03FA" w:rsidR="001E0E88" w:rsidRPr="001E0E88" w:rsidRDefault="001E0E88" w:rsidP="001E0E88">
      <w:pPr>
        <w:numPr>
          <w:ilvl w:val="0"/>
          <w:numId w:val="2"/>
        </w:numPr>
      </w:pPr>
      <w:r w:rsidRPr="001E0E88">
        <w:t>2050 in 1507 in 820</w:t>
      </w:r>
      <w:r w:rsidRPr="00FE76EA">
        <w:t xml:space="preserve">       </w:t>
      </w:r>
      <w:r w:rsidRPr="00FE76EA">
        <w:rPr>
          <w:color w:val="FF0000"/>
        </w:rPr>
        <w:t>4377</w:t>
      </w:r>
    </w:p>
    <w:p w14:paraId="6DDBC2E2" w14:textId="15062368" w:rsidR="00B3532B" w:rsidRPr="00FE76EA" w:rsidRDefault="001E0E88" w:rsidP="00B3532B">
      <w:pPr>
        <w:numPr>
          <w:ilvl w:val="0"/>
          <w:numId w:val="2"/>
        </w:numPr>
      </w:pPr>
      <w:r w:rsidRPr="001E0E88">
        <w:t>201 in 6201 in 223</w:t>
      </w:r>
      <w:r w:rsidRPr="00FE76EA">
        <w:t xml:space="preserve">          </w:t>
      </w:r>
      <w:r w:rsidRPr="00FE76EA">
        <w:rPr>
          <w:color w:val="FF0000"/>
        </w:rPr>
        <w:t>6625</w:t>
      </w:r>
    </w:p>
    <w:p w14:paraId="7F8502C0" w14:textId="06CBCF74" w:rsidR="00B3532B" w:rsidRPr="00FE76EA" w:rsidRDefault="00B3532B" w:rsidP="00B3532B">
      <w:r w:rsidRPr="00FE76EA">
        <w:t>3.</w:t>
      </w:r>
      <w:r w:rsidRPr="00FE76EA">
        <w:rPr>
          <w:rFonts w:ascii="Candara" w:eastAsia="Arial" w:hAnsi="Candara" w:cs="Arial"/>
          <w:b/>
          <w:bCs/>
          <w:shadow/>
          <w:color w:val="E5E5E5" w:themeColor="text1" w:themeTint="1A"/>
          <w:lang w:eastAsia="sl-SI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E76EA">
        <w:rPr>
          <w:b/>
          <w:bCs/>
        </w:rPr>
        <w:t>Števila prepiši v stolpec in izračunaj njihovo razliko.</w:t>
      </w:r>
    </w:p>
    <w:p w14:paraId="2CC78559" w14:textId="4F9F6B19" w:rsidR="00B3532B" w:rsidRPr="00B3532B" w:rsidRDefault="00B3532B" w:rsidP="00B3532B">
      <w:r w:rsidRPr="00FE76EA">
        <w:rPr>
          <w:b/>
          <w:bCs/>
        </w:rPr>
        <w:t xml:space="preserve">    Naredi preizkus. Razlika je napisana z rdečo.</w:t>
      </w:r>
    </w:p>
    <w:p w14:paraId="2D0C6331" w14:textId="7D537C13" w:rsidR="00B3532B" w:rsidRPr="00FE76EA" w:rsidRDefault="00B3532B" w:rsidP="00B3532B"/>
    <w:p w14:paraId="274FE3D5" w14:textId="691D1B2C" w:rsidR="00B3532B" w:rsidRPr="00B3532B" w:rsidRDefault="00B3532B" w:rsidP="00B3532B">
      <w:pPr>
        <w:numPr>
          <w:ilvl w:val="0"/>
          <w:numId w:val="4"/>
        </w:numPr>
        <w:rPr>
          <w:color w:val="FF0000"/>
        </w:rPr>
      </w:pPr>
      <w:r w:rsidRPr="00B3532B">
        <w:t>3256 in 142</w:t>
      </w:r>
      <w:r w:rsidRPr="00FE76EA">
        <w:t xml:space="preserve">             </w:t>
      </w:r>
      <w:r w:rsidRPr="00FE76EA">
        <w:rPr>
          <w:color w:val="FF0000"/>
        </w:rPr>
        <w:t>3114</w:t>
      </w:r>
    </w:p>
    <w:p w14:paraId="3EE41DF3" w14:textId="5C297B92" w:rsidR="00B3532B" w:rsidRPr="00B3532B" w:rsidRDefault="00B3532B" w:rsidP="00B3532B">
      <w:pPr>
        <w:numPr>
          <w:ilvl w:val="0"/>
          <w:numId w:val="4"/>
        </w:numPr>
        <w:rPr>
          <w:color w:val="FF0000"/>
        </w:rPr>
      </w:pPr>
      <w:r w:rsidRPr="00B3532B">
        <w:t>3735 in 9628</w:t>
      </w:r>
      <w:r w:rsidRPr="00FE76EA">
        <w:t xml:space="preserve">           </w:t>
      </w:r>
      <w:r w:rsidRPr="00FE76EA">
        <w:rPr>
          <w:color w:val="FF0000"/>
        </w:rPr>
        <w:t>5893</w:t>
      </w:r>
    </w:p>
    <w:p w14:paraId="505DB643" w14:textId="31DC6E55" w:rsidR="00B3532B" w:rsidRPr="00FE76EA" w:rsidRDefault="00B3532B" w:rsidP="00B3532B">
      <w:pPr>
        <w:numPr>
          <w:ilvl w:val="0"/>
          <w:numId w:val="4"/>
        </w:numPr>
        <w:rPr>
          <w:color w:val="FF0000"/>
        </w:rPr>
      </w:pPr>
      <w:r w:rsidRPr="00B3532B">
        <w:t>1269 in 4561</w:t>
      </w:r>
      <w:r w:rsidRPr="00FE76EA">
        <w:t xml:space="preserve">           </w:t>
      </w:r>
      <w:r w:rsidRPr="00FE76EA">
        <w:rPr>
          <w:color w:val="FF0000"/>
        </w:rPr>
        <w:t>3292</w:t>
      </w:r>
    </w:p>
    <w:p w14:paraId="3B0B9FDD" w14:textId="27332AE3" w:rsidR="00B3532B" w:rsidRPr="00FE76EA" w:rsidRDefault="00B3532B" w:rsidP="00B3532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E76EA">
        <w:rPr>
          <w:b/>
          <w:bCs/>
          <w:color w:val="000000" w:themeColor="text1"/>
        </w:rPr>
        <w:t>Zapiši ustrezen račun in ga izračunaj. Naloge prepiši.</w:t>
      </w:r>
    </w:p>
    <w:p w14:paraId="710105DA" w14:textId="77777777" w:rsidR="00480CCA" w:rsidRPr="00FE76EA" w:rsidRDefault="00480CCA" w:rsidP="00480CCA">
      <w:pPr>
        <w:pStyle w:val="ListParagraph"/>
        <w:ind w:left="1080"/>
        <w:rPr>
          <w:color w:val="000000" w:themeColor="text1"/>
        </w:rPr>
      </w:pPr>
    </w:p>
    <w:p w14:paraId="4E87D954" w14:textId="323051D4" w:rsidR="00B3532B" w:rsidRPr="00FE76EA" w:rsidRDefault="00B3532B" w:rsidP="00480CCA">
      <w:pPr>
        <w:pStyle w:val="ListParagraph"/>
        <w:rPr>
          <w:b/>
          <w:bCs/>
          <w:color w:val="000000" w:themeColor="text1"/>
        </w:rPr>
      </w:pPr>
      <w:r w:rsidRPr="00FE76EA">
        <w:rPr>
          <w:b/>
          <w:bCs/>
          <w:color w:val="000000" w:themeColor="text1"/>
        </w:rPr>
        <w:t>Odštevanec je 5612, razlika je 2165. Izračunaj zmanjševanec.</w:t>
      </w:r>
    </w:p>
    <w:p w14:paraId="54E26227" w14:textId="250E29C0" w:rsidR="00B3532B" w:rsidRPr="00FE76EA" w:rsidRDefault="00B3532B" w:rsidP="00B3532B">
      <w:pPr>
        <w:pStyle w:val="ListParagraph"/>
        <w:rPr>
          <w:b/>
          <w:bCs/>
          <w:color w:val="000000" w:themeColor="text1"/>
        </w:rPr>
      </w:pPr>
    </w:p>
    <w:p w14:paraId="75AA7CC9" w14:textId="1DCD6171" w:rsidR="00480CCA" w:rsidRPr="00FE76EA" w:rsidRDefault="00B3532B" w:rsidP="00FE76EA">
      <w:pPr>
        <w:pStyle w:val="ListParagraph"/>
        <w:rPr>
          <w:b/>
          <w:bCs/>
          <w:color w:val="FF0000"/>
        </w:rPr>
      </w:pPr>
      <w:r w:rsidRPr="00FE76EA">
        <w:rPr>
          <w:b/>
          <w:bCs/>
          <w:color w:val="FF0000"/>
        </w:rPr>
        <w:t>5612 + 2165 = 7777     Zmanjševanec je 7777.</w:t>
      </w:r>
    </w:p>
    <w:p w14:paraId="0B616F4A" w14:textId="1B108F9E" w:rsidR="00480CCA" w:rsidRPr="00FE76EA" w:rsidRDefault="00480CCA" w:rsidP="00480CCA">
      <w:pPr>
        <w:rPr>
          <w:color w:val="000000" w:themeColor="text1"/>
        </w:rPr>
      </w:pPr>
      <w:r w:rsidRPr="00FE76EA">
        <w:rPr>
          <w:b/>
          <w:bCs/>
          <w:color w:val="000000" w:themeColor="text1"/>
        </w:rPr>
        <w:t xml:space="preserve">             Prvi seštevanec je 2243, vsota je 8675. Izračunaj drugi seštevanec.</w:t>
      </w:r>
    </w:p>
    <w:p w14:paraId="1EEF68E1" w14:textId="0793C2E0" w:rsidR="00480CCA" w:rsidRPr="00FE76EA" w:rsidRDefault="00FE76EA" w:rsidP="00FE76E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</w:t>
      </w:r>
      <w:r w:rsidRPr="00FE76EA">
        <w:rPr>
          <w:b/>
          <w:bCs/>
          <w:color w:val="FF0000"/>
        </w:rPr>
        <w:t>8675</w:t>
      </w:r>
      <w:r w:rsidR="00480CCA" w:rsidRPr="00FE76EA">
        <w:rPr>
          <w:b/>
          <w:bCs/>
          <w:color w:val="FF0000"/>
        </w:rPr>
        <w:t>– 2243 = 6432   Drugi seštevanec je 6432.</w:t>
      </w:r>
    </w:p>
    <w:p w14:paraId="0AC105F9" w14:textId="5D24FCB1" w:rsidR="00480CCA" w:rsidRPr="00FE76EA" w:rsidRDefault="00480CCA" w:rsidP="00480CCA">
      <w:pPr>
        <w:pStyle w:val="ListParagraph"/>
        <w:rPr>
          <w:b/>
          <w:bCs/>
          <w:color w:val="000000" w:themeColor="text1"/>
        </w:rPr>
      </w:pPr>
      <w:r w:rsidRPr="00FE76EA">
        <w:rPr>
          <w:b/>
          <w:bCs/>
          <w:color w:val="000000" w:themeColor="text1"/>
        </w:rPr>
        <w:t>Razliki števil 5768 in 666 prištej 3347.</w:t>
      </w:r>
    </w:p>
    <w:p w14:paraId="4CF89FDD" w14:textId="4C980AE3" w:rsidR="00480CCA" w:rsidRPr="00FE76EA" w:rsidRDefault="00FE76EA" w:rsidP="00480CCA">
      <w:pPr>
        <w:rPr>
          <w:b/>
          <w:bCs/>
          <w:color w:val="FF0000"/>
        </w:rPr>
      </w:pPr>
      <w:r w:rsidRPr="00FE76EA">
        <w:rPr>
          <w:color w:val="FF0000"/>
        </w:rPr>
        <w:t xml:space="preserve">              </w:t>
      </w:r>
      <w:r w:rsidR="00480CCA" w:rsidRPr="00FE76EA">
        <w:rPr>
          <w:color w:val="FF0000"/>
        </w:rPr>
        <w:t xml:space="preserve">  </w:t>
      </w:r>
      <w:r w:rsidR="00480CCA" w:rsidRPr="00FE76EA">
        <w:rPr>
          <w:b/>
          <w:bCs/>
          <w:color w:val="FF0000"/>
        </w:rPr>
        <w:t>5768 - 666 =5102           5102 + 3347 =8449   Dobim število 8449.</w:t>
      </w:r>
    </w:p>
    <w:p w14:paraId="702C07AE" w14:textId="798ACEA2" w:rsidR="00480CCA" w:rsidRPr="00FE76EA" w:rsidRDefault="00480CCA" w:rsidP="00480CCA">
      <w:pPr>
        <w:pStyle w:val="ListParagraph"/>
        <w:rPr>
          <w:b/>
          <w:bCs/>
        </w:rPr>
      </w:pPr>
      <w:r w:rsidRPr="00FE76EA">
        <w:rPr>
          <w:b/>
          <w:bCs/>
        </w:rPr>
        <w:t xml:space="preserve">Od vsote števil 5408 in 2399 odštej število 3503. </w:t>
      </w:r>
    </w:p>
    <w:p w14:paraId="5D2628BE" w14:textId="65625479" w:rsidR="00480CCA" w:rsidRPr="00FE76EA" w:rsidRDefault="00480CCA" w:rsidP="00480CCA">
      <w:pPr>
        <w:pStyle w:val="ListParagraph"/>
        <w:rPr>
          <w:b/>
          <w:bCs/>
        </w:rPr>
      </w:pPr>
    </w:p>
    <w:p w14:paraId="084F8904" w14:textId="4C14F96F" w:rsidR="00480CCA" w:rsidRPr="00FE76EA" w:rsidRDefault="00480CCA" w:rsidP="00480CCA">
      <w:pPr>
        <w:pStyle w:val="ListParagraph"/>
        <w:rPr>
          <w:b/>
          <w:bCs/>
          <w:color w:val="FF0000"/>
        </w:rPr>
      </w:pPr>
      <w:r w:rsidRPr="00FE76EA">
        <w:rPr>
          <w:b/>
          <w:bCs/>
          <w:color w:val="FF0000"/>
        </w:rPr>
        <w:t xml:space="preserve">5408 + 2399 = </w:t>
      </w:r>
      <w:r w:rsidR="00FE76EA" w:rsidRPr="00FE76EA">
        <w:rPr>
          <w:b/>
          <w:bCs/>
          <w:color w:val="FF0000"/>
        </w:rPr>
        <w:t>7807            7807 – 3503 = 4304    Dobim število 4304.</w:t>
      </w:r>
    </w:p>
    <w:p w14:paraId="78AC23F5" w14:textId="77777777" w:rsidR="00480CCA" w:rsidRPr="00480CCA" w:rsidRDefault="00480CCA" w:rsidP="00480CCA">
      <w:pPr>
        <w:pStyle w:val="ListParagraph"/>
      </w:pPr>
    </w:p>
    <w:p w14:paraId="5C4A9552" w14:textId="77777777" w:rsidR="00480CCA" w:rsidRPr="00480CCA" w:rsidRDefault="00480CCA" w:rsidP="00480CCA">
      <w:pPr>
        <w:rPr>
          <w:color w:val="FF0000"/>
        </w:rPr>
      </w:pPr>
    </w:p>
    <w:p w14:paraId="03B3B2B4" w14:textId="77777777" w:rsidR="00480CCA" w:rsidRPr="00480CCA" w:rsidRDefault="00480CCA" w:rsidP="00480CCA">
      <w:pPr>
        <w:pStyle w:val="ListParagraph"/>
        <w:rPr>
          <w:color w:val="FF0000"/>
        </w:rPr>
      </w:pPr>
    </w:p>
    <w:p w14:paraId="217C8104" w14:textId="77777777" w:rsidR="00480CCA" w:rsidRPr="00B3532B" w:rsidRDefault="00480CCA" w:rsidP="00B3532B">
      <w:pPr>
        <w:pStyle w:val="ListParagraph"/>
        <w:rPr>
          <w:color w:val="FF0000"/>
        </w:rPr>
      </w:pPr>
    </w:p>
    <w:p w14:paraId="20BC56FC" w14:textId="77777777" w:rsidR="001E0E88" w:rsidRPr="001E0E88" w:rsidRDefault="001E0E88" w:rsidP="001E0E88"/>
    <w:p w14:paraId="6C023406" w14:textId="04638AAC" w:rsidR="001E0E88" w:rsidRDefault="001E0E88"/>
    <w:sectPr w:rsidR="001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1C0F"/>
    <w:multiLevelType w:val="hybridMultilevel"/>
    <w:tmpl w:val="CE9CAF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58A"/>
    <w:multiLevelType w:val="hybridMultilevel"/>
    <w:tmpl w:val="0BB80712"/>
    <w:lvl w:ilvl="0" w:tplc="2A2A0326">
      <w:start w:val="8675"/>
      <w:numFmt w:val="decimal"/>
      <w:lvlText w:val="%1"/>
      <w:lvlJc w:val="left"/>
      <w:pPr>
        <w:ind w:left="1395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55" w:hanging="360"/>
      </w:pPr>
    </w:lvl>
    <w:lvl w:ilvl="2" w:tplc="0424001B" w:tentative="1">
      <w:start w:val="1"/>
      <w:numFmt w:val="lowerRoman"/>
      <w:lvlText w:val="%3."/>
      <w:lvlJc w:val="right"/>
      <w:pPr>
        <w:ind w:left="2775" w:hanging="180"/>
      </w:pPr>
    </w:lvl>
    <w:lvl w:ilvl="3" w:tplc="0424000F" w:tentative="1">
      <w:start w:val="1"/>
      <w:numFmt w:val="decimal"/>
      <w:lvlText w:val="%4."/>
      <w:lvlJc w:val="left"/>
      <w:pPr>
        <w:ind w:left="3495" w:hanging="360"/>
      </w:pPr>
    </w:lvl>
    <w:lvl w:ilvl="4" w:tplc="04240019" w:tentative="1">
      <w:start w:val="1"/>
      <w:numFmt w:val="lowerLetter"/>
      <w:lvlText w:val="%5."/>
      <w:lvlJc w:val="left"/>
      <w:pPr>
        <w:ind w:left="4215" w:hanging="360"/>
      </w:pPr>
    </w:lvl>
    <w:lvl w:ilvl="5" w:tplc="0424001B" w:tentative="1">
      <w:start w:val="1"/>
      <w:numFmt w:val="lowerRoman"/>
      <w:lvlText w:val="%6."/>
      <w:lvlJc w:val="right"/>
      <w:pPr>
        <w:ind w:left="4935" w:hanging="180"/>
      </w:pPr>
    </w:lvl>
    <w:lvl w:ilvl="6" w:tplc="0424000F" w:tentative="1">
      <w:start w:val="1"/>
      <w:numFmt w:val="decimal"/>
      <w:lvlText w:val="%7."/>
      <w:lvlJc w:val="left"/>
      <w:pPr>
        <w:ind w:left="5655" w:hanging="360"/>
      </w:pPr>
    </w:lvl>
    <w:lvl w:ilvl="7" w:tplc="04240019" w:tentative="1">
      <w:start w:val="1"/>
      <w:numFmt w:val="lowerLetter"/>
      <w:lvlText w:val="%8."/>
      <w:lvlJc w:val="left"/>
      <w:pPr>
        <w:ind w:left="6375" w:hanging="360"/>
      </w:pPr>
    </w:lvl>
    <w:lvl w:ilvl="8" w:tplc="0424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0115D23"/>
    <w:multiLevelType w:val="hybridMultilevel"/>
    <w:tmpl w:val="CD443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00E4"/>
    <w:multiLevelType w:val="hybridMultilevel"/>
    <w:tmpl w:val="17D24528"/>
    <w:lvl w:ilvl="0" w:tplc="5FDCDE8A">
      <w:start w:val="8675"/>
      <w:numFmt w:val="decimal"/>
      <w:lvlText w:val="%1"/>
      <w:lvlJc w:val="left"/>
      <w:pPr>
        <w:ind w:left="1815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75" w:hanging="360"/>
      </w:pPr>
    </w:lvl>
    <w:lvl w:ilvl="2" w:tplc="0424001B" w:tentative="1">
      <w:start w:val="1"/>
      <w:numFmt w:val="lowerRoman"/>
      <w:lvlText w:val="%3."/>
      <w:lvlJc w:val="right"/>
      <w:pPr>
        <w:ind w:left="3195" w:hanging="180"/>
      </w:pPr>
    </w:lvl>
    <w:lvl w:ilvl="3" w:tplc="0424000F" w:tentative="1">
      <w:start w:val="1"/>
      <w:numFmt w:val="decimal"/>
      <w:lvlText w:val="%4."/>
      <w:lvlJc w:val="left"/>
      <w:pPr>
        <w:ind w:left="3915" w:hanging="360"/>
      </w:pPr>
    </w:lvl>
    <w:lvl w:ilvl="4" w:tplc="04240019" w:tentative="1">
      <w:start w:val="1"/>
      <w:numFmt w:val="lowerLetter"/>
      <w:lvlText w:val="%5."/>
      <w:lvlJc w:val="left"/>
      <w:pPr>
        <w:ind w:left="4635" w:hanging="360"/>
      </w:pPr>
    </w:lvl>
    <w:lvl w:ilvl="5" w:tplc="0424001B" w:tentative="1">
      <w:start w:val="1"/>
      <w:numFmt w:val="lowerRoman"/>
      <w:lvlText w:val="%6."/>
      <w:lvlJc w:val="right"/>
      <w:pPr>
        <w:ind w:left="5355" w:hanging="180"/>
      </w:pPr>
    </w:lvl>
    <w:lvl w:ilvl="6" w:tplc="0424000F" w:tentative="1">
      <w:start w:val="1"/>
      <w:numFmt w:val="decimal"/>
      <w:lvlText w:val="%7."/>
      <w:lvlJc w:val="left"/>
      <w:pPr>
        <w:ind w:left="6075" w:hanging="360"/>
      </w:pPr>
    </w:lvl>
    <w:lvl w:ilvl="7" w:tplc="04240019" w:tentative="1">
      <w:start w:val="1"/>
      <w:numFmt w:val="lowerLetter"/>
      <w:lvlText w:val="%8."/>
      <w:lvlJc w:val="left"/>
      <w:pPr>
        <w:ind w:left="6795" w:hanging="360"/>
      </w:pPr>
    </w:lvl>
    <w:lvl w:ilvl="8" w:tplc="0424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256C64F1"/>
    <w:multiLevelType w:val="hybridMultilevel"/>
    <w:tmpl w:val="89FC2346"/>
    <w:lvl w:ilvl="0" w:tplc="A482B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0EAA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14C8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705E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F40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1E6A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80B9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7093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FC5A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C5815"/>
    <w:multiLevelType w:val="hybridMultilevel"/>
    <w:tmpl w:val="F126F894"/>
    <w:lvl w:ilvl="0" w:tplc="E4B48B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139D6"/>
    <w:multiLevelType w:val="hybridMultilevel"/>
    <w:tmpl w:val="4F748B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E0677"/>
    <w:multiLevelType w:val="hybridMultilevel"/>
    <w:tmpl w:val="4E1E40DC"/>
    <w:lvl w:ilvl="0" w:tplc="B8088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E3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AF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2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2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4C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48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9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04976"/>
    <w:multiLevelType w:val="hybridMultilevel"/>
    <w:tmpl w:val="DFE618FE"/>
    <w:lvl w:ilvl="0" w:tplc="1182E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E82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646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380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8632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40E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C86E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6E9F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AF9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3424"/>
    <w:rsid w:val="001E0E88"/>
    <w:rsid w:val="00480CCA"/>
    <w:rsid w:val="006A31F0"/>
    <w:rsid w:val="007433A1"/>
    <w:rsid w:val="009E2219"/>
    <w:rsid w:val="00AD3442"/>
    <w:rsid w:val="00B02AAC"/>
    <w:rsid w:val="00B3532B"/>
    <w:rsid w:val="00B60AF6"/>
    <w:rsid w:val="00BD668E"/>
    <w:rsid w:val="00BD745C"/>
    <w:rsid w:val="00F23424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C71F"/>
  <w15:chartTrackingRefBased/>
  <w15:docId w15:val="{B8DA1C09-512B-44BE-998D-7D0D1FF8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3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5</cp:revision>
  <dcterms:created xsi:type="dcterms:W3CDTF">2020-12-05T11:59:00Z</dcterms:created>
  <dcterms:modified xsi:type="dcterms:W3CDTF">2020-12-07T06:51:00Z</dcterms:modified>
</cp:coreProperties>
</file>