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B10D" w14:textId="4A06222A" w:rsidR="00152D6D" w:rsidRDefault="00CB68DF">
      <w:pPr>
        <w:rPr>
          <w:noProof/>
        </w:rPr>
      </w:pPr>
      <w:r>
        <w:rPr>
          <w:noProof/>
        </w:rPr>
        <w:t xml:space="preserve">Rešitve MAT </w:t>
      </w:r>
      <w:r w:rsidR="00F57F5D">
        <w:rPr>
          <w:noProof/>
        </w:rPr>
        <w:t>- SDZ</w:t>
      </w:r>
      <w:r>
        <w:rPr>
          <w:noProof/>
        </w:rPr>
        <w:t>, stran 36 do 40.</w:t>
      </w:r>
    </w:p>
    <w:p w14:paraId="02F49D25" w14:textId="50ACB839" w:rsidR="00CB68DF" w:rsidRDefault="00CB68DF">
      <w:r>
        <w:rPr>
          <w:noProof/>
        </w:rPr>
        <w:drawing>
          <wp:inline distT="0" distB="0" distL="0" distR="0" wp14:anchorId="3DD8CF57" wp14:editId="701AD6BB">
            <wp:extent cx="5438775" cy="42085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378" cy="42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38F4" w14:textId="40F0F95B" w:rsidR="00CB68DF" w:rsidRDefault="00653BA7">
      <w:r>
        <w:rPr>
          <w:noProof/>
        </w:rPr>
        <w:drawing>
          <wp:inline distT="0" distB="0" distL="0" distR="0" wp14:anchorId="2EDB1F9D" wp14:editId="290BB379">
            <wp:extent cx="5429250" cy="359749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90" cy="3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EE13" w14:textId="0DAC3CD3" w:rsidR="00653BA7" w:rsidRDefault="00653BA7"/>
    <w:p w14:paraId="23A6301D" w14:textId="232D6DC4" w:rsidR="00653BA7" w:rsidRDefault="00653BA7">
      <w:r>
        <w:rPr>
          <w:noProof/>
        </w:rPr>
        <w:lastRenderedPageBreak/>
        <w:drawing>
          <wp:inline distT="0" distB="0" distL="0" distR="0" wp14:anchorId="135954E4" wp14:editId="063E6821">
            <wp:extent cx="5629275" cy="40803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55" cy="40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8BF63" w14:textId="0A48BBCD" w:rsidR="00653BA7" w:rsidRDefault="00653BA7"/>
    <w:p w14:paraId="2359697D" w14:textId="383094DC" w:rsidR="00653BA7" w:rsidRDefault="00653BA7"/>
    <w:p w14:paraId="3ACB9B75" w14:textId="3017A1AF" w:rsidR="00653BA7" w:rsidRDefault="00653BA7"/>
    <w:p w14:paraId="15A289AC" w14:textId="17884FD2" w:rsidR="00653BA7" w:rsidRDefault="00653BA7"/>
    <w:p w14:paraId="636AF7F0" w14:textId="19B6AB6D" w:rsidR="00653BA7" w:rsidRDefault="00653BA7"/>
    <w:p w14:paraId="0FDB2408" w14:textId="6501F98E" w:rsidR="00653BA7" w:rsidRDefault="00653BA7"/>
    <w:p w14:paraId="17CFB4B3" w14:textId="1653F106" w:rsidR="00653BA7" w:rsidRDefault="00653BA7"/>
    <w:p w14:paraId="2D523D49" w14:textId="4705E5A6" w:rsidR="00653BA7" w:rsidRDefault="00653BA7"/>
    <w:p w14:paraId="4847D9C3" w14:textId="0779DA1F" w:rsidR="00653BA7" w:rsidRDefault="00653BA7"/>
    <w:p w14:paraId="68B1874A" w14:textId="7DA00C47" w:rsidR="00653BA7" w:rsidRDefault="00653BA7"/>
    <w:p w14:paraId="0003FD4D" w14:textId="3419300A" w:rsidR="00653BA7" w:rsidRDefault="00653BA7"/>
    <w:p w14:paraId="4554CAE6" w14:textId="60F8A3FF" w:rsidR="00653BA7" w:rsidRDefault="00653BA7"/>
    <w:p w14:paraId="3DB845E7" w14:textId="615E87B5" w:rsidR="00653BA7" w:rsidRDefault="00653BA7"/>
    <w:p w14:paraId="02890DF7" w14:textId="5EE95CB9" w:rsidR="00653BA7" w:rsidRDefault="00653BA7"/>
    <w:p w14:paraId="3997148E" w14:textId="73FC52EA" w:rsidR="00653BA7" w:rsidRDefault="00653BA7"/>
    <w:p w14:paraId="3205D837" w14:textId="2353EB1E" w:rsidR="00653BA7" w:rsidRDefault="00653BA7">
      <w:r>
        <w:rPr>
          <w:noProof/>
        </w:rPr>
        <w:drawing>
          <wp:inline distT="0" distB="0" distL="0" distR="0" wp14:anchorId="49A76E81" wp14:editId="13D31186">
            <wp:extent cx="6210300" cy="850903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63" cy="850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A288" w14:textId="336CDD9B" w:rsidR="00653BA7" w:rsidRDefault="00454EF8">
      <w:r>
        <w:rPr>
          <w:noProof/>
        </w:rPr>
        <w:lastRenderedPageBreak/>
        <w:drawing>
          <wp:inline distT="0" distB="0" distL="0" distR="0" wp14:anchorId="053691D4" wp14:editId="32AD0A32">
            <wp:extent cx="5267325" cy="321396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75" cy="32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5B0C" w14:textId="3D2CE3E1" w:rsidR="00454EF8" w:rsidRDefault="00454EF8">
      <w:r>
        <w:t>5. nalogo imate rešeno različno, ker je več možnosti. O rešitv</w:t>
      </w:r>
      <w:r w:rsidR="004A1BE5">
        <w:t>a</w:t>
      </w:r>
      <w:r>
        <w:t>h se bomo pogovorili na ZOOM-u.</w:t>
      </w:r>
    </w:p>
    <w:p w14:paraId="4DC078DB" w14:textId="77777777" w:rsidR="00454EF8" w:rsidRDefault="00454EF8"/>
    <w:p w14:paraId="4F90DC84" w14:textId="03689570" w:rsidR="00653BA7" w:rsidRDefault="00653BA7">
      <w:bookmarkStart w:id="0" w:name="_GoBack"/>
      <w:bookmarkEnd w:id="0"/>
    </w:p>
    <w:p w14:paraId="5E39A93A" w14:textId="1A96E887" w:rsidR="00653BA7" w:rsidRDefault="000074AC">
      <w:r>
        <w:rPr>
          <w:noProof/>
        </w:rPr>
        <w:lastRenderedPageBreak/>
        <w:drawing>
          <wp:inline distT="0" distB="0" distL="0" distR="0" wp14:anchorId="6063B73F" wp14:editId="176968D5">
            <wp:extent cx="5602360" cy="5667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82" cy="568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1C"/>
    <w:rsid w:val="000074AC"/>
    <w:rsid w:val="0018631A"/>
    <w:rsid w:val="00454EF8"/>
    <w:rsid w:val="004A1BE5"/>
    <w:rsid w:val="00653BA7"/>
    <w:rsid w:val="007433A1"/>
    <w:rsid w:val="009A751C"/>
    <w:rsid w:val="00AD3442"/>
    <w:rsid w:val="00B02AAC"/>
    <w:rsid w:val="00B60AF6"/>
    <w:rsid w:val="00BD745C"/>
    <w:rsid w:val="00CB68DF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530"/>
  <w15:chartTrackingRefBased/>
  <w15:docId w15:val="{033C7678-21F9-46D3-9D11-08628DB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3</cp:revision>
  <dcterms:created xsi:type="dcterms:W3CDTF">2020-12-14T11:19:00Z</dcterms:created>
  <dcterms:modified xsi:type="dcterms:W3CDTF">2020-12-14T11:19:00Z</dcterms:modified>
</cp:coreProperties>
</file>