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8A6E0" w14:textId="1D110DFF" w:rsidR="00152D6D" w:rsidRDefault="00F42391">
      <w:r>
        <w:t>REŠITVE NALOG</w:t>
      </w:r>
    </w:p>
    <w:p w14:paraId="3252C056" w14:textId="7EDB57ED" w:rsidR="00F42391" w:rsidRDefault="00F42391">
      <w:r>
        <w:t>Vaje, stran 36. Napisani morajo biti tudi računi.</w:t>
      </w:r>
    </w:p>
    <w:p w14:paraId="40FC06C5" w14:textId="77777777" w:rsidR="00F42391" w:rsidRDefault="00F42391">
      <w:pPr>
        <w:rPr>
          <w:noProof/>
        </w:rPr>
      </w:pPr>
    </w:p>
    <w:p w14:paraId="2E7AF999" w14:textId="3FC91FFA" w:rsidR="00F42391" w:rsidRDefault="00F42391">
      <w:pPr>
        <w:rPr>
          <w:noProof/>
        </w:rPr>
      </w:pPr>
      <w:r>
        <w:rPr>
          <w:noProof/>
        </w:rPr>
        <w:drawing>
          <wp:inline distT="0" distB="0" distL="0" distR="0" wp14:anchorId="3F684197" wp14:editId="583AA190">
            <wp:extent cx="6566269" cy="45910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762" cy="462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16828" w14:textId="75C13DFA" w:rsidR="00F42391" w:rsidRDefault="00F42391" w:rsidP="00F42391">
      <w:pPr>
        <w:rPr>
          <w:noProof/>
        </w:rPr>
      </w:pPr>
      <w:bookmarkStart w:id="0" w:name="_GoBack"/>
      <w:bookmarkEnd w:id="0"/>
      <w:r>
        <w:rPr>
          <w:noProof/>
        </w:rPr>
        <w:t xml:space="preserve">2. naloga </w:t>
      </w:r>
    </w:p>
    <w:p w14:paraId="11738B7F" w14:textId="2BEEE077" w:rsidR="00F42391" w:rsidRDefault="00F42391" w:rsidP="00F42391">
      <w:pPr>
        <w:rPr>
          <w:noProof/>
        </w:rPr>
      </w:pPr>
      <w:r>
        <w:rPr>
          <w:noProof/>
        </w:rPr>
        <w:t>a) 1173 + 3037 + 1782 = 5992</w:t>
      </w:r>
    </w:p>
    <w:p w14:paraId="41545FDD" w14:textId="6FD645CB" w:rsidR="00F42391" w:rsidRDefault="00F42391" w:rsidP="00F42391">
      <w:pPr>
        <w:rPr>
          <w:noProof/>
        </w:rPr>
      </w:pPr>
      <w:r>
        <w:rPr>
          <w:noProof/>
        </w:rPr>
        <w:t>V prvih treh mesecih je Prirodoslovni muzej obiskalo 5992 domačih obiskovalcev.</w:t>
      </w:r>
    </w:p>
    <w:p w14:paraId="0B855245" w14:textId="6F7CAAC4" w:rsidR="00F42391" w:rsidRDefault="00F42391" w:rsidP="00F42391">
      <w:pPr>
        <w:rPr>
          <w:noProof/>
        </w:rPr>
      </w:pPr>
      <w:r>
        <w:rPr>
          <w:noProof/>
        </w:rPr>
        <w:t>b) 124 + 485 + 279 = 888</w:t>
      </w:r>
    </w:p>
    <w:p w14:paraId="1CB02168" w14:textId="584391E9" w:rsidR="00F42391" w:rsidRDefault="00F42391" w:rsidP="00F42391">
      <w:pPr>
        <w:rPr>
          <w:noProof/>
        </w:rPr>
      </w:pPr>
      <w:r>
        <w:rPr>
          <w:noProof/>
        </w:rPr>
        <w:t>V prvih treh mesecih je Narodni muzej obiskalo 888 tujih obiskovalcev.</w:t>
      </w:r>
    </w:p>
    <w:p w14:paraId="20C0CCC1" w14:textId="77777777" w:rsidR="001E73FA" w:rsidRDefault="00F42391" w:rsidP="00F42391">
      <w:pPr>
        <w:rPr>
          <w:noProof/>
        </w:rPr>
      </w:pPr>
      <w:r>
        <w:rPr>
          <w:noProof/>
        </w:rPr>
        <w:t xml:space="preserve">c) 3411 - 1782 </w:t>
      </w:r>
      <w:r w:rsidR="001E73FA">
        <w:rPr>
          <w:noProof/>
        </w:rPr>
        <w:t>= 1629</w:t>
      </w:r>
    </w:p>
    <w:p w14:paraId="33417981" w14:textId="223F3CB4" w:rsidR="00F42391" w:rsidRDefault="001E73FA" w:rsidP="00F42391">
      <w:pPr>
        <w:rPr>
          <w:noProof/>
        </w:rPr>
      </w:pPr>
      <w:r>
        <w:rPr>
          <w:noProof/>
        </w:rPr>
        <w:t xml:space="preserve">Marca je </w:t>
      </w:r>
      <w:r w:rsidR="00F42391">
        <w:rPr>
          <w:noProof/>
        </w:rPr>
        <w:t xml:space="preserve"> </w:t>
      </w:r>
      <w:r>
        <w:rPr>
          <w:noProof/>
        </w:rPr>
        <w:t>Narodni muzej  iz Slovenije obiskalo 1629 obiskovalcev več kot Prirodoslovni muzej.</w:t>
      </w:r>
    </w:p>
    <w:p w14:paraId="6F089470" w14:textId="10850F89" w:rsidR="001E73FA" w:rsidRDefault="001E73FA" w:rsidP="00F42391">
      <w:pPr>
        <w:rPr>
          <w:noProof/>
        </w:rPr>
      </w:pPr>
      <w:r>
        <w:rPr>
          <w:noProof/>
        </w:rPr>
        <w:t>Č)</w:t>
      </w:r>
      <w:r w:rsidR="00434B3E">
        <w:rPr>
          <w:noProof/>
        </w:rPr>
        <w:t xml:space="preserve"> 3037 + 394 = 3431                  2739 + 485 = 3224           3431 – 3224 = 207</w:t>
      </w:r>
    </w:p>
    <w:p w14:paraId="4DFF3FC5" w14:textId="6321EC09" w:rsidR="00F42391" w:rsidRDefault="00434B3E" w:rsidP="002A34F9">
      <w:pPr>
        <w:rPr>
          <w:noProof/>
        </w:rPr>
      </w:pPr>
      <w:r>
        <w:rPr>
          <w:noProof/>
        </w:rPr>
        <w:t>V mesecu februarju je 207 obiskovalcev manj obiskalo Narodni muzej kot Prirodoslovni muzej.</w:t>
      </w:r>
      <w:r w:rsidR="00F42391">
        <w:tab/>
      </w:r>
    </w:p>
    <w:p w14:paraId="73FACDDF" w14:textId="77777777" w:rsidR="00F42391" w:rsidRPr="00F42391" w:rsidRDefault="00F42391" w:rsidP="00F42391">
      <w:pPr>
        <w:tabs>
          <w:tab w:val="left" w:pos="5850"/>
        </w:tabs>
        <w:jc w:val="both"/>
      </w:pPr>
    </w:p>
    <w:sectPr w:rsidR="00F42391" w:rsidRPr="00F4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D1"/>
    <w:rsid w:val="001E73FA"/>
    <w:rsid w:val="002A34F9"/>
    <w:rsid w:val="00434B3E"/>
    <w:rsid w:val="004534D1"/>
    <w:rsid w:val="007433A1"/>
    <w:rsid w:val="00AD3442"/>
    <w:rsid w:val="00B02AAC"/>
    <w:rsid w:val="00B60AF6"/>
    <w:rsid w:val="00BD745C"/>
    <w:rsid w:val="00F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DEED7"/>
  <w15:chartTrackingRefBased/>
  <w15:docId w15:val="{6152A518-B76B-4E8B-8717-5EE0EB67B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Učenec</cp:lastModifiedBy>
  <cp:revision>2</cp:revision>
  <dcterms:created xsi:type="dcterms:W3CDTF">2020-12-02T11:28:00Z</dcterms:created>
  <dcterms:modified xsi:type="dcterms:W3CDTF">2020-12-02T11:28:00Z</dcterms:modified>
</cp:coreProperties>
</file>