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D959C" w14:textId="31244242" w:rsidR="00B26BB4" w:rsidRPr="00B26BB4" w:rsidRDefault="00B26BB4" w:rsidP="00B26BB4">
      <w:pPr>
        <w:rPr>
          <w:b/>
          <w:bCs/>
          <w:sz w:val="40"/>
          <w:szCs w:val="40"/>
          <w:u w:val="single"/>
        </w:rPr>
      </w:pPr>
      <w:r w:rsidRPr="00B26BB4">
        <w:rPr>
          <w:b/>
          <w:bCs/>
          <w:sz w:val="40"/>
          <w:szCs w:val="40"/>
          <w:u w:val="single"/>
        </w:rPr>
        <w:t>PAPIRNA GRADIVA</w:t>
      </w:r>
    </w:p>
    <w:p w14:paraId="59FCC351" w14:textId="4E8E701E" w:rsidR="00B26BB4" w:rsidRPr="004A3227" w:rsidRDefault="000F60A4" w:rsidP="004A3227">
      <w:pPr>
        <w:pStyle w:val="Odstavekseznama"/>
        <w:numPr>
          <w:ilvl w:val="0"/>
          <w:numId w:val="3"/>
        </w:numPr>
        <w:rPr>
          <w:b/>
          <w:bCs/>
          <w:sz w:val="36"/>
          <w:szCs w:val="36"/>
        </w:rPr>
      </w:pPr>
      <w:r w:rsidRPr="004A3227">
        <w:rPr>
          <w:b/>
          <w:bCs/>
          <w:sz w:val="36"/>
          <w:szCs w:val="36"/>
        </w:rPr>
        <w:t>Preberi</w:t>
      </w:r>
      <w:r w:rsidR="004A3227">
        <w:rPr>
          <w:b/>
          <w:bCs/>
          <w:sz w:val="36"/>
          <w:szCs w:val="36"/>
        </w:rPr>
        <w:t xml:space="preserve"> !!!</w:t>
      </w:r>
    </w:p>
    <w:p w14:paraId="7C0F11D6" w14:textId="77777777" w:rsidR="00B26BB4" w:rsidRDefault="00B26BB4" w:rsidP="00B26BB4">
      <w:r>
        <w:rPr>
          <w:noProof/>
        </w:rPr>
        <w:drawing>
          <wp:anchor distT="0" distB="0" distL="114300" distR="114300" simplePos="0" relativeHeight="251658240" behindDoc="0" locked="0" layoutInCell="1" allowOverlap="1" wp14:anchorId="3726C5E3" wp14:editId="0E3E890F">
            <wp:simplePos x="895350" y="2190750"/>
            <wp:positionH relativeFrom="column">
              <wp:align>left</wp:align>
            </wp:positionH>
            <wp:positionV relativeFrom="paragraph">
              <wp:align>top</wp:align>
            </wp:positionV>
            <wp:extent cx="4000500" cy="1781175"/>
            <wp:effectExtent l="0" t="0" r="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PREMISLI O VPRAŠANJIH:</w:t>
      </w:r>
    </w:p>
    <w:p w14:paraId="6912898C" w14:textId="78053D56" w:rsidR="00B26BB4" w:rsidRDefault="00B26BB4" w:rsidP="00B26BB4">
      <w:r>
        <w:t>Kaj tebi pomeni papir?</w:t>
      </w:r>
    </w:p>
    <w:p w14:paraId="5EAC161E" w14:textId="77777777" w:rsidR="00B26BB4" w:rsidRDefault="00B26BB4" w:rsidP="00B26BB4">
      <w:r>
        <w:t>Kje ga uporabljaš?</w:t>
      </w:r>
    </w:p>
    <w:p w14:paraId="60B42474" w14:textId="77777777" w:rsidR="00B26BB4" w:rsidRDefault="00B26BB4" w:rsidP="00B26BB4">
      <w:r>
        <w:t>Zakaj ga uporabljaš?</w:t>
      </w:r>
    </w:p>
    <w:p w14:paraId="697E225D" w14:textId="0D14AFEA" w:rsidR="00B26BB4" w:rsidRDefault="00B26BB4" w:rsidP="00B26BB4">
      <w:r>
        <w:br w:type="textWrapping" w:clear="all"/>
      </w:r>
    </w:p>
    <w:p w14:paraId="6DAD6891" w14:textId="6D9749C2" w:rsidR="00B26BB4" w:rsidRDefault="00B26BB4" w:rsidP="00B26BB4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B26BB4">
        <w:rPr>
          <w:sz w:val="28"/>
          <w:szCs w:val="28"/>
        </w:rPr>
        <w:t>ZGODOVINA PAPIRJA</w:t>
      </w:r>
    </w:p>
    <w:p w14:paraId="5FF5853F" w14:textId="69059FC5" w:rsidR="00A91DA4" w:rsidRDefault="00A91DA4" w:rsidP="00A91DA4">
      <w:pPr>
        <w:pStyle w:val="Odstavekseznama"/>
        <w:rPr>
          <w:sz w:val="28"/>
          <w:szCs w:val="28"/>
        </w:rPr>
      </w:pPr>
    </w:p>
    <w:p w14:paraId="17CF3943" w14:textId="316BB286" w:rsidR="00A91DA4" w:rsidRPr="004A3227" w:rsidRDefault="00A91DA4" w:rsidP="004A3227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4A3227">
        <w:rPr>
          <w:b/>
          <w:bCs/>
          <w:sz w:val="36"/>
          <w:szCs w:val="36"/>
        </w:rPr>
        <w:t>Oglej</w:t>
      </w:r>
      <w:r w:rsidRPr="004A3227">
        <w:rPr>
          <w:sz w:val="36"/>
          <w:szCs w:val="36"/>
        </w:rPr>
        <w:t xml:space="preserve"> </w:t>
      </w:r>
      <w:r w:rsidRPr="004A3227">
        <w:rPr>
          <w:sz w:val="28"/>
          <w:szCs w:val="28"/>
        </w:rPr>
        <w:t>si članek na spodnji povezavi:</w:t>
      </w:r>
    </w:p>
    <w:p w14:paraId="0B55E2B4" w14:textId="6450AF0B" w:rsidR="00B26BB4" w:rsidRPr="008F458C" w:rsidRDefault="008F458C" w:rsidP="00B26BB4">
      <w:pPr>
        <w:ind w:left="360"/>
        <w:rPr>
          <w:sz w:val="24"/>
          <w:szCs w:val="24"/>
        </w:rPr>
      </w:pPr>
      <w:r w:rsidRPr="008F458C">
        <w:rPr>
          <w:sz w:val="24"/>
          <w:szCs w:val="24"/>
        </w:rPr>
        <w:t>http://www2.arnes.si/~kkovac6/MATERIALI/ro.zrsss.si/_puncer/papir/p_zgo1.htm</w:t>
      </w:r>
    </w:p>
    <w:p w14:paraId="122E414B" w14:textId="7F07DA13" w:rsidR="00131EB3" w:rsidRDefault="00131EB3" w:rsidP="00B26BB4">
      <w:pPr>
        <w:ind w:left="360"/>
        <w:rPr>
          <w:sz w:val="28"/>
          <w:szCs w:val="28"/>
        </w:rPr>
      </w:pPr>
    </w:p>
    <w:p w14:paraId="6B460C3A" w14:textId="77777777" w:rsidR="004A3227" w:rsidRDefault="004A3227" w:rsidP="00B26BB4">
      <w:pPr>
        <w:ind w:left="360"/>
        <w:rPr>
          <w:sz w:val="28"/>
          <w:szCs w:val="28"/>
        </w:rPr>
      </w:pPr>
    </w:p>
    <w:p w14:paraId="1C071D7C" w14:textId="429653E9" w:rsidR="00F600F0" w:rsidRDefault="00F600F0" w:rsidP="00F600F0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OPREDELITEV OSNOVNIH POJMOV</w:t>
      </w:r>
    </w:p>
    <w:p w14:paraId="1C1DEF75" w14:textId="12B71304" w:rsidR="00F600F0" w:rsidRPr="004A3227" w:rsidRDefault="00F600F0" w:rsidP="00F600F0">
      <w:pPr>
        <w:rPr>
          <w:color w:val="FF0000"/>
          <w:sz w:val="28"/>
          <w:szCs w:val="28"/>
          <w:u w:val="single"/>
        </w:rPr>
      </w:pPr>
      <w:r w:rsidRPr="004A3227">
        <w:rPr>
          <w:color w:val="FF0000"/>
          <w:sz w:val="28"/>
          <w:szCs w:val="28"/>
          <w:u w:val="single"/>
        </w:rPr>
        <w:t>Papir</w:t>
      </w:r>
    </w:p>
    <w:p w14:paraId="14612BB1" w14:textId="742385C2" w:rsidR="00F600F0" w:rsidRDefault="00F600F0" w:rsidP="00F600F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1CF4F74" wp14:editId="5927BEE0">
            <wp:extent cx="4552950" cy="26670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D88C5" w14:textId="6CB42239" w:rsidR="00F600F0" w:rsidRDefault="00F600F0" w:rsidP="00F600F0">
      <w:pPr>
        <w:rPr>
          <w:sz w:val="28"/>
          <w:szCs w:val="28"/>
        </w:rPr>
      </w:pPr>
    </w:p>
    <w:p w14:paraId="5591C73D" w14:textId="77777777" w:rsidR="0083425E" w:rsidRPr="00F600F0" w:rsidRDefault="0083425E" w:rsidP="00F600F0">
      <w:pPr>
        <w:rPr>
          <w:sz w:val="28"/>
          <w:szCs w:val="28"/>
        </w:rPr>
      </w:pPr>
    </w:p>
    <w:p w14:paraId="794DF124" w14:textId="752DA029" w:rsidR="00F600F0" w:rsidRPr="004A3227" w:rsidRDefault="00F600F0" w:rsidP="00A91DA4">
      <w:pPr>
        <w:rPr>
          <w:color w:val="FF0000"/>
          <w:sz w:val="28"/>
          <w:szCs w:val="28"/>
          <w:u w:val="single"/>
        </w:rPr>
      </w:pPr>
      <w:r w:rsidRPr="004A3227">
        <w:rPr>
          <w:color w:val="FF0000"/>
          <w:sz w:val="28"/>
          <w:szCs w:val="28"/>
          <w:u w:val="single"/>
        </w:rPr>
        <w:lastRenderedPageBreak/>
        <w:t>Karton</w:t>
      </w:r>
    </w:p>
    <w:p w14:paraId="40994BDF" w14:textId="51A85839" w:rsidR="00F600F0" w:rsidRDefault="00F600F0" w:rsidP="00A91DA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24D6A2F" wp14:editId="0F924E28">
            <wp:extent cx="5760720" cy="29991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F3F61" w14:textId="0103DC04" w:rsidR="00F600F0" w:rsidRDefault="00F600F0" w:rsidP="00A91DA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C1C47C5" wp14:editId="02A59C49">
            <wp:extent cx="5760720" cy="178054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83CD0" w14:textId="49D863D4" w:rsidR="00F600F0" w:rsidRDefault="00F600F0" w:rsidP="00A91DA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D7A9ED9" wp14:editId="3FF8B7C5">
            <wp:extent cx="5760720" cy="236347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BB06" w14:textId="77777777" w:rsidR="00F600F0" w:rsidRDefault="00F600F0" w:rsidP="00A91DA4">
      <w:pPr>
        <w:rPr>
          <w:sz w:val="28"/>
          <w:szCs w:val="28"/>
        </w:rPr>
      </w:pPr>
    </w:p>
    <w:p w14:paraId="288A3614" w14:textId="43AEE186" w:rsidR="00F600F0" w:rsidRDefault="00F600F0" w:rsidP="00A91DA4">
      <w:pPr>
        <w:rPr>
          <w:sz w:val="28"/>
          <w:szCs w:val="28"/>
        </w:rPr>
      </w:pPr>
    </w:p>
    <w:p w14:paraId="0C512841" w14:textId="77777777" w:rsidR="004A3227" w:rsidRDefault="004A3227" w:rsidP="00A91DA4">
      <w:pPr>
        <w:rPr>
          <w:sz w:val="28"/>
          <w:szCs w:val="28"/>
        </w:rPr>
      </w:pPr>
    </w:p>
    <w:p w14:paraId="604282E4" w14:textId="794FFAB0" w:rsidR="00F600F0" w:rsidRPr="004A3227" w:rsidRDefault="00F600F0" w:rsidP="00A91DA4">
      <w:pPr>
        <w:rPr>
          <w:color w:val="FF0000"/>
          <w:sz w:val="28"/>
          <w:szCs w:val="28"/>
          <w:u w:val="single"/>
        </w:rPr>
      </w:pPr>
      <w:r w:rsidRPr="004A3227">
        <w:rPr>
          <w:color w:val="FF0000"/>
          <w:sz w:val="28"/>
          <w:szCs w:val="28"/>
          <w:u w:val="single"/>
        </w:rPr>
        <w:lastRenderedPageBreak/>
        <w:t>Lepenka</w:t>
      </w:r>
    </w:p>
    <w:p w14:paraId="550ECEE0" w14:textId="4550F2E7" w:rsidR="00F600F0" w:rsidRDefault="00F600F0" w:rsidP="00A91DA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CDA25AB" wp14:editId="113F529C">
            <wp:extent cx="5760720" cy="1727835"/>
            <wp:effectExtent l="0" t="0" r="0" b="571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365A7" w14:textId="6C02E96F" w:rsidR="00F600F0" w:rsidRDefault="00F600F0" w:rsidP="00A91DA4">
      <w:pPr>
        <w:rPr>
          <w:sz w:val="28"/>
          <w:szCs w:val="28"/>
        </w:rPr>
      </w:pPr>
    </w:p>
    <w:p w14:paraId="46C24248" w14:textId="2575A0D8" w:rsidR="005E6FA5" w:rsidRDefault="005E6FA5" w:rsidP="00A91DA4">
      <w:pPr>
        <w:rPr>
          <w:sz w:val="28"/>
          <w:szCs w:val="28"/>
        </w:rPr>
      </w:pPr>
    </w:p>
    <w:p w14:paraId="2CA84C65" w14:textId="256E2F71" w:rsidR="005E6FA5" w:rsidRDefault="005E6FA5" w:rsidP="00A91DA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F1ED8AC" wp14:editId="147A630D">
            <wp:extent cx="5760720" cy="2664460"/>
            <wp:effectExtent l="0" t="0" r="0" b="254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84BF" w14:textId="5F163C39" w:rsidR="00F600F0" w:rsidRDefault="00F600F0" w:rsidP="00A91DA4">
      <w:pPr>
        <w:rPr>
          <w:sz w:val="28"/>
          <w:szCs w:val="28"/>
        </w:rPr>
      </w:pPr>
    </w:p>
    <w:p w14:paraId="73113052" w14:textId="415E7DFD" w:rsidR="00F600F0" w:rsidRDefault="005E6FA5" w:rsidP="00A91DA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11437C3" wp14:editId="4629C2B1">
            <wp:extent cx="5760720" cy="257365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7D239" w14:textId="77777777" w:rsidR="000F60A4" w:rsidRDefault="000F60A4" w:rsidP="00A91DA4">
      <w:pPr>
        <w:rPr>
          <w:sz w:val="28"/>
          <w:szCs w:val="28"/>
        </w:rPr>
      </w:pPr>
    </w:p>
    <w:p w14:paraId="40EBABF1" w14:textId="07887FC5" w:rsidR="004A3227" w:rsidRPr="004A3227" w:rsidRDefault="000F60A4" w:rsidP="004A3227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4A3227">
        <w:rPr>
          <w:b/>
          <w:bCs/>
          <w:sz w:val="36"/>
          <w:szCs w:val="36"/>
        </w:rPr>
        <w:lastRenderedPageBreak/>
        <w:t>Odgovori</w:t>
      </w:r>
      <w:r w:rsidRPr="004A3227">
        <w:rPr>
          <w:sz w:val="28"/>
          <w:szCs w:val="28"/>
        </w:rPr>
        <w:t xml:space="preserve"> na vprašanja</w:t>
      </w:r>
      <w:r w:rsidR="004A3227">
        <w:rPr>
          <w:sz w:val="28"/>
          <w:szCs w:val="28"/>
        </w:rPr>
        <w:t>:</w:t>
      </w:r>
    </w:p>
    <w:p w14:paraId="64BDCD36" w14:textId="41D64174" w:rsidR="000F60A4" w:rsidRDefault="000F60A4" w:rsidP="00A91DA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399E5DE" wp14:editId="602C2415">
            <wp:extent cx="5760720" cy="1366520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33B96" w14:textId="47FC4686" w:rsidR="000F60A4" w:rsidRDefault="000F60A4" w:rsidP="00A91DA4">
      <w:pPr>
        <w:rPr>
          <w:sz w:val="28"/>
          <w:szCs w:val="28"/>
        </w:rPr>
      </w:pPr>
    </w:p>
    <w:p w14:paraId="3A3D2F54" w14:textId="77777777" w:rsidR="00003299" w:rsidRDefault="00003299" w:rsidP="00A91DA4">
      <w:pPr>
        <w:rPr>
          <w:sz w:val="28"/>
          <w:szCs w:val="28"/>
        </w:rPr>
      </w:pPr>
    </w:p>
    <w:p w14:paraId="1E7CBD38" w14:textId="0F4F6164" w:rsidR="0083425E" w:rsidRPr="004A3227" w:rsidRDefault="000F60A4" w:rsidP="004A3227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4A3227">
        <w:rPr>
          <w:b/>
          <w:bCs/>
          <w:sz w:val="36"/>
          <w:szCs w:val="36"/>
        </w:rPr>
        <w:t>Izdelaj</w:t>
      </w:r>
      <w:r w:rsidRPr="004A3227">
        <w:rPr>
          <w:sz w:val="28"/>
          <w:szCs w:val="28"/>
        </w:rPr>
        <w:t xml:space="preserve"> zbirko papirjev</w:t>
      </w:r>
      <w:r w:rsidR="004A3227">
        <w:rPr>
          <w:sz w:val="28"/>
          <w:szCs w:val="28"/>
        </w:rPr>
        <w:t>:</w:t>
      </w:r>
    </w:p>
    <w:p w14:paraId="1822FBFD" w14:textId="2D11E52E" w:rsidR="000F60A4" w:rsidRDefault="000F60A4" w:rsidP="0083425E">
      <w:pPr>
        <w:rPr>
          <w:sz w:val="28"/>
          <w:szCs w:val="28"/>
        </w:rPr>
      </w:pPr>
      <w:r>
        <w:rPr>
          <w:sz w:val="28"/>
          <w:szCs w:val="28"/>
        </w:rPr>
        <w:t xml:space="preserve">V zvezek si nariši enako mrežo, kot je na priloženem </w:t>
      </w:r>
      <w:proofErr w:type="spellStart"/>
      <w:r>
        <w:rPr>
          <w:sz w:val="28"/>
          <w:szCs w:val="28"/>
        </w:rPr>
        <w:t>skenu</w:t>
      </w:r>
      <w:proofErr w:type="spellEnd"/>
      <w:r>
        <w:rPr>
          <w:sz w:val="28"/>
          <w:szCs w:val="28"/>
        </w:rPr>
        <w:t>.</w:t>
      </w:r>
    </w:p>
    <w:p w14:paraId="2291EF41" w14:textId="7357EB87" w:rsidR="000F60A4" w:rsidRDefault="000F60A4" w:rsidP="0083425E">
      <w:pPr>
        <w:rPr>
          <w:sz w:val="28"/>
          <w:szCs w:val="28"/>
        </w:rPr>
      </w:pPr>
      <w:r>
        <w:rPr>
          <w:sz w:val="28"/>
          <w:szCs w:val="28"/>
        </w:rPr>
        <w:t xml:space="preserve">Sprehodi se po domu in poišči 15 različnih papirjev, izreži v velikosti pravokotnikov v narisani mreži (50x30), pod vsakim papirjem </w:t>
      </w:r>
      <w:r w:rsidR="004D19D9">
        <w:rPr>
          <w:sz w:val="28"/>
          <w:szCs w:val="28"/>
        </w:rPr>
        <w:t>z</w:t>
      </w:r>
      <w:r>
        <w:rPr>
          <w:sz w:val="28"/>
          <w:szCs w:val="28"/>
        </w:rPr>
        <w:t xml:space="preserve"> </w:t>
      </w:r>
      <w:r w:rsidR="004D19D9">
        <w:rPr>
          <w:sz w:val="28"/>
          <w:szCs w:val="28"/>
        </w:rPr>
        <w:t xml:space="preserve"> lepo </w:t>
      </w:r>
      <w:r>
        <w:rPr>
          <w:sz w:val="28"/>
          <w:szCs w:val="28"/>
        </w:rPr>
        <w:t>tehnično</w:t>
      </w:r>
      <w:r w:rsidR="004D19D9">
        <w:rPr>
          <w:sz w:val="28"/>
          <w:szCs w:val="28"/>
        </w:rPr>
        <w:t xml:space="preserve"> pisavo napiši vrsto papirja. Glej primer!</w:t>
      </w:r>
    </w:p>
    <w:p w14:paraId="0EF38EB6" w14:textId="77777777" w:rsidR="004A3227" w:rsidRPr="0083425E" w:rsidRDefault="004A3227" w:rsidP="0083425E">
      <w:pPr>
        <w:rPr>
          <w:sz w:val="28"/>
          <w:szCs w:val="28"/>
        </w:rPr>
      </w:pPr>
    </w:p>
    <w:p w14:paraId="1F7C55A9" w14:textId="6940EB6E" w:rsidR="0083425E" w:rsidRPr="0083425E" w:rsidRDefault="0083425E" w:rsidP="0083425E">
      <w:pPr>
        <w:rPr>
          <w:sz w:val="28"/>
          <w:szCs w:val="28"/>
        </w:rPr>
      </w:pPr>
    </w:p>
    <w:p w14:paraId="5B959799" w14:textId="589F104B" w:rsidR="0083425E" w:rsidRPr="0083425E" w:rsidRDefault="0083425E" w:rsidP="00B31425">
      <w:pPr>
        <w:rPr>
          <w:sz w:val="28"/>
          <w:szCs w:val="28"/>
        </w:rPr>
      </w:pPr>
    </w:p>
    <w:sectPr w:rsidR="0083425E" w:rsidRPr="008342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50008A"/>
    <w:multiLevelType w:val="hybridMultilevel"/>
    <w:tmpl w:val="353463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742B2"/>
    <w:multiLevelType w:val="hybridMultilevel"/>
    <w:tmpl w:val="D55CA7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E940E1"/>
    <w:multiLevelType w:val="hybridMultilevel"/>
    <w:tmpl w:val="35A69F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BB4"/>
    <w:rsid w:val="00003299"/>
    <w:rsid w:val="000F60A4"/>
    <w:rsid w:val="00100900"/>
    <w:rsid w:val="00131EB3"/>
    <w:rsid w:val="00215BA8"/>
    <w:rsid w:val="004A3227"/>
    <w:rsid w:val="004A74EC"/>
    <w:rsid w:val="004C0F41"/>
    <w:rsid w:val="004D19D9"/>
    <w:rsid w:val="005E6FA5"/>
    <w:rsid w:val="0083425E"/>
    <w:rsid w:val="008F458C"/>
    <w:rsid w:val="00A91DA4"/>
    <w:rsid w:val="00B26BB4"/>
    <w:rsid w:val="00B31425"/>
    <w:rsid w:val="00F2078B"/>
    <w:rsid w:val="00F6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AA2BB"/>
  <w15:chartTrackingRefBased/>
  <w15:docId w15:val="{FDE88CD7-C316-4A01-8BA7-89327F76C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26B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pirjevec</dc:creator>
  <cp:keywords/>
  <dc:description/>
  <cp:lastModifiedBy>rok pirjevec</cp:lastModifiedBy>
  <cp:revision>7</cp:revision>
  <dcterms:created xsi:type="dcterms:W3CDTF">2020-11-11T13:34:00Z</dcterms:created>
  <dcterms:modified xsi:type="dcterms:W3CDTF">2020-11-11T16:01:00Z</dcterms:modified>
</cp:coreProperties>
</file>