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F5BAF" w14:textId="77777777" w:rsidR="002D1105" w:rsidRDefault="002D1105" w:rsidP="002D1105">
      <w:pPr>
        <w:spacing w:line="360" w:lineRule="auto"/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Po Homerju: Odisej na otoku Kiklopov</w:t>
      </w:r>
    </w:p>
    <w:p w14:paraId="519D23FC" w14:textId="77777777" w:rsidR="002D1105" w:rsidRPr="00744806" w:rsidRDefault="002D1105" w:rsidP="002D1105">
      <w:pPr>
        <w:spacing w:line="360" w:lineRule="auto"/>
        <w:jc w:val="both"/>
        <w:rPr>
          <w:rFonts w:ascii="Calibri" w:hAnsi="Calibri"/>
          <w:b/>
          <w:sz w:val="28"/>
          <w:szCs w:val="28"/>
          <w:u w:val="single"/>
        </w:rPr>
      </w:pPr>
      <w:r w:rsidRPr="00744806">
        <w:rPr>
          <w:rFonts w:ascii="Calibri" w:hAnsi="Calibri"/>
          <w:b/>
          <w:sz w:val="28"/>
          <w:szCs w:val="28"/>
          <w:u w:val="single"/>
        </w:rPr>
        <w:t>Odgovori na vprašanja.</w:t>
      </w:r>
    </w:p>
    <w:p w14:paraId="147A6B77" w14:textId="77777777" w:rsidR="002D1105" w:rsidRDefault="002D1105" w:rsidP="00846E3B">
      <w:pPr>
        <w:spacing w:line="360" w:lineRule="auto"/>
        <w:jc w:val="both"/>
        <w:rPr>
          <w:rFonts w:ascii="Calibri" w:hAnsi="Calibri"/>
        </w:rPr>
      </w:pPr>
    </w:p>
    <w:p w14:paraId="377983CE" w14:textId="77777777" w:rsidR="002D1105" w:rsidRDefault="002D1105" w:rsidP="00846E3B">
      <w:pPr>
        <w:spacing w:line="360" w:lineRule="auto"/>
        <w:jc w:val="both"/>
        <w:rPr>
          <w:rFonts w:ascii="Calibri" w:hAnsi="Calibri"/>
        </w:rPr>
      </w:pPr>
      <w:r w:rsidRPr="002D1105">
        <w:rPr>
          <w:rFonts w:ascii="Calibri" w:hAnsi="Calibri"/>
          <w:highlight w:val="yellow"/>
        </w:rPr>
        <w:t>(nadaljevanje)</w:t>
      </w:r>
    </w:p>
    <w:p w14:paraId="4BC24BEE" w14:textId="77777777" w:rsidR="002D1105" w:rsidRDefault="002D1105" w:rsidP="00846E3B">
      <w:pPr>
        <w:spacing w:line="360" w:lineRule="auto"/>
        <w:jc w:val="both"/>
        <w:rPr>
          <w:rFonts w:ascii="Calibri" w:hAnsi="Calibri"/>
        </w:rPr>
      </w:pPr>
    </w:p>
    <w:p w14:paraId="77E7B7FC" w14:textId="77777777" w:rsidR="00846E3B" w:rsidRPr="00A41CFC" w:rsidRDefault="00846E3B" w:rsidP="00846E3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Pr="00A41CFC">
        <w:rPr>
          <w:rFonts w:ascii="Calibri" w:hAnsi="Calibri"/>
        </w:rPr>
        <w:t>Natančno opiši, kakšen je bil Polifem.</w:t>
      </w:r>
    </w:p>
    <w:p w14:paraId="0F8A262D" w14:textId="77777777" w:rsidR="00846E3B" w:rsidRPr="00A41CFC" w:rsidRDefault="00846E3B" w:rsidP="00846E3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6. </w:t>
      </w:r>
      <w:r w:rsidRPr="00A41CFC">
        <w:rPr>
          <w:rFonts w:ascii="Calibri" w:hAnsi="Calibri"/>
        </w:rPr>
        <w:t>Kako je sprejel tujce?</w:t>
      </w:r>
    </w:p>
    <w:p w14:paraId="41E747EA" w14:textId="77777777" w:rsidR="00846E3B" w:rsidRPr="00A41CFC" w:rsidRDefault="00846E3B" w:rsidP="00846E3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7.  </w:t>
      </w:r>
      <w:r w:rsidRPr="00A41CFC">
        <w:rPr>
          <w:rFonts w:ascii="Calibri" w:hAnsi="Calibri"/>
        </w:rPr>
        <w:t>Opiši Polifemovo votlino.</w:t>
      </w:r>
    </w:p>
    <w:p w14:paraId="60BEC55B" w14:textId="77777777" w:rsidR="00846E3B" w:rsidRPr="00A41CFC" w:rsidRDefault="00846E3B" w:rsidP="00846E3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8.  </w:t>
      </w:r>
      <w:r w:rsidRPr="00A41CFC">
        <w:rPr>
          <w:rFonts w:ascii="Calibri" w:hAnsi="Calibri"/>
        </w:rPr>
        <w:t>Kdaj se je Odisej izkazal kot pretkan, iznajdljiv in preudaren človek?</w:t>
      </w:r>
    </w:p>
    <w:p w14:paraId="11A61CBD" w14:textId="77777777" w:rsidR="00846E3B" w:rsidRPr="00A41CFC" w:rsidRDefault="00846E3B" w:rsidP="00846E3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9.  </w:t>
      </w:r>
      <w:r w:rsidRPr="00A41CFC">
        <w:rPr>
          <w:rFonts w:ascii="Calibri" w:hAnsi="Calibri"/>
        </w:rPr>
        <w:t>Zakaj je opijanil Polifema?</w:t>
      </w:r>
    </w:p>
    <w:p w14:paraId="2CA9289F" w14:textId="77777777" w:rsidR="00846E3B" w:rsidRPr="00A41CFC" w:rsidRDefault="00846E3B" w:rsidP="00846E3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10. </w:t>
      </w:r>
      <w:r w:rsidRPr="00A41CFC">
        <w:rPr>
          <w:rFonts w:ascii="Calibri" w:hAnsi="Calibri"/>
        </w:rPr>
        <w:t>Kakšno domislico z imenom je stuhtal Odisej in kaj je nato storil?</w:t>
      </w:r>
    </w:p>
    <w:p w14:paraId="70882ACF" w14:textId="77777777" w:rsidR="00846E3B" w:rsidRPr="00A41CFC" w:rsidRDefault="00846E3B" w:rsidP="00846E3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11. </w:t>
      </w:r>
      <w:r w:rsidRPr="00A41CFC">
        <w:rPr>
          <w:rFonts w:ascii="Calibri" w:hAnsi="Calibri"/>
        </w:rPr>
        <w:t>S kakšno zvijačo je na koncu rešil sebe in tovariše?</w:t>
      </w:r>
    </w:p>
    <w:p w14:paraId="32DF393E" w14:textId="77777777" w:rsidR="00846E3B" w:rsidRPr="00A41CFC" w:rsidRDefault="00846E3B" w:rsidP="00846E3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12. </w:t>
      </w:r>
      <w:r w:rsidRPr="00A41CFC">
        <w:rPr>
          <w:rFonts w:ascii="Calibri" w:hAnsi="Calibri"/>
        </w:rPr>
        <w:t>Kje v odlomku iz Odiseje je dosežen višek napetosti?</w:t>
      </w:r>
    </w:p>
    <w:p w14:paraId="38A3C4AF" w14:textId="77777777" w:rsidR="00846E3B" w:rsidRPr="00A41CFC" w:rsidRDefault="00846E3B" w:rsidP="00846E3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13. </w:t>
      </w:r>
      <w:r w:rsidRPr="00A41CFC">
        <w:rPr>
          <w:rFonts w:ascii="Calibri" w:hAnsi="Calibri"/>
        </w:rPr>
        <w:t xml:space="preserve">Kako se odlomek konča? </w:t>
      </w:r>
    </w:p>
    <w:p w14:paraId="7DBD3A26" w14:textId="77777777" w:rsidR="00846E3B" w:rsidRPr="00A41CFC" w:rsidRDefault="00846E3B" w:rsidP="00846E3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14. </w:t>
      </w:r>
      <w:r w:rsidRPr="00A41CFC">
        <w:rPr>
          <w:rFonts w:ascii="Calibri" w:hAnsi="Calibri"/>
        </w:rPr>
        <w:t>Kaj Polifem zagrozi Odiseju?</w:t>
      </w:r>
    </w:p>
    <w:p w14:paraId="5F6CB612" w14:textId="77777777" w:rsidR="00846E3B" w:rsidRPr="00A41CFC" w:rsidRDefault="00846E3B" w:rsidP="00846E3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15. </w:t>
      </w:r>
      <w:r w:rsidRPr="00A41CFC">
        <w:rPr>
          <w:rFonts w:ascii="Calibri" w:hAnsi="Calibri"/>
        </w:rPr>
        <w:t>Zapiši nekaj podatkov, kdo je bil HOMER.</w:t>
      </w:r>
    </w:p>
    <w:p w14:paraId="6891AA87" w14:textId="77777777" w:rsidR="00846E3B" w:rsidRPr="00F55E21" w:rsidRDefault="00846E3B" w:rsidP="00846E3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16. </w:t>
      </w:r>
      <w:r w:rsidRPr="00F55E21">
        <w:rPr>
          <w:rFonts w:asciiTheme="minorHAnsi" w:hAnsiTheme="minorHAnsi" w:cstheme="minorHAnsi"/>
        </w:rPr>
        <w:t>Če bi bil</w:t>
      </w:r>
      <w:r>
        <w:rPr>
          <w:rFonts w:asciiTheme="minorHAnsi" w:hAnsiTheme="minorHAnsi" w:cstheme="minorHAnsi"/>
        </w:rPr>
        <w:t xml:space="preserve"> ti</w:t>
      </w:r>
      <w:r w:rsidRPr="00F55E21">
        <w:rPr>
          <w:rFonts w:asciiTheme="minorHAnsi" w:hAnsiTheme="minorHAnsi" w:cstheme="minorHAnsi"/>
        </w:rPr>
        <w:t xml:space="preserve"> Homer, kako bi zgodbo drugače končal?</w:t>
      </w:r>
    </w:p>
    <w:p w14:paraId="3747DCA7" w14:textId="77777777" w:rsidR="00846E3B" w:rsidRPr="00A41CFC" w:rsidRDefault="00846E3B" w:rsidP="00846E3B">
      <w:pPr>
        <w:spacing w:line="360" w:lineRule="auto"/>
        <w:jc w:val="both"/>
        <w:rPr>
          <w:rFonts w:ascii="Calibri" w:hAnsi="Calibri"/>
        </w:rPr>
      </w:pPr>
    </w:p>
    <w:p w14:paraId="5AE8C3D0" w14:textId="77777777" w:rsidR="00D72083" w:rsidRDefault="002D1105" w:rsidP="002D1105">
      <w:pPr>
        <w:jc w:val="center"/>
      </w:pPr>
      <w:r w:rsidRPr="008B77A1">
        <w:rPr>
          <w:rFonts w:ascii="Calibri" w:hAnsi="Calibri"/>
          <w:noProof/>
          <w:sz w:val="20"/>
          <w:szCs w:val="20"/>
        </w:rPr>
        <w:drawing>
          <wp:inline distT="0" distB="0" distL="0" distR="0" wp14:anchorId="2EACF7E7" wp14:editId="3CAF1DA1">
            <wp:extent cx="1685925" cy="1704975"/>
            <wp:effectExtent l="0" t="0" r="9525" b="9525"/>
            <wp:docPr id="1" name="Picture 1" descr="jqMKOr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qMKOrz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00551"/>
    <w:multiLevelType w:val="hybridMultilevel"/>
    <w:tmpl w:val="F482C1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E3B"/>
    <w:rsid w:val="002D1105"/>
    <w:rsid w:val="00703562"/>
    <w:rsid w:val="00846E3B"/>
    <w:rsid w:val="00A83A74"/>
    <w:rsid w:val="00D72083"/>
    <w:rsid w:val="00E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FC08"/>
  <w15:chartTrackingRefBased/>
  <w15:docId w15:val="{7017E62A-7740-465B-9DB4-51C8876A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6E3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Jana Špilar Dodič</cp:lastModifiedBy>
  <cp:revision>2</cp:revision>
  <dcterms:created xsi:type="dcterms:W3CDTF">2020-11-16T18:07:00Z</dcterms:created>
  <dcterms:modified xsi:type="dcterms:W3CDTF">2020-11-16T18:07:00Z</dcterms:modified>
</cp:coreProperties>
</file>