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8C6F" w14:textId="77777777" w:rsidR="0040103E" w:rsidRPr="00230C24" w:rsidRDefault="0050374E" w:rsidP="0050374E">
      <w:pPr>
        <w:jc w:val="center"/>
        <w:rPr>
          <w:color w:val="FF0000"/>
        </w:rPr>
      </w:pPr>
      <w:r w:rsidRPr="00230C24">
        <w:rPr>
          <w:color w:val="FF0000"/>
          <w:highlight w:val="yellow"/>
        </w:rPr>
        <w:t>ODISEJ NA OTOKU KIKLOPOV</w:t>
      </w:r>
      <w:r w:rsidR="00F91AA4" w:rsidRPr="00230C24">
        <w:rPr>
          <w:color w:val="FF0000"/>
          <w:highlight w:val="yellow"/>
        </w:rPr>
        <w:t xml:space="preserve"> </w:t>
      </w:r>
      <w:r w:rsidRPr="00230C24">
        <w:rPr>
          <w:color w:val="FF0000"/>
          <w:highlight w:val="yellow"/>
        </w:rPr>
        <w:t>-</w:t>
      </w:r>
      <w:r w:rsidR="00F91AA4" w:rsidRPr="00230C24">
        <w:rPr>
          <w:color w:val="FF0000"/>
          <w:highlight w:val="yellow"/>
        </w:rPr>
        <w:t xml:space="preserve"> </w:t>
      </w:r>
      <w:r w:rsidRPr="00230C24">
        <w:rPr>
          <w:color w:val="FF0000"/>
          <w:highlight w:val="yellow"/>
        </w:rPr>
        <w:t>kratka obnova</w:t>
      </w:r>
    </w:p>
    <w:p w14:paraId="6F2549D9" w14:textId="77777777" w:rsidR="0050374E" w:rsidRDefault="0050374E" w:rsidP="0050374E">
      <w:pPr>
        <w:jc w:val="center"/>
      </w:pPr>
    </w:p>
    <w:p w14:paraId="048F0DA3" w14:textId="77777777" w:rsidR="0050374E" w:rsidRPr="00065A41" w:rsidRDefault="00C60F16" w:rsidP="0050374E">
      <w:pPr>
        <w:jc w:val="both"/>
        <w:rPr>
          <w:i/>
        </w:rPr>
      </w:pPr>
      <w:r w:rsidRPr="00065A41">
        <w:rPr>
          <w:i/>
        </w:rPr>
        <w:t>Odisej se je po končani t</w:t>
      </w:r>
      <w:r w:rsidR="0050374E" w:rsidRPr="00065A41">
        <w:rPr>
          <w:i/>
        </w:rPr>
        <w:t>rojanski vojni s svojimi tovariši vračal domov. Ker mu bogovi niso bili naklonjeni, je njegovo potovanje trajalo več let. Na poti so se mu zgodile hude preizkušnje. Ena izmed njih je tudi ta</w:t>
      </w:r>
      <w:r w:rsidR="00513099" w:rsidRPr="00065A41">
        <w:rPr>
          <w:i/>
        </w:rPr>
        <w:t>,</w:t>
      </w:r>
      <w:r w:rsidR="0050374E" w:rsidRPr="00065A41">
        <w:rPr>
          <w:i/>
        </w:rPr>
        <w:t xml:space="preserve"> o kateri govori ta pripoved. </w:t>
      </w:r>
    </w:p>
    <w:p w14:paraId="7F0AC6CE" w14:textId="77777777" w:rsidR="00F91AA4" w:rsidRDefault="0050374E" w:rsidP="00F91AA4">
      <w:pPr>
        <w:jc w:val="both"/>
        <w:rPr>
          <w:sz w:val="28"/>
          <w:szCs w:val="28"/>
        </w:rPr>
      </w:pPr>
      <w:r w:rsidRPr="00065A41">
        <w:rPr>
          <w:sz w:val="28"/>
          <w:szCs w:val="28"/>
        </w:rPr>
        <w:t>Odisej je s svojimi tovariši pristal na otoku Kiklopov. Ladjo so skrili v zaliv in odšli na ogled otoka. Želeli so si nabrati zalog hrane, da bi lahko nadaljevali pot domov. Blizu obale so našli vhod v votlino in kmalu ugotovili, da je to domovanje Kiklopa</w:t>
      </w:r>
      <w:r w:rsidR="00513099" w:rsidRPr="00065A41">
        <w:rPr>
          <w:sz w:val="28"/>
          <w:szCs w:val="28"/>
        </w:rPr>
        <w:t>-</w:t>
      </w:r>
      <w:r w:rsidRPr="00065A41">
        <w:rPr>
          <w:sz w:val="28"/>
          <w:szCs w:val="28"/>
        </w:rPr>
        <w:t xml:space="preserve"> pastirja Polifema. K</w:t>
      </w:r>
      <w:r w:rsidR="006B25F4" w:rsidRPr="00065A41">
        <w:rPr>
          <w:sz w:val="28"/>
          <w:szCs w:val="28"/>
        </w:rPr>
        <w:t xml:space="preserve">er gospodarja ni bilo doma, so </w:t>
      </w:r>
      <w:r w:rsidRPr="00065A41">
        <w:rPr>
          <w:sz w:val="28"/>
          <w:szCs w:val="28"/>
        </w:rPr>
        <w:t>se razgledali po votlin</w:t>
      </w:r>
      <w:r w:rsidR="006B25F4" w:rsidRPr="00065A41">
        <w:rPr>
          <w:sz w:val="28"/>
          <w:szCs w:val="28"/>
        </w:rPr>
        <w:t>i. Votlina je bila polna staj z</w:t>
      </w:r>
      <w:r w:rsidRPr="00065A41">
        <w:rPr>
          <w:sz w:val="28"/>
          <w:szCs w:val="28"/>
        </w:rPr>
        <w:t xml:space="preserve"> žival</w:t>
      </w:r>
      <w:r w:rsidR="006B25F4" w:rsidRPr="00065A41">
        <w:rPr>
          <w:sz w:val="28"/>
          <w:szCs w:val="28"/>
        </w:rPr>
        <w:t>m</w:t>
      </w:r>
      <w:r w:rsidRPr="00065A41">
        <w:rPr>
          <w:sz w:val="28"/>
          <w:szCs w:val="28"/>
        </w:rPr>
        <w:t xml:space="preserve">i, </w:t>
      </w:r>
      <w:r w:rsidR="006B25F4" w:rsidRPr="00065A41">
        <w:rPr>
          <w:sz w:val="28"/>
          <w:szCs w:val="28"/>
        </w:rPr>
        <w:t>posod polnih mleka in sirotke. Veliko je bilo tudi hlebcev sira. Vsi so Odiseju prigovarjali, naj vzamejo zaloge hrane in se odpravijo naprej. Vendar jih Odisej ni ubogal</w:t>
      </w:r>
      <w:r w:rsidR="00C60F16" w:rsidRPr="00065A41">
        <w:rPr>
          <w:sz w:val="28"/>
          <w:szCs w:val="28"/>
        </w:rPr>
        <w:t xml:space="preserve"> </w:t>
      </w:r>
      <w:r w:rsidR="006B25F4" w:rsidRPr="00065A41">
        <w:rPr>
          <w:sz w:val="28"/>
          <w:szCs w:val="28"/>
        </w:rPr>
        <w:t>-</w:t>
      </w:r>
      <w:r w:rsidR="00C60F16" w:rsidRPr="00065A41">
        <w:rPr>
          <w:sz w:val="28"/>
          <w:szCs w:val="28"/>
        </w:rPr>
        <w:t xml:space="preserve"> </w:t>
      </w:r>
      <w:r w:rsidR="006B25F4" w:rsidRPr="00065A41">
        <w:rPr>
          <w:sz w:val="28"/>
          <w:szCs w:val="28"/>
        </w:rPr>
        <w:t>želel je spoznati</w:t>
      </w:r>
      <w:r w:rsidR="00C60F16" w:rsidRPr="00065A41">
        <w:rPr>
          <w:sz w:val="28"/>
          <w:szCs w:val="28"/>
        </w:rPr>
        <w:t xml:space="preserve"> Polifemovo </w:t>
      </w:r>
      <w:r w:rsidR="006B25F4" w:rsidRPr="00065A41">
        <w:rPr>
          <w:sz w:val="28"/>
          <w:szCs w:val="28"/>
        </w:rPr>
        <w:t>gostoljubnost</w:t>
      </w:r>
      <w:r w:rsidR="00C60F16" w:rsidRPr="00065A41">
        <w:rPr>
          <w:sz w:val="28"/>
          <w:szCs w:val="28"/>
        </w:rPr>
        <w:t>.</w:t>
      </w:r>
      <w:r w:rsidR="006B25F4" w:rsidRPr="00065A41">
        <w:rPr>
          <w:sz w:val="28"/>
          <w:szCs w:val="28"/>
        </w:rPr>
        <w:t xml:space="preserve"> Kmalu se je v votlino vrnil Polif</w:t>
      </w:r>
      <w:r w:rsidR="00C60F16" w:rsidRPr="00065A41">
        <w:rPr>
          <w:sz w:val="28"/>
          <w:szCs w:val="28"/>
        </w:rPr>
        <w:t xml:space="preserve">em s svojo čredo. To je bil  kosmat velikan </w:t>
      </w:r>
      <w:r w:rsidR="006B25F4" w:rsidRPr="00065A41">
        <w:rPr>
          <w:sz w:val="28"/>
          <w:szCs w:val="28"/>
        </w:rPr>
        <w:t xml:space="preserve">z zelo veliko glavo. Na sredi glave je imel eno samo velikansko oko. Ko je Polifem opravil molžo in zakuril ogenj, se je Odisej s svojimi tovariši ojunačil in se pokazal Polifemu. Ker je </w:t>
      </w:r>
      <w:r w:rsidR="00513099" w:rsidRPr="00065A41">
        <w:rPr>
          <w:sz w:val="28"/>
          <w:szCs w:val="28"/>
        </w:rPr>
        <w:t xml:space="preserve">bil Odisej </w:t>
      </w:r>
      <w:r w:rsidR="006B25F4" w:rsidRPr="00065A41">
        <w:rPr>
          <w:sz w:val="28"/>
          <w:szCs w:val="28"/>
        </w:rPr>
        <w:t xml:space="preserve"> popotnik, je mislil, da ga bo Polifem gostoljubno sprejel. A se je zmotil. Ni jim izrekel dobrodošlice, ampak je takoj pojedel dva mornarja. </w:t>
      </w:r>
      <w:r w:rsidR="00A92950" w:rsidRPr="00065A41">
        <w:rPr>
          <w:sz w:val="28"/>
          <w:szCs w:val="28"/>
        </w:rPr>
        <w:t xml:space="preserve">Zjutraj je </w:t>
      </w:r>
      <w:r w:rsidR="00513099" w:rsidRPr="00065A41">
        <w:rPr>
          <w:sz w:val="28"/>
          <w:szCs w:val="28"/>
        </w:rPr>
        <w:t xml:space="preserve">Polifem </w:t>
      </w:r>
      <w:r w:rsidR="00A92950" w:rsidRPr="00065A41">
        <w:rPr>
          <w:sz w:val="28"/>
          <w:szCs w:val="28"/>
        </w:rPr>
        <w:t>spet odšel na paš</w:t>
      </w:r>
      <w:r w:rsidR="00513099" w:rsidRPr="00065A41">
        <w:rPr>
          <w:sz w:val="28"/>
          <w:szCs w:val="28"/>
        </w:rPr>
        <w:t>o</w:t>
      </w:r>
      <w:r w:rsidR="00A92950" w:rsidRPr="00065A41">
        <w:rPr>
          <w:sz w:val="28"/>
          <w:szCs w:val="28"/>
        </w:rPr>
        <w:t>, za seboj pa zadelal vhod, da Odisej in tovariši niso mogli uiti. Čez dan se je Odisej domislil, kako lahko s tovariši uide. Naredil je dolgi kol in ga zakopal v gnoj. Z njim je želel velikana oslepiti. Ko se je zvečer velikan vrnil, je pojedel še dva mornarja. Napil se je močnega vina, ki mu ga je podaril Odisej</w:t>
      </w:r>
      <w:r w:rsidR="00C60F16" w:rsidRPr="00065A41">
        <w:rPr>
          <w:sz w:val="28"/>
          <w:szCs w:val="28"/>
        </w:rPr>
        <w:t>,</w:t>
      </w:r>
      <w:r w:rsidR="00A92950" w:rsidRPr="00065A41">
        <w:rPr>
          <w:sz w:val="28"/>
          <w:szCs w:val="28"/>
        </w:rPr>
        <w:t xml:space="preserve"> in nato zaspal. Sredi noči so ga Odisej in mornarji napadli, tako da je oslepel. Mornarje in sebe je </w:t>
      </w:r>
      <w:r w:rsidR="00F91AA4" w:rsidRPr="00065A41">
        <w:rPr>
          <w:sz w:val="28"/>
          <w:szCs w:val="28"/>
        </w:rPr>
        <w:t xml:space="preserve">Odisej </w:t>
      </w:r>
      <w:r w:rsidR="00A92950" w:rsidRPr="00065A41">
        <w:rPr>
          <w:sz w:val="28"/>
          <w:szCs w:val="28"/>
        </w:rPr>
        <w:t xml:space="preserve">privezal na trebuhe ovac in tako so mu lahko ušli, čeprav </w:t>
      </w:r>
      <w:r w:rsidR="00F91AA4" w:rsidRPr="00065A41">
        <w:rPr>
          <w:sz w:val="28"/>
          <w:szCs w:val="28"/>
        </w:rPr>
        <w:t xml:space="preserve">je velikan </w:t>
      </w:r>
      <w:r w:rsidR="00A92950" w:rsidRPr="00065A41">
        <w:rPr>
          <w:sz w:val="28"/>
          <w:szCs w:val="28"/>
        </w:rPr>
        <w:t xml:space="preserve"> ovce </w:t>
      </w:r>
      <w:r w:rsidR="00F91AA4" w:rsidRPr="00065A41">
        <w:rPr>
          <w:sz w:val="28"/>
          <w:szCs w:val="28"/>
        </w:rPr>
        <w:t xml:space="preserve">pretipal. Vendar </w:t>
      </w:r>
      <w:r w:rsidR="00C60F16" w:rsidRPr="00065A41">
        <w:rPr>
          <w:sz w:val="28"/>
          <w:szCs w:val="28"/>
        </w:rPr>
        <w:t xml:space="preserve"> jih je pretipal </w:t>
      </w:r>
      <w:r w:rsidR="00F91AA4" w:rsidRPr="00065A41">
        <w:rPr>
          <w:sz w:val="28"/>
          <w:szCs w:val="28"/>
        </w:rPr>
        <w:t xml:space="preserve">samo </w:t>
      </w:r>
      <w:r w:rsidR="00A92950" w:rsidRPr="00065A41">
        <w:rPr>
          <w:sz w:val="28"/>
          <w:szCs w:val="28"/>
        </w:rPr>
        <w:t xml:space="preserve"> po hrbtih. </w:t>
      </w:r>
      <w:r w:rsidR="00513099" w:rsidRPr="00065A41">
        <w:rPr>
          <w:sz w:val="28"/>
          <w:szCs w:val="28"/>
        </w:rPr>
        <w:t>Tako so Odisej in tovariši bili rešeni in lahko so odš</w:t>
      </w:r>
      <w:r w:rsidR="00C60F16" w:rsidRPr="00065A41">
        <w:rPr>
          <w:sz w:val="28"/>
          <w:szCs w:val="28"/>
        </w:rPr>
        <w:t xml:space="preserve">li do ladje. </w:t>
      </w:r>
      <w:r w:rsidR="00513099" w:rsidRPr="00065A41">
        <w:rPr>
          <w:sz w:val="28"/>
          <w:szCs w:val="28"/>
        </w:rPr>
        <w:t>Ker pa je Polifem bil zelo jezen, je preklel Odiseja in za pomoč prosil svojega očeta Pozejdona (bog morja). Pozejdon je Polifemovo molitev uslišal in zagrenil Odis</w:t>
      </w:r>
      <w:r w:rsidR="00C60F16" w:rsidRPr="00065A41">
        <w:rPr>
          <w:sz w:val="28"/>
          <w:szCs w:val="28"/>
        </w:rPr>
        <w:t>ejevo vrnitev domov. Na poti je  izgubil vse tovariše in  pot je bila dolga in naporna.</w:t>
      </w:r>
      <w:r w:rsidR="00F91AA4" w:rsidRPr="00065A41">
        <w:rPr>
          <w:sz w:val="28"/>
          <w:szCs w:val="28"/>
        </w:rPr>
        <w:t xml:space="preserve"> </w:t>
      </w:r>
    </w:p>
    <w:p w14:paraId="5B79CD90" w14:textId="77777777" w:rsidR="00065A41" w:rsidRPr="00065A41" w:rsidRDefault="00065A41" w:rsidP="00F91AA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453F90B4" wp14:editId="329F1226">
            <wp:extent cx="6423676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kob_Jordaens_00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641" cy="39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E98C" w14:textId="77777777" w:rsidR="00F91AA4" w:rsidRDefault="00F91AA4" w:rsidP="00F91AA4">
      <w:pPr>
        <w:jc w:val="both"/>
      </w:pPr>
    </w:p>
    <w:sectPr w:rsidR="00F9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4E"/>
    <w:rsid w:val="00065A41"/>
    <w:rsid w:val="00230C24"/>
    <w:rsid w:val="00314257"/>
    <w:rsid w:val="0040103E"/>
    <w:rsid w:val="0050374E"/>
    <w:rsid w:val="00513099"/>
    <w:rsid w:val="006B25F4"/>
    <w:rsid w:val="009F76E8"/>
    <w:rsid w:val="00A92950"/>
    <w:rsid w:val="00B244C3"/>
    <w:rsid w:val="00C60F16"/>
    <w:rsid w:val="00D97603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7620"/>
  <w15:docId w15:val="{68B9066A-BF6E-450F-B1B8-6817EB4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</dc:creator>
  <cp:lastModifiedBy>Jana Špilar Dodič</cp:lastModifiedBy>
  <cp:revision>2</cp:revision>
  <dcterms:created xsi:type="dcterms:W3CDTF">2020-11-16T18:06:00Z</dcterms:created>
  <dcterms:modified xsi:type="dcterms:W3CDTF">2020-11-16T18:06:00Z</dcterms:modified>
</cp:coreProperties>
</file>