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FA4F" w14:textId="112806AE" w:rsidR="003D677F" w:rsidRPr="00067641" w:rsidRDefault="007A2162">
      <w:pPr>
        <w:rPr>
          <w:sz w:val="28"/>
          <w:szCs w:val="28"/>
        </w:rPr>
      </w:pPr>
      <w:r w:rsidRPr="00067641">
        <w:rPr>
          <w:sz w:val="28"/>
          <w:szCs w:val="28"/>
        </w:rPr>
        <w:t xml:space="preserve">POSLIKAVE </w:t>
      </w:r>
      <w:r w:rsidR="003B482E" w:rsidRPr="00067641">
        <w:rPr>
          <w:sz w:val="28"/>
          <w:szCs w:val="28"/>
        </w:rPr>
        <w:t>PA</w:t>
      </w:r>
      <w:r w:rsidRPr="00067641">
        <w:rPr>
          <w:sz w:val="28"/>
          <w:szCs w:val="28"/>
        </w:rPr>
        <w:t>NJSKIH</w:t>
      </w:r>
      <w:r w:rsidR="003B482E" w:rsidRPr="00067641">
        <w:rPr>
          <w:sz w:val="28"/>
          <w:szCs w:val="28"/>
        </w:rPr>
        <w:t xml:space="preserve"> KONČNICA</w:t>
      </w:r>
    </w:p>
    <w:p w14:paraId="057CF027" w14:textId="5C03DE68" w:rsidR="0075073F" w:rsidRPr="004565E5" w:rsidRDefault="007A2162">
      <w:pPr>
        <w:rPr>
          <w:sz w:val="24"/>
          <w:szCs w:val="24"/>
        </w:rPr>
      </w:pPr>
      <w:r w:rsidRPr="004565E5">
        <w:rPr>
          <w:sz w:val="24"/>
          <w:szCs w:val="24"/>
        </w:rPr>
        <w:t>Panjska končnica je poslikana deščica, ki zapira čebelji panj. Vendar je v Sloveniji njen pomen prerasel v pravo l</w:t>
      </w:r>
      <w:r w:rsidR="00067641" w:rsidRPr="004565E5">
        <w:rPr>
          <w:sz w:val="24"/>
          <w:szCs w:val="24"/>
        </w:rPr>
        <w:t>j</w:t>
      </w:r>
      <w:r w:rsidRPr="004565E5">
        <w:rPr>
          <w:sz w:val="24"/>
          <w:szCs w:val="24"/>
        </w:rPr>
        <w:t>udsko</w:t>
      </w:r>
      <w:r w:rsidR="00067641" w:rsidRPr="004565E5">
        <w:rPr>
          <w:sz w:val="24"/>
          <w:szCs w:val="24"/>
        </w:rPr>
        <w:t xml:space="preserve"> umetnost. Nastala je na Gorenjskem in slovenskem Koroškem, od tam pa se je razširila po ozemlju celotne Slovenije.</w:t>
      </w:r>
    </w:p>
    <w:p w14:paraId="10B38693" w14:textId="4D5DBD0D" w:rsidR="003B482E" w:rsidRDefault="00067641">
      <w:hyperlink r:id="rId4" w:history="1">
        <w:r w:rsidRPr="006C07E2">
          <w:rPr>
            <w:rStyle w:val="Hiperpovezava"/>
          </w:rPr>
          <w:t>https://sl.wikipedia.org/wiki/Panjska_kon%C4%8Dnica</w:t>
        </w:r>
      </w:hyperlink>
    </w:p>
    <w:p w14:paraId="09F65026" w14:textId="6F9EAFC2" w:rsidR="00067641" w:rsidRDefault="00067641"/>
    <w:p w14:paraId="35C99F3C" w14:textId="19B9C3C7" w:rsidR="00067641" w:rsidRDefault="00067641">
      <w:r w:rsidRPr="007A2162">
        <w:rPr>
          <w:noProof/>
        </w:rPr>
        <w:drawing>
          <wp:inline distT="0" distB="0" distL="0" distR="0" wp14:anchorId="06985834" wp14:editId="1D7C6B21">
            <wp:extent cx="2533650" cy="11811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162">
        <w:rPr>
          <w:noProof/>
        </w:rPr>
        <w:drawing>
          <wp:anchor distT="0" distB="0" distL="114300" distR="114300" simplePos="0" relativeHeight="251658240" behindDoc="0" locked="0" layoutInCell="1" allowOverlap="1" wp14:anchorId="30A8705F" wp14:editId="04769E12">
            <wp:simplePos x="895350" y="2457450"/>
            <wp:positionH relativeFrom="column">
              <wp:align>left</wp:align>
            </wp:positionH>
            <wp:positionV relativeFrom="paragraph">
              <wp:align>top</wp:align>
            </wp:positionV>
            <wp:extent cx="2257425" cy="11811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7A665C3" w14:textId="2F09C3B8" w:rsidR="00067641" w:rsidRPr="004565E5" w:rsidRDefault="00067641">
      <w:pPr>
        <w:rPr>
          <w:sz w:val="24"/>
          <w:szCs w:val="24"/>
        </w:rPr>
      </w:pPr>
      <w:r w:rsidRPr="004565E5">
        <w:rPr>
          <w:sz w:val="24"/>
          <w:szCs w:val="24"/>
        </w:rPr>
        <w:t xml:space="preserve">Vabim vse učence OŠ Pivka, </w:t>
      </w:r>
      <w:r w:rsidRPr="004565E5">
        <w:rPr>
          <w:sz w:val="24"/>
          <w:szCs w:val="24"/>
        </w:rPr>
        <w:t>da skupaj z risanjem lažje premagamo ukrepe, ki so sprejeti zaradi preprečevanja širjenja korona virusa</w:t>
      </w:r>
      <w:r w:rsidRPr="004565E5">
        <w:rPr>
          <w:sz w:val="24"/>
          <w:szCs w:val="24"/>
        </w:rPr>
        <w:t xml:space="preserve"> in koristno porabimo čas podaljšanih počitnic.</w:t>
      </w:r>
    </w:p>
    <w:p w14:paraId="45F1FCFC" w14:textId="77777777" w:rsidR="00067641" w:rsidRPr="004565E5" w:rsidRDefault="00067641" w:rsidP="007A2162">
      <w:pPr>
        <w:rPr>
          <w:sz w:val="24"/>
          <w:szCs w:val="24"/>
        </w:rPr>
      </w:pPr>
      <w:r w:rsidRPr="004565E5">
        <w:rPr>
          <w:sz w:val="24"/>
          <w:szCs w:val="24"/>
        </w:rPr>
        <w:t>P</w:t>
      </w:r>
      <w:r w:rsidR="007A2162" w:rsidRPr="004565E5">
        <w:rPr>
          <w:sz w:val="24"/>
          <w:szCs w:val="24"/>
        </w:rPr>
        <w:t xml:space="preserve">riporočljivo je, da so panjske končnice narisane na leseni deščici dimenzije 28 x 13 x 1,5 cm, v kolikor to ni mogoče, pa se jih lahko ustvari tudi na drugih materialih, a naj bodo izdelki enakih dimenzij. </w:t>
      </w:r>
    </w:p>
    <w:p w14:paraId="41EA2FDC" w14:textId="77777777" w:rsidR="004565E5" w:rsidRPr="004565E5" w:rsidRDefault="007A2162" w:rsidP="007A2162">
      <w:pPr>
        <w:rPr>
          <w:sz w:val="24"/>
          <w:szCs w:val="24"/>
        </w:rPr>
      </w:pPr>
      <w:r w:rsidRPr="004565E5">
        <w:rPr>
          <w:sz w:val="24"/>
          <w:szCs w:val="24"/>
        </w:rPr>
        <w:t>Poleg vseh tradicionalnih motivov, ki so upodobljeni na klasičnih panjskih končnicah je priporočljivo, da se narišejo motivi povezani s pomenom čebel</w:t>
      </w:r>
      <w:r w:rsidR="004565E5" w:rsidRPr="004565E5">
        <w:rPr>
          <w:sz w:val="24"/>
          <w:szCs w:val="24"/>
        </w:rPr>
        <w:t xml:space="preserve">. </w:t>
      </w:r>
    </w:p>
    <w:p w14:paraId="0D81DF8F" w14:textId="04539633" w:rsidR="007A2162" w:rsidRPr="004565E5" w:rsidRDefault="004565E5" w:rsidP="007A2162">
      <w:pPr>
        <w:rPr>
          <w:sz w:val="24"/>
          <w:szCs w:val="24"/>
        </w:rPr>
      </w:pPr>
      <w:r w:rsidRPr="004565E5">
        <w:rPr>
          <w:sz w:val="24"/>
          <w:szCs w:val="24"/>
        </w:rPr>
        <w:t>Lahko pa rišete na katerokoli temo,</w:t>
      </w:r>
      <w:r w:rsidR="007A2162" w:rsidRPr="004565E5">
        <w:rPr>
          <w:sz w:val="24"/>
          <w:szCs w:val="24"/>
        </w:rPr>
        <w:t xml:space="preserve"> </w:t>
      </w:r>
      <w:r w:rsidRPr="004565E5">
        <w:rPr>
          <w:sz w:val="24"/>
          <w:szCs w:val="24"/>
        </w:rPr>
        <w:t>tudi korona ukrepi. P</w:t>
      </w:r>
      <w:r w:rsidR="007A2162" w:rsidRPr="004565E5">
        <w:rPr>
          <w:sz w:val="24"/>
          <w:szCs w:val="24"/>
        </w:rPr>
        <w:t>ri tem</w:t>
      </w:r>
      <w:r w:rsidRPr="004565E5">
        <w:rPr>
          <w:sz w:val="24"/>
          <w:szCs w:val="24"/>
        </w:rPr>
        <w:t xml:space="preserve"> uporabite svojo domišljijo, izvirnost  in izpovednost.</w:t>
      </w:r>
    </w:p>
    <w:p w14:paraId="15B5C333" w14:textId="4B81C0F3" w:rsidR="004565E5" w:rsidRPr="004565E5" w:rsidRDefault="004565E5" w:rsidP="007A2162">
      <w:pPr>
        <w:rPr>
          <w:sz w:val="24"/>
          <w:szCs w:val="24"/>
        </w:rPr>
      </w:pPr>
      <w:r w:rsidRPr="004565E5">
        <w:rPr>
          <w:sz w:val="24"/>
          <w:szCs w:val="24"/>
        </w:rPr>
        <w:t>Najboljši prispevki bodo nagrajeni !</w:t>
      </w:r>
    </w:p>
    <w:p w14:paraId="08516622" w14:textId="71FAC670" w:rsidR="007A2162" w:rsidRDefault="007A2162" w:rsidP="007A2162">
      <w:pPr>
        <w:rPr>
          <w:sz w:val="24"/>
          <w:szCs w:val="24"/>
        </w:rPr>
      </w:pPr>
    </w:p>
    <w:p w14:paraId="3C9BA0B6" w14:textId="397140DB" w:rsidR="004565E5" w:rsidRDefault="004565E5" w:rsidP="007A2162">
      <w:pPr>
        <w:rPr>
          <w:sz w:val="24"/>
          <w:szCs w:val="24"/>
        </w:rPr>
      </w:pPr>
    </w:p>
    <w:p w14:paraId="48D1EA20" w14:textId="77777777" w:rsidR="004565E5" w:rsidRPr="004565E5" w:rsidRDefault="004565E5" w:rsidP="007A2162">
      <w:pPr>
        <w:rPr>
          <w:sz w:val="24"/>
          <w:szCs w:val="24"/>
        </w:rPr>
      </w:pPr>
    </w:p>
    <w:p w14:paraId="52F8F33A" w14:textId="78E85087" w:rsidR="00067641" w:rsidRDefault="004565E5" w:rsidP="007A2162">
      <w:pPr>
        <w:spacing w:after="0" w:line="240" w:lineRule="auto"/>
        <w:ind w:right="90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l-SI"/>
        </w:rPr>
        <w:t>Lep pozdrav vsem. Učiteljica TIT Mateja Mezgec Pirjevec</w:t>
      </w:r>
    </w:p>
    <w:p w14:paraId="0D9B3EDC" w14:textId="77777777" w:rsidR="00067641" w:rsidRDefault="00067641" w:rsidP="007A216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8514810" w14:textId="77777777" w:rsidR="00067641" w:rsidRDefault="00067641" w:rsidP="007A216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1974DAF" w14:textId="56325103" w:rsidR="007A2162" w:rsidRDefault="007A2162" w:rsidP="007A216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5ABDE6" w14:textId="2B340A48" w:rsidR="00067641" w:rsidRDefault="00067641" w:rsidP="007A2162"/>
    <w:p w14:paraId="067B2AF3" w14:textId="3E2B67FF" w:rsidR="00067641" w:rsidRDefault="00067641" w:rsidP="007A2162"/>
    <w:p w14:paraId="22417290" w14:textId="43D4B862" w:rsidR="00067641" w:rsidRDefault="00067641" w:rsidP="007A2162"/>
    <w:p w14:paraId="52B258AC" w14:textId="1F00ACDB" w:rsidR="00067641" w:rsidRDefault="00067641" w:rsidP="007A2162"/>
    <w:p w14:paraId="6047E4DA" w14:textId="77777777" w:rsidR="00067641" w:rsidRPr="007A2162" w:rsidRDefault="00067641" w:rsidP="007A2162"/>
    <w:sectPr w:rsidR="00067641" w:rsidRPr="007A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E"/>
    <w:rsid w:val="00067641"/>
    <w:rsid w:val="003227C2"/>
    <w:rsid w:val="003B482E"/>
    <w:rsid w:val="003D677F"/>
    <w:rsid w:val="004565E5"/>
    <w:rsid w:val="0075073F"/>
    <w:rsid w:val="007A2162"/>
    <w:rsid w:val="008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CC6E"/>
  <w15:chartTrackingRefBased/>
  <w15:docId w15:val="{5C4B5FBF-5327-4A89-9FCE-8691A27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76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8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478185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514802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984118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734813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480656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602228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69010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200099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078361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876232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696807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72234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028214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</w:divsChild>
                </w:div>
              </w:divsChild>
            </w:div>
            <w:div w:id="18910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627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615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8838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2988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0756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73119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4682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8612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4964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7441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811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1171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l.wikipedia.org/wiki/Panjska_kon%C4%8Dnic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6</cp:revision>
  <dcterms:created xsi:type="dcterms:W3CDTF">2020-11-02T12:45:00Z</dcterms:created>
  <dcterms:modified xsi:type="dcterms:W3CDTF">2020-11-02T13:16:00Z</dcterms:modified>
</cp:coreProperties>
</file>