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C6" w:rsidRPr="00310087" w:rsidRDefault="00CC3EC6" w:rsidP="00E062E7">
      <w:pPr>
        <w:rPr>
          <w:b/>
        </w:rPr>
      </w:pPr>
      <w:bookmarkStart w:id="0" w:name="_GoBack"/>
      <w:r w:rsidRPr="00310087">
        <w:rPr>
          <w:b/>
        </w:rPr>
        <w:t>Narodna galerija v Ljubljani</w:t>
      </w:r>
    </w:p>
    <w:bookmarkEnd w:id="0"/>
    <w:p w:rsidR="009E32E9" w:rsidRDefault="00E062E7" w:rsidP="00E062E7">
      <w:r>
        <w:t>Pozdravljeni učenci.</w:t>
      </w:r>
      <w:r w:rsidR="009E32E9">
        <w:t xml:space="preserve"> Vabim vas, da si vzemite čas in virtualno obiščite Narodno galerijo v Ljubljani </w:t>
      </w:r>
      <w:hyperlink r:id="rId4" w:history="1">
        <w:r w:rsidR="009E32E9" w:rsidRPr="0094652F">
          <w:rPr>
            <w:rStyle w:val="Hiperpovezava"/>
          </w:rPr>
          <w:t>https://www.ng-slo.si/si/</w:t>
        </w:r>
      </w:hyperlink>
    </w:p>
    <w:p w:rsidR="00E062E7" w:rsidRDefault="00E062E7" w:rsidP="00E062E7">
      <w:r>
        <w:t xml:space="preserve"> Še nekaj primernih spletnih strani za ogled:</w:t>
      </w:r>
    </w:p>
    <w:p w:rsidR="00E062E7" w:rsidRDefault="00E062E7" w:rsidP="00E062E7">
      <w:proofErr w:type="spellStart"/>
      <w:r w:rsidRPr="004033AD">
        <w:t>Infodrom</w:t>
      </w:r>
      <w:proofErr w:type="spellEnd"/>
      <w:r w:rsidRPr="004033AD">
        <w:t>: Otroški poročevalec Lucijan je obiskal Narodno galerijo</w:t>
      </w:r>
      <w:r>
        <w:t xml:space="preserve"> </w:t>
      </w:r>
      <w:hyperlink r:id="rId5" w:history="1">
        <w:r w:rsidRPr="0094652F">
          <w:rPr>
            <w:rStyle w:val="Hiperpovezava"/>
          </w:rPr>
          <w:t>https://www.youtube.com/watch?v=aOEBMk4Hgik</w:t>
        </w:r>
      </w:hyperlink>
    </w:p>
    <w:p w:rsidR="00E062E7" w:rsidRDefault="00E062E7" w:rsidP="00E062E7">
      <w:r w:rsidRPr="004033AD">
        <w:t>100 let Narodne galerije Slovenije</w:t>
      </w:r>
      <w:r>
        <w:t xml:space="preserve">  </w:t>
      </w:r>
      <w:hyperlink r:id="rId6" w:history="1">
        <w:r w:rsidRPr="0094652F">
          <w:rPr>
            <w:rStyle w:val="Hiperpovezava"/>
          </w:rPr>
          <w:t>https://www.youtube.com/watch?v=EJ2faoRKccI</w:t>
        </w:r>
      </w:hyperlink>
    </w:p>
    <w:p w:rsidR="00E062E7" w:rsidRDefault="00E062E7" w:rsidP="00E062E7">
      <w:r w:rsidRPr="004033AD">
        <w:t>Deset priljubljenih slik iz zbirke Narodne galerije</w:t>
      </w:r>
      <w:r>
        <w:t xml:space="preserve"> </w:t>
      </w:r>
      <w:hyperlink r:id="rId7" w:history="1">
        <w:r w:rsidRPr="0094652F">
          <w:rPr>
            <w:rStyle w:val="Hiperpovezava"/>
          </w:rPr>
          <w:t>https://www.youtube.com/watch?v=01ght8igykM&amp;t=106s</w:t>
        </w:r>
      </w:hyperlink>
    </w:p>
    <w:p w:rsidR="00E062E7" w:rsidRDefault="00E062E7" w:rsidP="00E062E7">
      <w:r w:rsidRPr="004033AD">
        <w:t>Jožef Tominc - Umetnost opazovanja</w:t>
      </w:r>
      <w:r>
        <w:t xml:space="preserve"> </w:t>
      </w:r>
      <w:hyperlink r:id="rId8" w:history="1">
        <w:r w:rsidRPr="0094652F">
          <w:rPr>
            <w:rStyle w:val="Hiperpovezava"/>
          </w:rPr>
          <w:t>https://www.youtube.com/watch?v=B0GBG1FrHZs</w:t>
        </w:r>
      </w:hyperlink>
    </w:p>
    <w:p w:rsidR="00E062E7" w:rsidRDefault="00E062E7" w:rsidP="00E062E7">
      <w:r w:rsidRPr="00AC48BA">
        <w:t>Prikaz impresionističnega načina slikanja</w:t>
      </w:r>
      <w:r>
        <w:t xml:space="preserve"> </w:t>
      </w:r>
      <w:hyperlink r:id="rId9" w:history="1">
        <w:r w:rsidRPr="0094652F">
          <w:rPr>
            <w:rStyle w:val="Hiperpovezava"/>
          </w:rPr>
          <w:t>https://www.youtube.com/watch?v=BhIVz5pD2hU&amp;feature=youtu.be</w:t>
        </w:r>
      </w:hyperlink>
    </w:p>
    <w:p w:rsidR="00E062E7" w:rsidRDefault="00E062E7" w:rsidP="00E062E7">
      <w:r>
        <w:t xml:space="preserve">Lep pozdrav Mariza </w:t>
      </w:r>
      <w:proofErr w:type="spellStart"/>
      <w:r>
        <w:t>Golle</w:t>
      </w:r>
      <w:proofErr w:type="spellEnd"/>
    </w:p>
    <w:p w:rsidR="00E258AD" w:rsidRDefault="00E258AD"/>
    <w:sectPr w:rsidR="00E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E7"/>
    <w:rsid w:val="00310087"/>
    <w:rsid w:val="009E32E9"/>
    <w:rsid w:val="00CC3EC6"/>
    <w:rsid w:val="00E062E7"/>
    <w:rsid w:val="00E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0010-8CEF-484B-ADFA-7DF54D02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62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6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0GBG1FrH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1ght8igykM&amp;t=10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2faoRKc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OEBMk4Hgi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g-slo.si/si/" TargetMode="External"/><Relationship Id="rId9" Type="http://schemas.openxmlformats.org/officeDocument/2006/relationships/hyperlink" Target="https://www.youtube.com/watch?v=BhIVz5pD2h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Golle</dc:creator>
  <cp:keywords/>
  <dc:description/>
  <cp:lastModifiedBy>Primož Golle</cp:lastModifiedBy>
  <cp:revision>4</cp:revision>
  <dcterms:created xsi:type="dcterms:W3CDTF">2020-10-17T15:16:00Z</dcterms:created>
  <dcterms:modified xsi:type="dcterms:W3CDTF">2020-10-18T16:41:00Z</dcterms:modified>
</cp:coreProperties>
</file>