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BEA1" w14:textId="77777777" w:rsidR="0082626B" w:rsidRDefault="0082626B" w:rsidP="008262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72FED4" w14:textId="77777777" w:rsidR="0082626B" w:rsidRPr="00000A6F" w:rsidRDefault="0082626B" w:rsidP="008262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0A6F">
        <w:rPr>
          <w:rFonts w:cstheme="minorHAnsi"/>
          <w:sz w:val="24"/>
          <w:szCs w:val="24"/>
        </w:rPr>
        <w:t>Oglej si videoposnetek in poskusi tudi ti:</w:t>
      </w:r>
    </w:p>
    <w:p w14:paraId="14A6EAC7" w14:textId="77777777" w:rsidR="0082626B" w:rsidRPr="00000A6F" w:rsidRDefault="0082626B" w:rsidP="008262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898D03" w14:textId="77777777" w:rsidR="0082626B" w:rsidRPr="00000A6F" w:rsidRDefault="0082626B" w:rsidP="008262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Pr="00000A6F">
          <w:rPr>
            <w:rStyle w:val="Hiperpovezava"/>
            <w:rFonts w:cstheme="minorHAnsi"/>
            <w:sz w:val="24"/>
            <w:szCs w:val="24"/>
          </w:rPr>
          <w:t>https://www.youtube.com/watch?v=46B7E2VFSE0</w:t>
        </w:r>
      </w:hyperlink>
      <w:r w:rsidRPr="00000A6F">
        <w:rPr>
          <w:rFonts w:cstheme="minorHAnsi"/>
          <w:sz w:val="24"/>
          <w:szCs w:val="24"/>
        </w:rPr>
        <w:t xml:space="preserve"> </w:t>
      </w:r>
    </w:p>
    <w:p w14:paraId="51F3992F" w14:textId="77777777" w:rsidR="0082626B" w:rsidRPr="00000A6F" w:rsidRDefault="0082626B" w:rsidP="008262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488BE6" w14:textId="77777777" w:rsidR="0082626B" w:rsidRPr="00000A6F" w:rsidRDefault="0082626B" w:rsidP="008262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2BB8A4" w14:textId="77777777" w:rsidR="0082626B" w:rsidRPr="00000A6F" w:rsidRDefault="0082626B" w:rsidP="008262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0A6F">
        <w:rPr>
          <w:rFonts w:cstheme="minorHAnsi"/>
          <w:sz w:val="24"/>
          <w:szCs w:val="24"/>
        </w:rPr>
        <w:t>Še prej pa se dobro ogrej:</w:t>
      </w:r>
    </w:p>
    <w:p w14:paraId="0B574D5D" w14:textId="77777777" w:rsidR="0082626B" w:rsidRPr="007368ED" w:rsidRDefault="0082626B" w:rsidP="008262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3F9DD6" w14:textId="77777777" w:rsidR="0082626B" w:rsidRPr="00000A6F" w:rsidRDefault="0082626B" w:rsidP="0082626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0A6F">
        <w:rPr>
          <w:rFonts w:cstheme="minorHAnsi"/>
          <w:bCs/>
          <w:color w:val="000000"/>
          <w:sz w:val="24"/>
          <w:szCs w:val="24"/>
        </w:rPr>
        <w:t>VISOKI SK</w:t>
      </w:r>
      <w:bookmarkStart w:id="0" w:name="_GoBack"/>
      <w:bookmarkEnd w:id="0"/>
      <w:r w:rsidRPr="00000A6F">
        <w:rPr>
          <w:rFonts w:cstheme="minorHAnsi"/>
          <w:bCs/>
          <w:color w:val="000000"/>
          <w:sz w:val="24"/>
          <w:szCs w:val="24"/>
        </w:rPr>
        <w:t xml:space="preserve">IPPING </w:t>
      </w:r>
      <w:r w:rsidRPr="00000A6F">
        <w:rPr>
          <w:rFonts w:cstheme="minorHAnsi"/>
          <w:color w:val="000000"/>
          <w:sz w:val="24"/>
          <w:szCs w:val="24"/>
        </w:rPr>
        <w:t xml:space="preserve">NA MESTU (1 min) </w:t>
      </w:r>
    </w:p>
    <w:p w14:paraId="3696E54C" w14:textId="77777777" w:rsidR="0082626B" w:rsidRPr="00000A6F" w:rsidRDefault="0082626B" w:rsidP="0082626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0A6F">
        <w:rPr>
          <w:rFonts w:cstheme="minorHAnsi"/>
          <w:bCs/>
          <w:color w:val="000000"/>
          <w:sz w:val="24"/>
          <w:szCs w:val="24"/>
        </w:rPr>
        <w:t xml:space="preserve">PRESKOKI NIZKE OVIRE BOČNO </w:t>
      </w:r>
      <w:r w:rsidRPr="00000A6F">
        <w:rPr>
          <w:rFonts w:cstheme="minorHAnsi"/>
          <w:color w:val="000000"/>
          <w:sz w:val="24"/>
          <w:szCs w:val="24"/>
        </w:rPr>
        <w:t xml:space="preserve">(10 x) </w:t>
      </w:r>
    </w:p>
    <w:p w14:paraId="55E7642F" w14:textId="77777777" w:rsidR="0082626B" w:rsidRPr="00000A6F" w:rsidRDefault="0082626B" w:rsidP="0082626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0A6F">
        <w:rPr>
          <w:rFonts w:cstheme="minorHAnsi"/>
          <w:bCs/>
          <w:color w:val="000000"/>
          <w:sz w:val="24"/>
          <w:szCs w:val="24"/>
        </w:rPr>
        <w:t xml:space="preserve">JUMPING JACK </w:t>
      </w:r>
      <w:r w:rsidRPr="00000A6F">
        <w:rPr>
          <w:rFonts w:cstheme="minorHAnsi"/>
          <w:color w:val="000000"/>
          <w:sz w:val="24"/>
          <w:szCs w:val="24"/>
        </w:rPr>
        <w:t xml:space="preserve">(30 sek) </w:t>
      </w:r>
    </w:p>
    <w:p w14:paraId="28FB352B" w14:textId="77777777" w:rsidR="0082626B" w:rsidRPr="00000A6F" w:rsidRDefault="0082626B" w:rsidP="0082626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0A6F">
        <w:rPr>
          <w:rFonts w:cstheme="minorHAnsi"/>
          <w:bCs/>
          <w:color w:val="000000"/>
          <w:sz w:val="24"/>
          <w:szCs w:val="24"/>
        </w:rPr>
        <w:t xml:space="preserve">HOJA PO VSEH ŠTIRIH NAZAJ </w:t>
      </w:r>
      <w:r w:rsidRPr="00000A6F">
        <w:rPr>
          <w:rFonts w:cstheme="minorHAnsi"/>
          <w:color w:val="000000"/>
          <w:sz w:val="24"/>
          <w:szCs w:val="24"/>
        </w:rPr>
        <w:t xml:space="preserve">(30 sek) </w:t>
      </w:r>
    </w:p>
    <w:p w14:paraId="48338125" w14:textId="77777777" w:rsidR="0082626B" w:rsidRPr="00000A6F" w:rsidRDefault="0082626B" w:rsidP="0082626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0A6F">
        <w:rPr>
          <w:rFonts w:cstheme="minorHAnsi"/>
          <w:bCs/>
          <w:color w:val="000000"/>
          <w:sz w:val="24"/>
          <w:szCs w:val="24"/>
        </w:rPr>
        <w:t xml:space="preserve">ŽABIJ POSKOKI </w:t>
      </w:r>
      <w:r w:rsidRPr="00000A6F">
        <w:rPr>
          <w:rFonts w:cstheme="minorHAnsi"/>
          <w:color w:val="000000"/>
          <w:sz w:val="24"/>
          <w:szCs w:val="24"/>
        </w:rPr>
        <w:t xml:space="preserve">(10x) </w:t>
      </w:r>
    </w:p>
    <w:p w14:paraId="7AEE5010" w14:textId="77777777" w:rsidR="0082626B" w:rsidRPr="00000A6F" w:rsidRDefault="0082626B" w:rsidP="0082626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0A6F">
        <w:rPr>
          <w:rFonts w:cstheme="minorHAnsi"/>
          <w:bCs/>
          <w:color w:val="000000"/>
          <w:sz w:val="24"/>
          <w:szCs w:val="24"/>
        </w:rPr>
        <w:t xml:space="preserve">VOJAŠKE SKLECE </w:t>
      </w:r>
      <w:r w:rsidRPr="00000A6F">
        <w:rPr>
          <w:rFonts w:cstheme="minorHAnsi"/>
          <w:color w:val="000000"/>
          <w:sz w:val="24"/>
          <w:szCs w:val="24"/>
        </w:rPr>
        <w:t xml:space="preserve">(8 x) </w:t>
      </w:r>
    </w:p>
    <w:p w14:paraId="23827E09" w14:textId="77777777" w:rsidR="0082626B" w:rsidRPr="00000A6F" w:rsidRDefault="0082626B" w:rsidP="0082626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0A6F">
        <w:rPr>
          <w:rFonts w:cstheme="minorHAnsi"/>
          <w:bCs/>
          <w:color w:val="000000"/>
          <w:sz w:val="24"/>
          <w:szCs w:val="24"/>
        </w:rPr>
        <w:t xml:space="preserve">ZAMAHI V ZANOŽENJE </w:t>
      </w:r>
      <w:r w:rsidRPr="00000A6F">
        <w:rPr>
          <w:rFonts w:cstheme="minorHAnsi"/>
          <w:color w:val="000000"/>
          <w:sz w:val="24"/>
          <w:szCs w:val="24"/>
        </w:rPr>
        <w:t xml:space="preserve">(10 x z vsako nogo) </w:t>
      </w:r>
    </w:p>
    <w:p w14:paraId="6029DB6F" w14:textId="77777777" w:rsidR="0082626B" w:rsidRPr="00BC72BD" w:rsidRDefault="0082626B" w:rsidP="0082626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0A6F">
        <w:rPr>
          <w:rFonts w:cstheme="minorHAnsi"/>
          <w:bCs/>
          <w:color w:val="000000"/>
          <w:sz w:val="24"/>
          <w:szCs w:val="24"/>
        </w:rPr>
        <w:t xml:space="preserve">DVIGANJE NOG V OPORI SEDNO </w:t>
      </w:r>
    </w:p>
    <w:p w14:paraId="40D42C0F" w14:textId="77777777" w:rsidR="0082626B" w:rsidRPr="00000A6F" w:rsidRDefault="0082626B" w:rsidP="0082626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OGREVANJE ZAPESTJA</w:t>
      </w:r>
    </w:p>
    <w:p w14:paraId="26AB0328" w14:textId="77777777" w:rsidR="00633DF3" w:rsidRDefault="00633DF3"/>
    <w:sectPr w:rsidR="0063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5B87"/>
    <w:multiLevelType w:val="hybridMultilevel"/>
    <w:tmpl w:val="988A8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6B"/>
    <w:rsid w:val="00633DF3"/>
    <w:rsid w:val="00765149"/>
    <w:rsid w:val="0082626B"/>
    <w:rsid w:val="00C6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A009"/>
  <w15:chartTrackingRefBased/>
  <w15:docId w15:val="{7038AF5A-5D87-40C5-B5B9-368D195C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62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2626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2626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26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6B7E2VFSE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8DE79BCC14D4F9177210379B4CABE" ma:contentTypeVersion="6" ma:contentTypeDescription="Create a new document." ma:contentTypeScope="" ma:versionID="5a9cfd0cf50ed81cc81e78fea9d7aa08">
  <xsd:schema xmlns:xsd="http://www.w3.org/2001/XMLSchema" xmlns:xs="http://www.w3.org/2001/XMLSchema" xmlns:p="http://schemas.microsoft.com/office/2006/metadata/properties" xmlns:ns3="4ab1abcc-9439-4563-8593-681c813a8e65" xmlns:ns4="2d2ff1e7-828d-4f60-ac5c-d4a0a42ad3a8" targetNamespace="http://schemas.microsoft.com/office/2006/metadata/properties" ma:root="true" ma:fieldsID="b17246e44aa9822959de9cb2e68132e2" ns3:_="" ns4:_="">
    <xsd:import namespace="4ab1abcc-9439-4563-8593-681c813a8e65"/>
    <xsd:import namespace="2d2ff1e7-828d-4f60-ac5c-d4a0a42ad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1abcc-9439-4563-8593-681c813a8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ff1e7-828d-4f60-ac5c-d4a0a42ad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82711-1181-4722-B1C6-613E67FE4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1abcc-9439-4563-8593-681c813a8e65"/>
    <ds:schemaRef ds:uri="2d2ff1e7-828d-4f60-ac5c-d4a0a42a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FC9AE-9B3E-440D-B9F4-EE74531C5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ADF30-D4E2-48CF-8A4D-E78FA04412F9}">
  <ds:schemaRefs>
    <ds:schemaRef ds:uri="2d2ff1e7-828d-4f60-ac5c-d4a0a42ad3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b1abcc-9439-4563-8593-681c813a8e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Brlogar, Petra</dc:creator>
  <cp:keywords/>
  <dc:description/>
  <cp:lastModifiedBy>Brlogar, Petra</cp:lastModifiedBy>
  <cp:revision>2</cp:revision>
  <dcterms:created xsi:type="dcterms:W3CDTF">2020-10-12T16:21:00Z</dcterms:created>
  <dcterms:modified xsi:type="dcterms:W3CDTF">2020-10-12T16:21:00Z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0x010100F9A8DE79BCC14D4F9177210379B4CABE</vt:lpwstr>
  </property>
</Properties>
</file>