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958" w:rsidRDefault="004B2958" w:rsidP="004B2958">
      <w:r>
        <w:t>Suvanje krogle, lahko izvajaš s težjo žogo, kamnom, kroglo za balinanje… Pri tem še posebej pazi na varnost!</w:t>
      </w:r>
    </w:p>
    <w:p w:rsidR="004B2958" w:rsidRDefault="004B2958" w:rsidP="004B2958">
      <w:r>
        <w:t>Tehnika:</w:t>
      </w:r>
    </w:p>
    <w:p w:rsidR="004B2958" w:rsidRDefault="004B2958" w:rsidP="004B2958">
      <w:r>
        <w:t>Postavi se bočno. Žogo si naložiš na roko s katero mečeš. Žogo si položi na dlan, prsti so narazen. Pred začetkom sunka se mora krogla dotikati brade ali biti blizu nje. Če je žoga prevelika, si pomagaj z drugo roko. Krogla pred začetkom sunka ne sme biti izza ravnine ramenske osi. Suvamo jo z eno roko na način potiskanja. Roko poskušaš čim hitreje iztegniti v smeri izmeta (kot izmeta je približno 45° ali pravi kot na pol).</w:t>
      </w:r>
    </w:p>
    <w:p w:rsidR="005458C5" w:rsidRDefault="005458C5" w:rsidP="004B2958">
      <w:r>
        <w:t>Ogrevanje</w:t>
      </w:r>
    </w:p>
    <w:p w:rsidR="004B2958" w:rsidRDefault="004B2958" w:rsidP="004B2958">
      <w:r>
        <w:t xml:space="preserve">Opravi 5 sunkov z mesta, pazi na kot izmeta, podobno kot pri metu </w:t>
      </w:r>
      <w:proofErr w:type="spellStart"/>
      <w:r>
        <w:t>vorteksa</w:t>
      </w:r>
      <w:proofErr w:type="spellEnd"/>
      <w:r>
        <w:t xml:space="preserve">. </w:t>
      </w:r>
    </w:p>
    <w:p w:rsidR="004B2958" w:rsidRDefault="004B2958" w:rsidP="004B2958">
      <w:r>
        <w:t xml:space="preserve">Nato pa opravi se 5-10 sunkov s </w:t>
      </w:r>
      <w:proofErr w:type="spellStart"/>
      <w:r>
        <w:t>prisunskim</w:t>
      </w:r>
      <w:proofErr w:type="spellEnd"/>
      <w:r>
        <w:t xml:space="preserve"> korakom lahko poskusiš tudi s </w:t>
      </w:r>
      <w:proofErr w:type="spellStart"/>
      <w:r>
        <w:t>podrsom</w:t>
      </w:r>
      <w:proofErr w:type="spellEnd"/>
      <w:r>
        <w:t xml:space="preserve">. </w:t>
      </w:r>
    </w:p>
    <w:p w:rsidR="004B2958" w:rsidRDefault="00E511A9" w:rsidP="004B2958">
      <w:r>
        <w:t>Za pomoč si oglej posnetek</w:t>
      </w:r>
      <w:r w:rsidR="004B2958">
        <w:t>:</w:t>
      </w:r>
    </w:p>
    <w:p w:rsidR="004B2958" w:rsidRDefault="005458C5" w:rsidP="004B2958">
      <w:hyperlink r:id="rId4" w:history="1">
        <w:r w:rsidRPr="004E1D82">
          <w:rPr>
            <w:rStyle w:val="Hiperpovezava"/>
          </w:rPr>
          <w:t>https://www.youtube.com/wat</w:t>
        </w:r>
        <w:r w:rsidRPr="004E1D82">
          <w:rPr>
            <w:rStyle w:val="Hiperpovezava"/>
          </w:rPr>
          <w:t>c</w:t>
        </w:r>
        <w:r w:rsidRPr="004E1D82">
          <w:rPr>
            <w:rStyle w:val="Hiperpovezava"/>
          </w:rPr>
          <w:t>h?v=qArFLGLb2WU</w:t>
        </w:r>
      </w:hyperlink>
      <w:r>
        <w:t xml:space="preserve"> </w:t>
      </w:r>
      <w:bookmarkStart w:id="0" w:name="_GoBack"/>
      <w:bookmarkEnd w:id="0"/>
    </w:p>
    <w:p w:rsidR="004B2958" w:rsidRDefault="004B2958" w:rsidP="004B2958"/>
    <w:p w:rsidR="004B2958" w:rsidRDefault="004B2958" w:rsidP="004B2958">
      <w:r>
        <w:t>Po končani vadbi opravi raztezne gimnastične vaje za roke.</w:t>
      </w:r>
    </w:p>
    <w:p w:rsidR="003F0FF0" w:rsidRDefault="003F0FF0"/>
    <w:sectPr w:rsidR="003F0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58"/>
    <w:rsid w:val="003F0FF0"/>
    <w:rsid w:val="004B2958"/>
    <w:rsid w:val="005458C5"/>
    <w:rsid w:val="00762ED0"/>
    <w:rsid w:val="008C261E"/>
    <w:rsid w:val="00E5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E1F3C-E6E1-4E5E-AAEA-261606BB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B295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B2958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458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qArFLGLb2WU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2020-05-24T07:59:00Z</dcterms:created>
  <dcterms:modified xsi:type="dcterms:W3CDTF">2020-05-24T08:04:00Z</dcterms:modified>
</cp:coreProperties>
</file>