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469" w:rsidRDefault="004C12E8">
      <w:pPr>
        <w:spacing w:after="349" w:line="259" w:lineRule="auto"/>
        <w:ind w:left="107" w:right="0" w:firstLine="0"/>
        <w:jc w:val="left"/>
      </w:pPr>
      <w:r>
        <w:rPr>
          <w:noProof/>
        </w:rPr>
        <w:drawing>
          <wp:inline distT="0" distB="0" distL="0" distR="0">
            <wp:extent cx="2420112" cy="128016"/>
            <wp:effectExtent l="0" t="0" r="0" b="0"/>
            <wp:docPr id="13166" name="Picture 13166"/>
            <wp:cNvGraphicFramePr/>
            <a:graphic xmlns:a="http://schemas.openxmlformats.org/drawingml/2006/main">
              <a:graphicData uri="http://schemas.openxmlformats.org/drawingml/2006/picture">
                <pic:pic xmlns:pic="http://schemas.openxmlformats.org/drawingml/2006/picture">
                  <pic:nvPicPr>
                    <pic:cNvPr id="13166" name="Picture 13166"/>
                    <pic:cNvPicPr/>
                  </pic:nvPicPr>
                  <pic:blipFill>
                    <a:blip r:embed="rId6"/>
                    <a:stretch>
                      <a:fillRect/>
                    </a:stretch>
                  </pic:blipFill>
                  <pic:spPr>
                    <a:xfrm>
                      <a:off x="0" y="0"/>
                      <a:ext cx="2420112" cy="128016"/>
                    </a:xfrm>
                    <a:prstGeom prst="rect">
                      <a:avLst/>
                    </a:prstGeom>
                  </pic:spPr>
                </pic:pic>
              </a:graphicData>
            </a:graphic>
          </wp:inline>
        </w:drawing>
      </w:r>
    </w:p>
    <w:p w:rsidR="00C34469" w:rsidRDefault="004C12E8">
      <w:pPr>
        <w:spacing w:after="208" w:line="267" w:lineRule="auto"/>
        <w:ind w:left="108" w:right="0"/>
      </w:pPr>
      <w:r>
        <w:rPr>
          <w:sz w:val="28"/>
        </w:rPr>
        <w:t xml:space="preserve">Vsako leto aprila v sklopu športnovzgojnega kartona (ŠVK) na vseh osnovnih in srednjih šolah v Sloveniji ugotavljamo, vrednotimo in spremljamo tvoj telesni in gibalni razvoj z enajstimi  </w:t>
      </w:r>
      <w:r>
        <w:rPr>
          <w:b/>
          <w:sz w:val="28"/>
        </w:rPr>
        <w:t>ŠVK merskimi nalogami</w:t>
      </w:r>
      <w:r>
        <w:rPr>
          <w:sz w:val="28"/>
        </w:rPr>
        <w:t xml:space="preserve">. Tri od teh so za ugotavljanje telesnih značilnosti in osem za ugotavljanje gibalnih sposobnosti. Vse vaje poznaš. </w:t>
      </w:r>
    </w:p>
    <w:p w:rsidR="00C34469" w:rsidRDefault="004C12E8">
      <w:pPr>
        <w:spacing w:after="153" w:line="267" w:lineRule="auto"/>
        <w:ind w:left="108" w:right="0"/>
      </w:pPr>
      <w:r>
        <w:rPr>
          <w:sz w:val="28"/>
        </w:rPr>
        <w:t xml:space="preserve">Na tej povezavi lahko prebereš vse podrobnosti : </w:t>
      </w:r>
    </w:p>
    <w:p w:rsidR="00C34469" w:rsidRDefault="004C12E8">
      <w:pPr>
        <w:spacing w:after="0" w:line="259" w:lineRule="auto"/>
        <w:ind w:left="113" w:right="0" w:firstLine="0"/>
        <w:jc w:val="left"/>
      </w:pPr>
      <w:r>
        <w:rPr>
          <w:color w:val="0000FF"/>
          <w:sz w:val="22"/>
          <w:u w:val="single" w:color="0000FF"/>
        </w:rPr>
        <w:t>http://www.slofit.org/solar/merske-naloge</w:t>
      </w:r>
      <w:r>
        <w:rPr>
          <w:color w:val="0000FF"/>
          <w:sz w:val="22"/>
        </w:rPr>
        <w:t xml:space="preserve"> </w:t>
      </w:r>
    </w:p>
    <w:tbl>
      <w:tblPr>
        <w:tblStyle w:val="TableGrid"/>
        <w:tblW w:w="9311" w:type="dxa"/>
        <w:tblInd w:w="6" w:type="dxa"/>
        <w:tblCellMar>
          <w:top w:w="3" w:type="dxa"/>
          <w:left w:w="7" w:type="dxa"/>
          <w:bottom w:w="1" w:type="dxa"/>
          <w:right w:w="5" w:type="dxa"/>
        </w:tblCellMar>
        <w:tblLook w:val="04A0" w:firstRow="1" w:lastRow="0" w:firstColumn="1" w:lastColumn="0" w:noHBand="0" w:noVBand="1"/>
      </w:tblPr>
      <w:tblGrid>
        <w:gridCol w:w="1782"/>
        <w:gridCol w:w="1829"/>
        <w:gridCol w:w="1980"/>
        <w:gridCol w:w="1891"/>
        <w:gridCol w:w="1829"/>
      </w:tblGrid>
      <w:tr w:rsidR="00C34469">
        <w:trPr>
          <w:trHeight w:val="1615"/>
        </w:trPr>
        <w:tc>
          <w:tcPr>
            <w:tcW w:w="178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noProof/>
                <w:sz w:val="22"/>
              </w:rPr>
              <mc:AlternateContent>
                <mc:Choice Requires="wpg">
                  <w:drawing>
                    <wp:inline distT="0" distB="0" distL="0" distR="0">
                      <wp:extent cx="1123123" cy="1019263"/>
                      <wp:effectExtent l="0" t="0" r="0" b="0"/>
                      <wp:docPr id="11773" name="Group 11773"/>
                      <wp:cNvGraphicFramePr/>
                      <a:graphic xmlns:a="http://schemas.openxmlformats.org/drawingml/2006/main">
                        <a:graphicData uri="http://schemas.microsoft.com/office/word/2010/wordprocessingGroup">
                          <wpg:wgp>
                            <wpg:cNvGrpSpPr/>
                            <wpg:grpSpPr>
                              <a:xfrm>
                                <a:off x="0" y="0"/>
                                <a:ext cx="1123123" cy="1019263"/>
                                <a:chOff x="0" y="0"/>
                                <a:chExt cx="1123123" cy="1019263"/>
                              </a:xfrm>
                            </wpg:grpSpPr>
                            <pic:pic xmlns:pic="http://schemas.openxmlformats.org/drawingml/2006/picture">
                              <pic:nvPicPr>
                                <pic:cNvPr id="130" name="Picture 130"/>
                                <pic:cNvPicPr/>
                              </pic:nvPicPr>
                              <pic:blipFill>
                                <a:blip r:embed="rId7"/>
                                <a:stretch>
                                  <a:fillRect/>
                                </a:stretch>
                              </pic:blipFill>
                              <pic:spPr>
                                <a:xfrm>
                                  <a:off x="0" y="0"/>
                                  <a:ext cx="252285" cy="279917"/>
                                </a:xfrm>
                                <a:prstGeom prst="rect">
                                  <a:avLst/>
                                </a:prstGeom>
                              </pic:spPr>
                            </pic:pic>
                            <pic:pic xmlns:pic="http://schemas.openxmlformats.org/drawingml/2006/picture">
                              <pic:nvPicPr>
                                <pic:cNvPr id="132" name="Picture 132"/>
                                <pic:cNvPicPr/>
                              </pic:nvPicPr>
                              <pic:blipFill>
                                <a:blip r:embed="rId7"/>
                                <a:stretch>
                                  <a:fillRect/>
                                </a:stretch>
                              </pic:blipFill>
                              <pic:spPr>
                                <a:xfrm>
                                  <a:off x="0" y="144522"/>
                                  <a:ext cx="252285" cy="327076"/>
                                </a:xfrm>
                                <a:prstGeom prst="rect">
                                  <a:avLst/>
                                </a:prstGeom>
                              </pic:spPr>
                            </pic:pic>
                            <pic:pic xmlns:pic="http://schemas.openxmlformats.org/drawingml/2006/picture">
                              <pic:nvPicPr>
                                <pic:cNvPr id="13168" name="Picture 13168"/>
                                <pic:cNvPicPr/>
                              </pic:nvPicPr>
                              <pic:blipFill>
                                <a:blip r:embed="rId8"/>
                                <a:stretch>
                                  <a:fillRect/>
                                </a:stretch>
                              </pic:blipFill>
                              <pic:spPr>
                                <a:xfrm>
                                  <a:off x="288311" y="423286"/>
                                  <a:ext cx="560832" cy="320040"/>
                                </a:xfrm>
                                <a:prstGeom prst="rect">
                                  <a:avLst/>
                                </a:prstGeom>
                              </pic:spPr>
                            </pic:pic>
                            <wps:wsp>
                              <wps:cNvPr id="135" name="Shape 135"/>
                              <wps:cNvSpPr/>
                              <wps:spPr>
                                <a:xfrm>
                                  <a:off x="668618" y="505447"/>
                                  <a:ext cx="152169" cy="210445"/>
                                </a:xfrm>
                                <a:custGeom>
                                  <a:avLst/>
                                  <a:gdLst/>
                                  <a:ahLst/>
                                  <a:cxnLst/>
                                  <a:rect l="0" t="0" r="0" b="0"/>
                                  <a:pathLst>
                                    <a:path w="152169" h="210445">
                                      <a:moveTo>
                                        <a:pt x="21252" y="0"/>
                                      </a:moveTo>
                                      <a:cubicBezTo>
                                        <a:pt x="25444" y="0"/>
                                        <a:pt x="28876" y="127"/>
                                        <a:pt x="31561" y="381"/>
                                      </a:cubicBezTo>
                                      <a:cubicBezTo>
                                        <a:pt x="34246" y="761"/>
                                        <a:pt x="36386" y="1141"/>
                                        <a:pt x="37995" y="1775"/>
                                      </a:cubicBezTo>
                                      <a:cubicBezTo>
                                        <a:pt x="39616" y="2282"/>
                                        <a:pt x="40743" y="2916"/>
                                        <a:pt x="41389" y="3803"/>
                                      </a:cubicBezTo>
                                      <a:cubicBezTo>
                                        <a:pt x="42022" y="4691"/>
                                        <a:pt x="42351" y="5705"/>
                                        <a:pt x="42351" y="6846"/>
                                      </a:cubicBezTo>
                                      <a:lnTo>
                                        <a:pt x="42351" y="95714"/>
                                      </a:lnTo>
                                      <a:lnTo>
                                        <a:pt x="103384" y="7100"/>
                                      </a:lnTo>
                                      <a:cubicBezTo>
                                        <a:pt x="104131" y="5705"/>
                                        <a:pt x="105043" y="4437"/>
                                        <a:pt x="106119" y="3550"/>
                                      </a:cubicBezTo>
                                      <a:cubicBezTo>
                                        <a:pt x="107196" y="2662"/>
                                        <a:pt x="108589" y="1902"/>
                                        <a:pt x="110299" y="1394"/>
                                      </a:cubicBezTo>
                                      <a:cubicBezTo>
                                        <a:pt x="112021" y="888"/>
                                        <a:pt x="114225" y="507"/>
                                        <a:pt x="116910" y="253"/>
                                      </a:cubicBezTo>
                                      <a:cubicBezTo>
                                        <a:pt x="119595" y="127"/>
                                        <a:pt x="123027" y="0"/>
                                        <a:pt x="127219" y="0"/>
                                      </a:cubicBezTo>
                                      <a:cubicBezTo>
                                        <a:pt x="131512" y="0"/>
                                        <a:pt x="135046" y="127"/>
                                        <a:pt x="137845" y="381"/>
                                      </a:cubicBezTo>
                                      <a:cubicBezTo>
                                        <a:pt x="140631" y="761"/>
                                        <a:pt x="142860" y="1268"/>
                                        <a:pt x="144519" y="1775"/>
                                      </a:cubicBezTo>
                                      <a:cubicBezTo>
                                        <a:pt x="146191" y="2409"/>
                                        <a:pt x="147343" y="3170"/>
                                        <a:pt x="147989" y="3930"/>
                                      </a:cubicBezTo>
                                      <a:cubicBezTo>
                                        <a:pt x="148635" y="4818"/>
                                        <a:pt x="148952" y="5832"/>
                                        <a:pt x="148952" y="6846"/>
                                      </a:cubicBezTo>
                                      <a:cubicBezTo>
                                        <a:pt x="148952" y="8748"/>
                                        <a:pt x="148471" y="10649"/>
                                        <a:pt x="147508" y="12551"/>
                                      </a:cubicBezTo>
                                      <a:cubicBezTo>
                                        <a:pt x="146533" y="14452"/>
                                        <a:pt x="144709" y="17495"/>
                                        <a:pt x="142024" y="21679"/>
                                      </a:cubicBezTo>
                                      <a:lnTo>
                                        <a:pt x="84867" y="96729"/>
                                      </a:lnTo>
                                      <a:lnTo>
                                        <a:pt x="147179" y="190922"/>
                                      </a:lnTo>
                                      <a:cubicBezTo>
                                        <a:pt x="149547" y="195359"/>
                                        <a:pt x="150966" y="198274"/>
                                        <a:pt x="151447" y="199796"/>
                                      </a:cubicBezTo>
                                      <a:cubicBezTo>
                                        <a:pt x="151928" y="201190"/>
                                        <a:pt x="152169" y="202331"/>
                                        <a:pt x="152169" y="203219"/>
                                      </a:cubicBezTo>
                                      <a:cubicBezTo>
                                        <a:pt x="152169" y="204360"/>
                                        <a:pt x="151878" y="205500"/>
                                        <a:pt x="151282" y="206388"/>
                                      </a:cubicBezTo>
                                      <a:cubicBezTo>
                                        <a:pt x="150700" y="207275"/>
                                        <a:pt x="149572" y="208036"/>
                                        <a:pt x="147901" y="208670"/>
                                      </a:cubicBezTo>
                                      <a:cubicBezTo>
                                        <a:pt x="146241" y="209177"/>
                                        <a:pt x="143962" y="209684"/>
                                        <a:pt x="141062" y="209938"/>
                                      </a:cubicBezTo>
                                      <a:cubicBezTo>
                                        <a:pt x="138161" y="210318"/>
                                        <a:pt x="134514" y="210445"/>
                                        <a:pt x="130106" y="210445"/>
                                      </a:cubicBezTo>
                                      <a:cubicBezTo>
                                        <a:pt x="123128" y="210445"/>
                                        <a:pt x="118113" y="210191"/>
                                        <a:pt x="115061" y="209684"/>
                                      </a:cubicBezTo>
                                      <a:cubicBezTo>
                                        <a:pt x="111996" y="209177"/>
                                        <a:pt x="109792" y="208290"/>
                                        <a:pt x="108450" y="207275"/>
                                      </a:cubicBezTo>
                                      <a:cubicBezTo>
                                        <a:pt x="107107" y="206134"/>
                                        <a:pt x="106069" y="204867"/>
                                        <a:pt x="105309" y="203345"/>
                                      </a:cubicBezTo>
                                      <a:lnTo>
                                        <a:pt x="42351" y="104462"/>
                                      </a:lnTo>
                                      <a:lnTo>
                                        <a:pt x="42351" y="203345"/>
                                      </a:lnTo>
                                      <a:cubicBezTo>
                                        <a:pt x="42351" y="204613"/>
                                        <a:pt x="42022" y="205627"/>
                                        <a:pt x="41389" y="206388"/>
                                      </a:cubicBezTo>
                                      <a:cubicBezTo>
                                        <a:pt x="40743" y="207275"/>
                                        <a:pt x="39616" y="208036"/>
                                        <a:pt x="37995" y="208670"/>
                                      </a:cubicBezTo>
                                      <a:cubicBezTo>
                                        <a:pt x="36386" y="209177"/>
                                        <a:pt x="34246" y="209684"/>
                                        <a:pt x="31561" y="209938"/>
                                      </a:cubicBezTo>
                                      <a:cubicBezTo>
                                        <a:pt x="28876" y="210318"/>
                                        <a:pt x="25444" y="210445"/>
                                        <a:pt x="21252" y="210445"/>
                                      </a:cubicBezTo>
                                      <a:cubicBezTo>
                                        <a:pt x="17174" y="210445"/>
                                        <a:pt x="13767" y="210318"/>
                                        <a:pt x="11031" y="209938"/>
                                      </a:cubicBezTo>
                                      <a:cubicBezTo>
                                        <a:pt x="8295" y="209684"/>
                                        <a:pt x="6117" y="209177"/>
                                        <a:pt x="4509" y="208670"/>
                                      </a:cubicBezTo>
                                      <a:cubicBezTo>
                                        <a:pt x="2900" y="208036"/>
                                        <a:pt x="1748" y="207275"/>
                                        <a:pt x="1039" y="206388"/>
                                      </a:cubicBezTo>
                                      <a:cubicBezTo>
                                        <a:pt x="342" y="205627"/>
                                        <a:pt x="0" y="204613"/>
                                        <a:pt x="0" y="203345"/>
                                      </a:cubicBezTo>
                                      <a:lnTo>
                                        <a:pt x="0" y="6846"/>
                                      </a:lnTo>
                                      <a:cubicBezTo>
                                        <a:pt x="0" y="5705"/>
                                        <a:pt x="342" y="4691"/>
                                        <a:pt x="1039" y="3803"/>
                                      </a:cubicBezTo>
                                      <a:cubicBezTo>
                                        <a:pt x="1748" y="2916"/>
                                        <a:pt x="2900" y="2282"/>
                                        <a:pt x="4509" y="1775"/>
                                      </a:cubicBezTo>
                                      <a:cubicBezTo>
                                        <a:pt x="6117" y="1141"/>
                                        <a:pt x="8295" y="761"/>
                                        <a:pt x="11031" y="381"/>
                                      </a:cubicBezTo>
                                      <a:cubicBezTo>
                                        <a:pt x="13767" y="127"/>
                                        <a:pt x="17174" y="0"/>
                                        <a:pt x="21252" y="0"/>
                                      </a:cubicBezTo>
                                      <a:close/>
                                    </a:path>
                                  </a:pathLst>
                                </a:custGeom>
                                <a:ln w="0" cap="flat">
                                  <a:miter lim="127000"/>
                                </a:ln>
                              </wps:spPr>
                              <wps:style>
                                <a:lnRef idx="0">
                                  <a:srgbClr val="000000">
                                    <a:alpha val="0"/>
                                  </a:srgbClr>
                                </a:lnRef>
                                <a:fillRef idx="1">
                                  <a:srgbClr val="F3F1E2"/>
                                </a:fillRef>
                                <a:effectRef idx="0">
                                  <a:scrgbClr r="0" g="0" b="0"/>
                                </a:effectRef>
                                <a:fontRef idx="none"/>
                              </wps:style>
                              <wps:bodyPr/>
                            </wps:wsp>
                            <wps:wsp>
                              <wps:cNvPr id="136" name="Shape 136"/>
                              <wps:cNvSpPr/>
                              <wps:spPr>
                                <a:xfrm>
                                  <a:off x="455050" y="505447"/>
                                  <a:ext cx="187770" cy="210445"/>
                                </a:xfrm>
                                <a:custGeom>
                                  <a:avLst/>
                                  <a:gdLst/>
                                  <a:ahLst/>
                                  <a:cxnLst/>
                                  <a:rect l="0" t="0" r="0" b="0"/>
                                  <a:pathLst>
                                    <a:path w="187770" h="210445">
                                      <a:moveTo>
                                        <a:pt x="22252" y="0"/>
                                      </a:moveTo>
                                      <a:cubicBezTo>
                                        <a:pt x="27192" y="0"/>
                                        <a:pt x="31054" y="127"/>
                                        <a:pt x="33853" y="253"/>
                                      </a:cubicBezTo>
                                      <a:cubicBezTo>
                                        <a:pt x="36640" y="507"/>
                                        <a:pt x="38780" y="888"/>
                                        <a:pt x="40287" y="1394"/>
                                      </a:cubicBezTo>
                                      <a:cubicBezTo>
                                        <a:pt x="41794" y="1902"/>
                                        <a:pt x="42833" y="2789"/>
                                        <a:pt x="43428" y="3803"/>
                                      </a:cubicBezTo>
                                      <a:cubicBezTo>
                                        <a:pt x="44023" y="4944"/>
                                        <a:pt x="44581" y="6212"/>
                                        <a:pt x="45125" y="7860"/>
                                      </a:cubicBezTo>
                                      <a:lnTo>
                                        <a:pt x="95848" y="168736"/>
                                      </a:lnTo>
                                      <a:lnTo>
                                        <a:pt x="96000" y="168736"/>
                                      </a:lnTo>
                                      <a:lnTo>
                                        <a:pt x="145760" y="8621"/>
                                      </a:lnTo>
                                      <a:cubicBezTo>
                                        <a:pt x="146191" y="6846"/>
                                        <a:pt x="146736" y="5324"/>
                                        <a:pt x="147381" y="4183"/>
                                      </a:cubicBezTo>
                                      <a:cubicBezTo>
                                        <a:pt x="148015" y="3042"/>
                                        <a:pt x="149117" y="2155"/>
                                        <a:pt x="150674" y="1521"/>
                                      </a:cubicBezTo>
                                      <a:cubicBezTo>
                                        <a:pt x="152232" y="888"/>
                                        <a:pt x="154461" y="507"/>
                                        <a:pt x="157361" y="253"/>
                                      </a:cubicBezTo>
                                      <a:cubicBezTo>
                                        <a:pt x="160262" y="127"/>
                                        <a:pt x="164226" y="0"/>
                                        <a:pt x="169279" y="0"/>
                                      </a:cubicBezTo>
                                      <a:cubicBezTo>
                                        <a:pt x="174218" y="0"/>
                                        <a:pt x="178056" y="127"/>
                                        <a:pt x="180791" y="381"/>
                                      </a:cubicBezTo>
                                      <a:cubicBezTo>
                                        <a:pt x="183527" y="761"/>
                                        <a:pt x="185401" y="1521"/>
                                        <a:pt x="186427" y="2789"/>
                                      </a:cubicBezTo>
                                      <a:cubicBezTo>
                                        <a:pt x="187441" y="4057"/>
                                        <a:pt x="187770" y="5705"/>
                                        <a:pt x="187390" y="7987"/>
                                      </a:cubicBezTo>
                                      <a:cubicBezTo>
                                        <a:pt x="187010" y="10269"/>
                                        <a:pt x="186187" y="13311"/>
                                        <a:pt x="184895" y="16988"/>
                                      </a:cubicBezTo>
                                      <a:lnTo>
                                        <a:pt x="122736" y="202078"/>
                                      </a:lnTo>
                                      <a:cubicBezTo>
                                        <a:pt x="122204" y="203979"/>
                                        <a:pt x="121507" y="205374"/>
                                        <a:pt x="120646" y="206515"/>
                                      </a:cubicBezTo>
                                      <a:cubicBezTo>
                                        <a:pt x="119785" y="207656"/>
                                        <a:pt x="118392" y="208543"/>
                                        <a:pt x="116454" y="209050"/>
                                      </a:cubicBezTo>
                                      <a:cubicBezTo>
                                        <a:pt x="114529" y="209684"/>
                                        <a:pt x="111894" y="210064"/>
                                        <a:pt x="108564" y="210191"/>
                                      </a:cubicBezTo>
                                      <a:cubicBezTo>
                                        <a:pt x="105233" y="210445"/>
                                        <a:pt x="100889" y="210445"/>
                                        <a:pt x="95519" y="210445"/>
                                      </a:cubicBezTo>
                                      <a:cubicBezTo>
                                        <a:pt x="91225" y="210445"/>
                                        <a:pt x="87553" y="210445"/>
                                        <a:pt x="84488" y="210445"/>
                                      </a:cubicBezTo>
                                      <a:cubicBezTo>
                                        <a:pt x="81435" y="210318"/>
                                        <a:pt x="78826" y="210191"/>
                                        <a:pt x="76686" y="209938"/>
                                      </a:cubicBezTo>
                                      <a:cubicBezTo>
                                        <a:pt x="74533" y="209811"/>
                                        <a:pt x="72785" y="209430"/>
                                        <a:pt x="71443" y="209050"/>
                                      </a:cubicBezTo>
                                      <a:cubicBezTo>
                                        <a:pt x="70113" y="208543"/>
                                        <a:pt x="68986" y="208036"/>
                                        <a:pt x="68061" y="207402"/>
                                      </a:cubicBezTo>
                                      <a:cubicBezTo>
                                        <a:pt x="67149" y="206768"/>
                                        <a:pt x="66453" y="206008"/>
                                        <a:pt x="65971" y="205120"/>
                                      </a:cubicBezTo>
                                      <a:cubicBezTo>
                                        <a:pt x="65490" y="204106"/>
                                        <a:pt x="65034" y="202965"/>
                                        <a:pt x="64604" y="201571"/>
                                      </a:cubicBezTo>
                                      <a:lnTo>
                                        <a:pt x="2609" y="16734"/>
                                      </a:lnTo>
                                      <a:cubicBezTo>
                                        <a:pt x="1317" y="12804"/>
                                        <a:pt x="545" y="9761"/>
                                        <a:pt x="279" y="7480"/>
                                      </a:cubicBezTo>
                                      <a:cubicBezTo>
                                        <a:pt x="0" y="5324"/>
                                        <a:pt x="545" y="3550"/>
                                        <a:pt x="1887" y="2409"/>
                                      </a:cubicBezTo>
                                      <a:cubicBezTo>
                                        <a:pt x="3230" y="1268"/>
                                        <a:pt x="5509" y="634"/>
                                        <a:pt x="8726" y="381"/>
                                      </a:cubicBezTo>
                                      <a:cubicBezTo>
                                        <a:pt x="11943" y="127"/>
                                        <a:pt x="16452" y="0"/>
                                        <a:pt x="22252" y="0"/>
                                      </a:cubicBezTo>
                                      <a:close/>
                                    </a:path>
                                  </a:pathLst>
                                </a:custGeom>
                                <a:ln w="0" cap="flat">
                                  <a:miter lim="127000"/>
                                </a:ln>
                              </wps:spPr>
                              <wps:style>
                                <a:lnRef idx="0">
                                  <a:srgbClr val="000000">
                                    <a:alpha val="0"/>
                                  </a:srgbClr>
                                </a:lnRef>
                                <a:fillRef idx="1">
                                  <a:srgbClr val="F3F1E2"/>
                                </a:fillRef>
                                <a:effectRef idx="0">
                                  <a:scrgbClr r="0" g="0" b="0"/>
                                </a:effectRef>
                                <a:fontRef idx="none"/>
                              </wps:style>
                              <wps:bodyPr/>
                            </wps:wsp>
                            <wps:wsp>
                              <wps:cNvPr id="137" name="Shape 137"/>
                              <wps:cNvSpPr/>
                              <wps:spPr>
                                <a:xfrm>
                                  <a:off x="304984" y="502658"/>
                                  <a:ext cx="136072" cy="216023"/>
                                </a:xfrm>
                                <a:custGeom>
                                  <a:avLst/>
                                  <a:gdLst/>
                                  <a:ahLst/>
                                  <a:cxnLst/>
                                  <a:rect l="0" t="0" r="0" b="0"/>
                                  <a:pathLst>
                                    <a:path w="136072" h="216023">
                                      <a:moveTo>
                                        <a:pt x="73431" y="0"/>
                                      </a:moveTo>
                                      <a:cubicBezTo>
                                        <a:pt x="78370" y="0"/>
                                        <a:pt x="83310" y="380"/>
                                        <a:pt x="88249" y="1141"/>
                                      </a:cubicBezTo>
                                      <a:cubicBezTo>
                                        <a:pt x="93188" y="1901"/>
                                        <a:pt x="97798" y="2916"/>
                                        <a:pt x="102092" y="4183"/>
                                      </a:cubicBezTo>
                                      <a:cubicBezTo>
                                        <a:pt x="106385" y="5451"/>
                                        <a:pt x="110197" y="6972"/>
                                        <a:pt x="113528" y="8494"/>
                                      </a:cubicBezTo>
                                      <a:cubicBezTo>
                                        <a:pt x="116859" y="10142"/>
                                        <a:pt x="119063" y="11537"/>
                                        <a:pt x="120127" y="12550"/>
                                      </a:cubicBezTo>
                                      <a:cubicBezTo>
                                        <a:pt x="121203" y="13691"/>
                                        <a:pt x="121925" y="14579"/>
                                        <a:pt x="122305" y="15340"/>
                                      </a:cubicBezTo>
                                      <a:cubicBezTo>
                                        <a:pt x="122685" y="16100"/>
                                        <a:pt x="123002" y="17114"/>
                                        <a:pt x="123268" y="18255"/>
                                      </a:cubicBezTo>
                                      <a:cubicBezTo>
                                        <a:pt x="123533" y="19523"/>
                                        <a:pt x="123723" y="21044"/>
                                        <a:pt x="123837" y="22946"/>
                                      </a:cubicBezTo>
                                      <a:cubicBezTo>
                                        <a:pt x="123939" y="24848"/>
                                        <a:pt x="123989" y="27256"/>
                                        <a:pt x="123989" y="30045"/>
                                      </a:cubicBezTo>
                                      <a:cubicBezTo>
                                        <a:pt x="123989" y="33088"/>
                                        <a:pt x="123913" y="35751"/>
                                        <a:pt x="123749" y="37905"/>
                                      </a:cubicBezTo>
                                      <a:cubicBezTo>
                                        <a:pt x="123597" y="40061"/>
                                        <a:pt x="123318" y="41835"/>
                                        <a:pt x="122951" y="43230"/>
                                      </a:cubicBezTo>
                                      <a:cubicBezTo>
                                        <a:pt x="122571" y="44624"/>
                                        <a:pt x="122039" y="45639"/>
                                        <a:pt x="121343" y="46272"/>
                                      </a:cubicBezTo>
                                      <a:cubicBezTo>
                                        <a:pt x="120646" y="46906"/>
                                        <a:pt x="119696" y="47287"/>
                                        <a:pt x="118518" y="47287"/>
                                      </a:cubicBezTo>
                                      <a:cubicBezTo>
                                        <a:pt x="117340" y="47287"/>
                                        <a:pt x="115466" y="46526"/>
                                        <a:pt x="112882" y="45005"/>
                                      </a:cubicBezTo>
                                      <a:cubicBezTo>
                                        <a:pt x="110311" y="43483"/>
                                        <a:pt x="107145" y="41835"/>
                                        <a:pt x="103384" y="40061"/>
                                      </a:cubicBezTo>
                                      <a:cubicBezTo>
                                        <a:pt x="99622" y="38286"/>
                                        <a:pt x="95278" y="36638"/>
                                        <a:pt x="90339" y="35243"/>
                                      </a:cubicBezTo>
                                      <a:cubicBezTo>
                                        <a:pt x="85399" y="33722"/>
                                        <a:pt x="79979" y="33088"/>
                                        <a:pt x="74077" y="33088"/>
                                      </a:cubicBezTo>
                                      <a:cubicBezTo>
                                        <a:pt x="69454" y="33088"/>
                                        <a:pt x="65427" y="33595"/>
                                        <a:pt x="61995" y="34736"/>
                                      </a:cubicBezTo>
                                      <a:cubicBezTo>
                                        <a:pt x="58563" y="35877"/>
                                        <a:pt x="55688" y="37398"/>
                                        <a:pt x="53383" y="39427"/>
                                      </a:cubicBezTo>
                                      <a:cubicBezTo>
                                        <a:pt x="51078" y="41455"/>
                                        <a:pt x="49355" y="43737"/>
                                        <a:pt x="48228" y="46653"/>
                                      </a:cubicBezTo>
                                      <a:cubicBezTo>
                                        <a:pt x="47101" y="49442"/>
                                        <a:pt x="46544" y="52358"/>
                                        <a:pt x="46544" y="55400"/>
                                      </a:cubicBezTo>
                                      <a:cubicBezTo>
                                        <a:pt x="46544" y="60091"/>
                                        <a:pt x="47797" y="64021"/>
                                        <a:pt x="50318" y="67444"/>
                                      </a:cubicBezTo>
                                      <a:cubicBezTo>
                                        <a:pt x="52851" y="70867"/>
                                        <a:pt x="56232" y="73909"/>
                                        <a:pt x="60462" y="76445"/>
                                      </a:cubicBezTo>
                                      <a:cubicBezTo>
                                        <a:pt x="64705" y="79107"/>
                                        <a:pt x="69518" y="81642"/>
                                        <a:pt x="74875" y="83924"/>
                                      </a:cubicBezTo>
                                      <a:cubicBezTo>
                                        <a:pt x="80245" y="86206"/>
                                        <a:pt x="85729" y="88615"/>
                                        <a:pt x="91301" y="91277"/>
                                      </a:cubicBezTo>
                                      <a:cubicBezTo>
                                        <a:pt x="96887" y="93812"/>
                                        <a:pt x="102358" y="96729"/>
                                        <a:pt x="107728" y="100025"/>
                                      </a:cubicBezTo>
                                      <a:cubicBezTo>
                                        <a:pt x="113098" y="103321"/>
                                        <a:pt x="117872" y="107251"/>
                                        <a:pt x="122064" y="111815"/>
                                      </a:cubicBezTo>
                                      <a:cubicBezTo>
                                        <a:pt x="126244" y="116379"/>
                                        <a:pt x="129625" y="121703"/>
                                        <a:pt x="132209" y="127915"/>
                                      </a:cubicBezTo>
                                      <a:cubicBezTo>
                                        <a:pt x="134780" y="134127"/>
                                        <a:pt x="136072" y="141353"/>
                                        <a:pt x="136072" y="149720"/>
                                      </a:cubicBezTo>
                                      <a:cubicBezTo>
                                        <a:pt x="136072" y="160749"/>
                                        <a:pt x="134033" y="170384"/>
                                        <a:pt x="129955" y="178624"/>
                                      </a:cubicBezTo>
                                      <a:cubicBezTo>
                                        <a:pt x="125877" y="186865"/>
                                        <a:pt x="120342" y="193837"/>
                                        <a:pt x="113364" y="199289"/>
                                      </a:cubicBezTo>
                                      <a:cubicBezTo>
                                        <a:pt x="106385" y="204867"/>
                                        <a:pt x="98229" y="209050"/>
                                        <a:pt x="88895" y="211839"/>
                                      </a:cubicBezTo>
                                      <a:cubicBezTo>
                                        <a:pt x="79548" y="214628"/>
                                        <a:pt x="69568" y="216023"/>
                                        <a:pt x="58942" y="216023"/>
                                      </a:cubicBezTo>
                                      <a:cubicBezTo>
                                        <a:pt x="51749" y="216023"/>
                                        <a:pt x="45062" y="215389"/>
                                        <a:pt x="38894" y="214248"/>
                                      </a:cubicBezTo>
                                      <a:cubicBezTo>
                                        <a:pt x="32713" y="213107"/>
                                        <a:pt x="27268" y="211586"/>
                                        <a:pt x="22544" y="209938"/>
                                      </a:cubicBezTo>
                                      <a:cubicBezTo>
                                        <a:pt x="17820" y="208289"/>
                                        <a:pt x="13881" y="206515"/>
                                        <a:pt x="10715" y="204740"/>
                                      </a:cubicBezTo>
                                      <a:cubicBezTo>
                                        <a:pt x="7548" y="202838"/>
                                        <a:pt x="5256" y="201317"/>
                                        <a:pt x="3863" y="199922"/>
                                      </a:cubicBezTo>
                                      <a:cubicBezTo>
                                        <a:pt x="2470" y="198528"/>
                                        <a:pt x="1482" y="196500"/>
                                        <a:pt x="887" y="193837"/>
                                      </a:cubicBezTo>
                                      <a:cubicBezTo>
                                        <a:pt x="291" y="191175"/>
                                        <a:pt x="0" y="187372"/>
                                        <a:pt x="0" y="182427"/>
                                      </a:cubicBezTo>
                                      <a:cubicBezTo>
                                        <a:pt x="0" y="179132"/>
                                        <a:pt x="114" y="176342"/>
                                        <a:pt x="317" y="174060"/>
                                      </a:cubicBezTo>
                                      <a:cubicBezTo>
                                        <a:pt x="532" y="171779"/>
                                        <a:pt x="887" y="170004"/>
                                        <a:pt x="1368" y="168609"/>
                                      </a:cubicBezTo>
                                      <a:cubicBezTo>
                                        <a:pt x="1849" y="167215"/>
                                        <a:pt x="2495" y="166200"/>
                                        <a:pt x="3306" y="165694"/>
                                      </a:cubicBezTo>
                                      <a:cubicBezTo>
                                        <a:pt x="4103" y="165059"/>
                                        <a:pt x="5041" y="164806"/>
                                        <a:pt x="6117" y="164806"/>
                                      </a:cubicBezTo>
                                      <a:cubicBezTo>
                                        <a:pt x="7624" y="164806"/>
                                        <a:pt x="9739" y="165694"/>
                                        <a:pt x="12475" y="167468"/>
                                      </a:cubicBezTo>
                                      <a:cubicBezTo>
                                        <a:pt x="15223" y="169116"/>
                                        <a:pt x="18731" y="171145"/>
                                        <a:pt x="23025" y="173300"/>
                                      </a:cubicBezTo>
                                      <a:cubicBezTo>
                                        <a:pt x="27318" y="175455"/>
                                        <a:pt x="32448" y="177357"/>
                                        <a:pt x="38413" y="179132"/>
                                      </a:cubicBezTo>
                                      <a:cubicBezTo>
                                        <a:pt x="44365" y="180906"/>
                                        <a:pt x="51268" y="181794"/>
                                        <a:pt x="59094" y="181794"/>
                                      </a:cubicBezTo>
                                      <a:cubicBezTo>
                                        <a:pt x="64249" y="181794"/>
                                        <a:pt x="68872" y="181160"/>
                                        <a:pt x="72950" y="180019"/>
                                      </a:cubicBezTo>
                                      <a:cubicBezTo>
                                        <a:pt x="77028" y="178751"/>
                                        <a:pt x="80485" y="176976"/>
                                        <a:pt x="83335" y="174694"/>
                                      </a:cubicBezTo>
                                      <a:cubicBezTo>
                                        <a:pt x="86185" y="172539"/>
                                        <a:pt x="88350" y="169750"/>
                                        <a:pt x="89858" y="166327"/>
                                      </a:cubicBezTo>
                                      <a:cubicBezTo>
                                        <a:pt x="91365" y="163031"/>
                                        <a:pt x="92112" y="159355"/>
                                        <a:pt x="92112" y="155298"/>
                                      </a:cubicBezTo>
                                      <a:cubicBezTo>
                                        <a:pt x="92112" y="150481"/>
                                        <a:pt x="90820" y="146424"/>
                                        <a:pt x="88249" y="143128"/>
                                      </a:cubicBezTo>
                                      <a:cubicBezTo>
                                        <a:pt x="85665" y="139705"/>
                                        <a:pt x="82309" y="136662"/>
                                        <a:pt x="78181" y="134000"/>
                                      </a:cubicBezTo>
                                      <a:cubicBezTo>
                                        <a:pt x="74052" y="131464"/>
                                        <a:pt x="69353" y="128929"/>
                                        <a:pt x="64097" y="126647"/>
                                      </a:cubicBezTo>
                                      <a:cubicBezTo>
                                        <a:pt x="58828" y="124365"/>
                                        <a:pt x="53408" y="121829"/>
                                        <a:pt x="47823" y="119294"/>
                                      </a:cubicBezTo>
                                      <a:cubicBezTo>
                                        <a:pt x="42250" y="116759"/>
                                        <a:pt x="36817" y="113843"/>
                                        <a:pt x="31561" y="110547"/>
                                      </a:cubicBezTo>
                                      <a:cubicBezTo>
                                        <a:pt x="26305" y="107251"/>
                                        <a:pt x="21606" y="103321"/>
                                        <a:pt x="17478" y="98757"/>
                                      </a:cubicBezTo>
                                      <a:cubicBezTo>
                                        <a:pt x="13336" y="94193"/>
                                        <a:pt x="9980" y="88742"/>
                                        <a:pt x="7409" y="82529"/>
                                      </a:cubicBezTo>
                                      <a:cubicBezTo>
                                        <a:pt x="4825" y="76318"/>
                                        <a:pt x="3546" y="68838"/>
                                        <a:pt x="3546" y="60091"/>
                                      </a:cubicBezTo>
                                      <a:cubicBezTo>
                                        <a:pt x="3546" y="50076"/>
                                        <a:pt x="5395" y="41328"/>
                                        <a:pt x="9093" y="33722"/>
                                      </a:cubicBezTo>
                                      <a:cubicBezTo>
                                        <a:pt x="12804" y="26242"/>
                                        <a:pt x="17794" y="19904"/>
                                        <a:pt x="24076" y="14959"/>
                                      </a:cubicBezTo>
                                      <a:cubicBezTo>
                                        <a:pt x="30358" y="9889"/>
                                        <a:pt x="37767" y="6212"/>
                                        <a:pt x="46303" y="3677"/>
                                      </a:cubicBezTo>
                                      <a:cubicBezTo>
                                        <a:pt x="54826" y="1268"/>
                                        <a:pt x="63882" y="0"/>
                                        <a:pt x="73431" y="0"/>
                                      </a:cubicBezTo>
                                      <a:close/>
                                    </a:path>
                                  </a:pathLst>
                                </a:custGeom>
                                <a:ln w="0" cap="flat">
                                  <a:miter lim="127000"/>
                                </a:ln>
                              </wps:spPr>
                              <wps:style>
                                <a:lnRef idx="0">
                                  <a:srgbClr val="000000">
                                    <a:alpha val="0"/>
                                  </a:srgbClr>
                                </a:lnRef>
                                <a:fillRef idx="1">
                                  <a:srgbClr val="F3F1E2"/>
                                </a:fillRef>
                                <a:effectRef idx="0">
                                  <a:scrgbClr r="0" g="0" b="0"/>
                                </a:effectRef>
                                <a:fontRef idx="none"/>
                              </wps:style>
                              <wps:bodyPr/>
                            </wps:wsp>
                            <wps:wsp>
                              <wps:cNvPr id="138" name="Shape 138"/>
                              <wps:cNvSpPr/>
                              <wps:spPr>
                                <a:xfrm>
                                  <a:off x="316711" y="442694"/>
                                  <a:ext cx="116162" cy="48808"/>
                                </a:xfrm>
                                <a:custGeom>
                                  <a:avLst/>
                                  <a:gdLst/>
                                  <a:ahLst/>
                                  <a:cxnLst/>
                                  <a:rect l="0" t="0" r="0" b="0"/>
                                  <a:pathLst>
                                    <a:path w="116162" h="48808">
                                      <a:moveTo>
                                        <a:pt x="15008" y="0"/>
                                      </a:moveTo>
                                      <a:cubicBezTo>
                                        <a:pt x="19403" y="0"/>
                                        <a:pt x="23000" y="127"/>
                                        <a:pt x="25798" y="254"/>
                                      </a:cubicBezTo>
                                      <a:cubicBezTo>
                                        <a:pt x="28585" y="381"/>
                                        <a:pt x="30814" y="634"/>
                                        <a:pt x="32473" y="1015"/>
                                      </a:cubicBezTo>
                                      <a:cubicBezTo>
                                        <a:pt x="34145" y="1395"/>
                                        <a:pt x="35424" y="1902"/>
                                        <a:pt x="36336" y="2536"/>
                                      </a:cubicBezTo>
                                      <a:cubicBezTo>
                                        <a:pt x="37248" y="3296"/>
                                        <a:pt x="38134" y="4057"/>
                                        <a:pt x="38995" y="4945"/>
                                      </a:cubicBezTo>
                                      <a:lnTo>
                                        <a:pt x="58005" y="27130"/>
                                      </a:lnTo>
                                      <a:lnTo>
                                        <a:pt x="77800" y="5325"/>
                                      </a:lnTo>
                                      <a:cubicBezTo>
                                        <a:pt x="78662" y="4310"/>
                                        <a:pt x="79548" y="3423"/>
                                        <a:pt x="80460" y="2662"/>
                                      </a:cubicBezTo>
                                      <a:cubicBezTo>
                                        <a:pt x="81372" y="2029"/>
                                        <a:pt x="82664" y="1395"/>
                                        <a:pt x="84323" y="1015"/>
                                      </a:cubicBezTo>
                                      <a:cubicBezTo>
                                        <a:pt x="85995" y="634"/>
                                        <a:pt x="88160" y="381"/>
                                        <a:pt x="90845" y="254"/>
                                      </a:cubicBezTo>
                                      <a:cubicBezTo>
                                        <a:pt x="93530" y="127"/>
                                        <a:pt x="97127" y="0"/>
                                        <a:pt x="101636" y="0"/>
                                      </a:cubicBezTo>
                                      <a:cubicBezTo>
                                        <a:pt x="105283" y="0"/>
                                        <a:pt x="108184" y="127"/>
                                        <a:pt x="110337" y="381"/>
                                      </a:cubicBezTo>
                                      <a:cubicBezTo>
                                        <a:pt x="112477" y="634"/>
                                        <a:pt x="114010" y="1141"/>
                                        <a:pt x="114921" y="1648"/>
                                      </a:cubicBezTo>
                                      <a:cubicBezTo>
                                        <a:pt x="115833" y="2282"/>
                                        <a:pt x="116162" y="3042"/>
                                        <a:pt x="115897" y="4057"/>
                                      </a:cubicBezTo>
                                      <a:cubicBezTo>
                                        <a:pt x="115618" y="5198"/>
                                        <a:pt x="114896" y="6339"/>
                                        <a:pt x="113718" y="7734"/>
                                      </a:cubicBezTo>
                                      <a:lnTo>
                                        <a:pt x="82322" y="42216"/>
                                      </a:lnTo>
                                      <a:cubicBezTo>
                                        <a:pt x="81131" y="43611"/>
                                        <a:pt x="79852" y="44751"/>
                                        <a:pt x="78446" y="45639"/>
                                      </a:cubicBezTo>
                                      <a:cubicBezTo>
                                        <a:pt x="77053" y="46526"/>
                                        <a:pt x="75420" y="47160"/>
                                        <a:pt x="73545" y="47667"/>
                                      </a:cubicBezTo>
                                      <a:cubicBezTo>
                                        <a:pt x="71658" y="48175"/>
                                        <a:pt x="69454" y="48428"/>
                                        <a:pt x="66934" y="48555"/>
                                      </a:cubicBezTo>
                                      <a:cubicBezTo>
                                        <a:pt x="64414" y="48808"/>
                                        <a:pt x="61323" y="48808"/>
                                        <a:pt x="57676" y="48808"/>
                                      </a:cubicBezTo>
                                      <a:cubicBezTo>
                                        <a:pt x="54244" y="48808"/>
                                        <a:pt x="51344" y="48808"/>
                                        <a:pt x="48988" y="48681"/>
                                      </a:cubicBezTo>
                                      <a:cubicBezTo>
                                        <a:pt x="46620" y="48555"/>
                                        <a:pt x="44606" y="48301"/>
                                        <a:pt x="42947" y="47794"/>
                                      </a:cubicBezTo>
                                      <a:cubicBezTo>
                                        <a:pt x="41275" y="47287"/>
                                        <a:pt x="39831" y="46653"/>
                                        <a:pt x="38590" y="45766"/>
                                      </a:cubicBezTo>
                                      <a:cubicBezTo>
                                        <a:pt x="37361" y="44751"/>
                                        <a:pt x="36044" y="43611"/>
                                        <a:pt x="34651" y="42216"/>
                                      </a:cubicBezTo>
                                      <a:lnTo>
                                        <a:pt x="2761" y="7734"/>
                                      </a:lnTo>
                                      <a:cubicBezTo>
                                        <a:pt x="1368" y="6085"/>
                                        <a:pt x="532" y="4818"/>
                                        <a:pt x="266" y="3804"/>
                                      </a:cubicBezTo>
                                      <a:cubicBezTo>
                                        <a:pt x="0" y="2789"/>
                                        <a:pt x="329" y="2029"/>
                                        <a:pt x="1241" y="1521"/>
                                      </a:cubicBezTo>
                                      <a:cubicBezTo>
                                        <a:pt x="2153" y="888"/>
                                        <a:pt x="3761" y="507"/>
                                        <a:pt x="6066" y="381"/>
                                      </a:cubicBezTo>
                                      <a:cubicBezTo>
                                        <a:pt x="8372" y="127"/>
                                        <a:pt x="11348" y="0"/>
                                        <a:pt x="15008" y="0"/>
                                      </a:cubicBezTo>
                                      <a:close/>
                                    </a:path>
                                  </a:pathLst>
                                </a:custGeom>
                                <a:ln w="0" cap="flat">
                                  <a:miter lim="127000"/>
                                </a:ln>
                              </wps:spPr>
                              <wps:style>
                                <a:lnRef idx="0">
                                  <a:srgbClr val="000000">
                                    <a:alpha val="0"/>
                                  </a:srgbClr>
                                </a:lnRef>
                                <a:fillRef idx="1">
                                  <a:srgbClr val="F3F1E2"/>
                                </a:fillRef>
                                <a:effectRef idx="0">
                                  <a:scrgbClr r="0" g="0" b="0"/>
                                </a:effectRef>
                                <a:fontRef idx="none"/>
                              </wps:style>
                              <wps:bodyPr/>
                            </wps:wsp>
                            <wps:wsp>
                              <wps:cNvPr id="139" name="Shape 139"/>
                              <wps:cNvSpPr/>
                              <wps:spPr>
                                <a:xfrm>
                                  <a:off x="668618" y="505447"/>
                                  <a:ext cx="152169" cy="210445"/>
                                </a:xfrm>
                                <a:custGeom>
                                  <a:avLst/>
                                  <a:gdLst/>
                                  <a:ahLst/>
                                  <a:cxnLst/>
                                  <a:rect l="0" t="0" r="0" b="0"/>
                                  <a:pathLst>
                                    <a:path w="152169" h="210445">
                                      <a:moveTo>
                                        <a:pt x="21252" y="0"/>
                                      </a:moveTo>
                                      <a:cubicBezTo>
                                        <a:pt x="25444" y="0"/>
                                        <a:pt x="28876" y="127"/>
                                        <a:pt x="31561" y="381"/>
                                      </a:cubicBezTo>
                                      <a:cubicBezTo>
                                        <a:pt x="34246" y="761"/>
                                        <a:pt x="36386" y="1141"/>
                                        <a:pt x="37995" y="1775"/>
                                      </a:cubicBezTo>
                                      <a:cubicBezTo>
                                        <a:pt x="39616" y="2282"/>
                                        <a:pt x="40743" y="2916"/>
                                        <a:pt x="41389" y="3803"/>
                                      </a:cubicBezTo>
                                      <a:cubicBezTo>
                                        <a:pt x="42022" y="4691"/>
                                        <a:pt x="42351" y="5705"/>
                                        <a:pt x="42351" y="6846"/>
                                      </a:cubicBezTo>
                                      <a:lnTo>
                                        <a:pt x="42351" y="95714"/>
                                      </a:lnTo>
                                      <a:lnTo>
                                        <a:pt x="103384" y="7100"/>
                                      </a:lnTo>
                                      <a:cubicBezTo>
                                        <a:pt x="104131" y="5705"/>
                                        <a:pt x="105043" y="4437"/>
                                        <a:pt x="106119" y="3550"/>
                                      </a:cubicBezTo>
                                      <a:cubicBezTo>
                                        <a:pt x="107196" y="2662"/>
                                        <a:pt x="108589" y="1902"/>
                                        <a:pt x="110299" y="1394"/>
                                      </a:cubicBezTo>
                                      <a:cubicBezTo>
                                        <a:pt x="112021" y="888"/>
                                        <a:pt x="114225" y="507"/>
                                        <a:pt x="116910" y="253"/>
                                      </a:cubicBezTo>
                                      <a:cubicBezTo>
                                        <a:pt x="119595" y="127"/>
                                        <a:pt x="123027" y="0"/>
                                        <a:pt x="127219" y="0"/>
                                      </a:cubicBezTo>
                                      <a:cubicBezTo>
                                        <a:pt x="131512" y="0"/>
                                        <a:pt x="135046" y="127"/>
                                        <a:pt x="137845" y="381"/>
                                      </a:cubicBezTo>
                                      <a:cubicBezTo>
                                        <a:pt x="140631" y="761"/>
                                        <a:pt x="142860" y="1268"/>
                                        <a:pt x="144519" y="1775"/>
                                      </a:cubicBezTo>
                                      <a:cubicBezTo>
                                        <a:pt x="146191" y="2409"/>
                                        <a:pt x="147343" y="3170"/>
                                        <a:pt x="147989" y="3930"/>
                                      </a:cubicBezTo>
                                      <a:cubicBezTo>
                                        <a:pt x="148635" y="4818"/>
                                        <a:pt x="148952" y="5832"/>
                                        <a:pt x="148952" y="6846"/>
                                      </a:cubicBezTo>
                                      <a:cubicBezTo>
                                        <a:pt x="148952" y="8748"/>
                                        <a:pt x="148471" y="10649"/>
                                        <a:pt x="147508" y="12551"/>
                                      </a:cubicBezTo>
                                      <a:cubicBezTo>
                                        <a:pt x="146533" y="14452"/>
                                        <a:pt x="144709" y="17495"/>
                                        <a:pt x="142024" y="21679"/>
                                      </a:cubicBezTo>
                                      <a:lnTo>
                                        <a:pt x="84867" y="96729"/>
                                      </a:lnTo>
                                      <a:lnTo>
                                        <a:pt x="147179" y="190922"/>
                                      </a:lnTo>
                                      <a:cubicBezTo>
                                        <a:pt x="149547" y="195359"/>
                                        <a:pt x="150966" y="198274"/>
                                        <a:pt x="151447" y="199796"/>
                                      </a:cubicBezTo>
                                      <a:cubicBezTo>
                                        <a:pt x="151928" y="201190"/>
                                        <a:pt x="152169" y="202331"/>
                                        <a:pt x="152169" y="203219"/>
                                      </a:cubicBezTo>
                                      <a:cubicBezTo>
                                        <a:pt x="152169" y="204360"/>
                                        <a:pt x="151878" y="205500"/>
                                        <a:pt x="151282" y="206388"/>
                                      </a:cubicBezTo>
                                      <a:cubicBezTo>
                                        <a:pt x="150700" y="207275"/>
                                        <a:pt x="149572" y="208036"/>
                                        <a:pt x="147901" y="208670"/>
                                      </a:cubicBezTo>
                                      <a:cubicBezTo>
                                        <a:pt x="146241" y="209177"/>
                                        <a:pt x="143962" y="209684"/>
                                        <a:pt x="141062" y="209938"/>
                                      </a:cubicBezTo>
                                      <a:cubicBezTo>
                                        <a:pt x="138161" y="210318"/>
                                        <a:pt x="134514" y="210445"/>
                                        <a:pt x="130106" y="210445"/>
                                      </a:cubicBezTo>
                                      <a:cubicBezTo>
                                        <a:pt x="123128" y="210445"/>
                                        <a:pt x="118113" y="210191"/>
                                        <a:pt x="115061" y="209684"/>
                                      </a:cubicBezTo>
                                      <a:cubicBezTo>
                                        <a:pt x="111996" y="209177"/>
                                        <a:pt x="109792" y="208290"/>
                                        <a:pt x="108450" y="207275"/>
                                      </a:cubicBezTo>
                                      <a:cubicBezTo>
                                        <a:pt x="107107" y="206134"/>
                                        <a:pt x="106069" y="204867"/>
                                        <a:pt x="105309" y="203345"/>
                                      </a:cubicBezTo>
                                      <a:lnTo>
                                        <a:pt x="42351" y="104462"/>
                                      </a:lnTo>
                                      <a:lnTo>
                                        <a:pt x="42351" y="203345"/>
                                      </a:lnTo>
                                      <a:cubicBezTo>
                                        <a:pt x="42351" y="204613"/>
                                        <a:pt x="42022" y="205627"/>
                                        <a:pt x="41389" y="206388"/>
                                      </a:cubicBezTo>
                                      <a:cubicBezTo>
                                        <a:pt x="40743" y="207275"/>
                                        <a:pt x="39616" y="208036"/>
                                        <a:pt x="37995" y="208670"/>
                                      </a:cubicBezTo>
                                      <a:cubicBezTo>
                                        <a:pt x="36386" y="209177"/>
                                        <a:pt x="34246" y="209684"/>
                                        <a:pt x="31561" y="209938"/>
                                      </a:cubicBezTo>
                                      <a:cubicBezTo>
                                        <a:pt x="28876" y="210318"/>
                                        <a:pt x="25444" y="210445"/>
                                        <a:pt x="21252" y="210445"/>
                                      </a:cubicBezTo>
                                      <a:cubicBezTo>
                                        <a:pt x="17174" y="210445"/>
                                        <a:pt x="13767" y="210318"/>
                                        <a:pt x="11031" y="209938"/>
                                      </a:cubicBezTo>
                                      <a:cubicBezTo>
                                        <a:pt x="8295" y="209684"/>
                                        <a:pt x="6117" y="209177"/>
                                        <a:pt x="4509" y="208670"/>
                                      </a:cubicBezTo>
                                      <a:cubicBezTo>
                                        <a:pt x="2900" y="208036"/>
                                        <a:pt x="1748" y="207275"/>
                                        <a:pt x="1039" y="206388"/>
                                      </a:cubicBezTo>
                                      <a:cubicBezTo>
                                        <a:pt x="342" y="205627"/>
                                        <a:pt x="0" y="204613"/>
                                        <a:pt x="0" y="203345"/>
                                      </a:cubicBezTo>
                                      <a:lnTo>
                                        <a:pt x="0" y="6846"/>
                                      </a:lnTo>
                                      <a:cubicBezTo>
                                        <a:pt x="0" y="5705"/>
                                        <a:pt x="342" y="4691"/>
                                        <a:pt x="1039" y="3803"/>
                                      </a:cubicBezTo>
                                      <a:cubicBezTo>
                                        <a:pt x="1748" y="2916"/>
                                        <a:pt x="2900" y="2282"/>
                                        <a:pt x="4509" y="1775"/>
                                      </a:cubicBezTo>
                                      <a:cubicBezTo>
                                        <a:pt x="6117" y="1141"/>
                                        <a:pt x="8295" y="761"/>
                                        <a:pt x="11031" y="381"/>
                                      </a:cubicBezTo>
                                      <a:cubicBezTo>
                                        <a:pt x="13767" y="127"/>
                                        <a:pt x="17174" y="0"/>
                                        <a:pt x="21252" y="0"/>
                                      </a:cubicBezTo>
                                      <a:close/>
                                    </a:path>
                                  </a:pathLst>
                                </a:custGeom>
                                <a:ln w="6332" cap="flat">
                                  <a:miter lim="127000"/>
                                </a:ln>
                              </wps:spPr>
                              <wps:style>
                                <a:lnRef idx="1">
                                  <a:srgbClr val="054696"/>
                                </a:lnRef>
                                <a:fillRef idx="0">
                                  <a:srgbClr val="000000">
                                    <a:alpha val="0"/>
                                  </a:srgbClr>
                                </a:fillRef>
                                <a:effectRef idx="0">
                                  <a:scrgbClr r="0" g="0" b="0"/>
                                </a:effectRef>
                                <a:fontRef idx="none"/>
                              </wps:style>
                              <wps:bodyPr/>
                            </wps:wsp>
                            <wps:wsp>
                              <wps:cNvPr id="140" name="Shape 140"/>
                              <wps:cNvSpPr/>
                              <wps:spPr>
                                <a:xfrm>
                                  <a:off x="455050" y="505447"/>
                                  <a:ext cx="187770" cy="210445"/>
                                </a:xfrm>
                                <a:custGeom>
                                  <a:avLst/>
                                  <a:gdLst/>
                                  <a:ahLst/>
                                  <a:cxnLst/>
                                  <a:rect l="0" t="0" r="0" b="0"/>
                                  <a:pathLst>
                                    <a:path w="187770" h="210445">
                                      <a:moveTo>
                                        <a:pt x="22252" y="0"/>
                                      </a:moveTo>
                                      <a:cubicBezTo>
                                        <a:pt x="27192" y="0"/>
                                        <a:pt x="31054" y="127"/>
                                        <a:pt x="33853" y="253"/>
                                      </a:cubicBezTo>
                                      <a:cubicBezTo>
                                        <a:pt x="36640" y="507"/>
                                        <a:pt x="38780" y="888"/>
                                        <a:pt x="40287" y="1394"/>
                                      </a:cubicBezTo>
                                      <a:cubicBezTo>
                                        <a:pt x="41794" y="1902"/>
                                        <a:pt x="42833" y="2789"/>
                                        <a:pt x="43428" y="3803"/>
                                      </a:cubicBezTo>
                                      <a:cubicBezTo>
                                        <a:pt x="44023" y="4944"/>
                                        <a:pt x="44581" y="6212"/>
                                        <a:pt x="45125" y="7860"/>
                                      </a:cubicBezTo>
                                      <a:lnTo>
                                        <a:pt x="95848" y="168736"/>
                                      </a:lnTo>
                                      <a:lnTo>
                                        <a:pt x="96000" y="168736"/>
                                      </a:lnTo>
                                      <a:lnTo>
                                        <a:pt x="145760" y="8621"/>
                                      </a:lnTo>
                                      <a:cubicBezTo>
                                        <a:pt x="146191" y="6846"/>
                                        <a:pt x="146736" y="5324"/>
                                        <a:pt x="147381" y="4183"/>
                                      </a:cubicBezTo>
                                      <a:cubicBezTo>
                                        <a:pt x="148015" y="3042"/>
                                        <a:pt x="149117" y="2155"/>
                                        <a:pt x="150674" y="1521"/>
                                      </a:cubicBezTo>
                                      <a:cubicBezTo>
                                        <a:pt x="152232" y="888"/>
                                        <a:pt x="154461" y="507"/>
                                        <a:pt x="157361" y="253"/>
                                      </a:cubicBezTo>
                                      <a:cubicBezTo>
                                        <a:pt x="160262" y="127"/>
                                        <a:pt x="164226" y="0"/>
                                        <a:pt x="169279" y="0"/>
                                      </a:cubicBezTo>
                                      <a:cubicBezTo>
                                        <a:pt x="174218" y="0"/>
                                        <a:pt x="178056" y="127"/>
                                        <a:pt x="180791" y="381"/>
                                      </a:cubicBezTo>
                                      <a:cubicBezTo>
                                        <a:pt x="183527" y="761"/>
                                        <a:pt x="185401" y="1521"/>
                                        <a:pt x="186427" y="2789"/>
                                      </a:cubicBezTo>
                                      <a:cubicBezTo>
                                        <a:pt x="187441" y="4057"/>
                                        <a:pt x="187770" y="5705"/>
                                        <a:pt x="187390" y="7987"/>
                                      </a:cubicBezTo>
                                      <a:cubicBezTo>
                                        <a:pt x="187010" y="10269"/>
                                        <a:pt x="186187" y="13311"/>
                                        <a:pt x="184895" y="16988"/>
                                      </a:cubicBezTo>
                                      <a:lnTo>
                                        <a:pt x="122736" y="202078"/>
                                      </a:lnTo>
                                      <a:cubicBezTo>
                                        <a:pt x="122204" y="203979"/>
                                        <a:pt x="121507" y="205374"/>
                                        <a:pt x="120646" y="206515"/>
                                      </a:cubicBezTo>
                                      <a:cubicBezTo>
                                        <a:pt x="119785" y="207656"/>
                                        <a:pt x="118392" y="208543"/>
                                        <a:pt x="116454" y="209050"/>
                                      </a:cubicBezTo>
                                      <a:cubicBezTo>
                                        <a:pt x="114529" y="209684"/>
                                        <a:pt x="111894" y="210064"/>
                                        <a:pt x="108564" y="210191"/>
                                      </a:cubicBezTo>
                                      <a:cubicBezTo>
                                        <a:pt x="105233" y="210445"/>
                                        <a:pt x="100889" y="210445"/>
                                        <a:pt x="95519" y="210445"/>
                                      </a:cubicBezTo>
                                      <a:cubicBezTo>
                                        <a:pt x="91225" y="210445"/>
                                        <a:pt x="87553" y="210445"/>
                                        <a:pt x="84488" y="210445"/>
                                      </a:cubicBezTo>
                                      <a:cubicBezTo>
                                        <a:pt x="81435" y="210318"/>
                                        <a:pt x="78826" y="210191"/>
                                        <a:pt x="76686" y="209938"/>
                                      </a:cubicBezTo>
                                      <a:cubicBezTo>
                                        <a:pt x="74533" y="209811"/>
                                        <a:pt x="72785" y="209430"/>
                                        <a:pt x="71443" y="209050"/>
                                      </a:cubicBezTo>
                                      <a:cubicBezTo>
                                        <a:pt x="70113" y="208543"/>
                                        <a:pt x="68986" y="208036"/>
                                        <a:pt x="68061" y="207402"/>
                                      </a:cubicBezTo>
                                      <a:cubicBezTo>
                                        <a:pt x="67149" y="206768"/>
                                        <a:pt x="66453" y="206008"/>
                                        <a:pt x="65971" y="205120"/>
                                      </a:cubicBezTo>
                                      <a:cubicBezTo>
                                        <a:pt x="65490" y="204106"/>
                                        <a:pt x="65034" y="202965"/>
                                        <a:pt x="64604" y="201571"/>
                                      </a:cubicBezTo>
                                      <a:lnTo>
                                        <a:pt x="2609" y="16734"/>
                                      </a:lnTo>
                                      <a:cubicBezTo>
                                        <a:pt x="1317" y="12804"/>
                                        <a:pt x="545" y="9761"/>
                                        <a:pt x="279" y="7480"/>
                                      </a:cubicBezTo>
                                      <a:cubicBezTo>
                                        <a:pt x="0" y="5324"/>
                                        <a:pt x="545" y="3550"/>
                                        <a:pt x="1887" y="2409"/>
                                      </a:cubicBezTo>
                                      <a:cubicBezTo>
                                        <a:pt x="3230" y="1268"/>
                                        <a:pt x="5509" y="634"/>
                                        <a:pt x="8726" y="381"/>
                                      </a:cubicBezTo>
                                      <a:cubicBezTo>
                                        <a:pt x="11943" y="127"/>
                                        <a:pt x="16452" y="0"/>
                                        <a:pt x="22252" y="0"/>
                                      </a:cubicBezTo>
                                      <a:close/>
                                    </a:path>
                                  </a:pathLst>
                                </a:custGeom>
                                <a:ln w="6332" cap="flat">
                                  <a:miter lim="127000"/>
                                </a:ln>
                              </wps:spPr>
                              <wps:style>
                                <a:lnRef idx="1">
                                  <a:srgbClr val="054696"/>
                                </a:lnRef>
                                <a:fillRef idx="0">
                                  <a:srgbClr val="000000">
                                    <a:alpha val="0"/>
                                  </a:srgbClr>
                                </a:fillRef>
                                <a:effectRef idx="0">
                                  <a:scrgbClr r="0" g="0" b="0"/>
                                </a:effectRef>
                                <a:fontRef idx="none"/>
                              </wps:style>
                              <wps:bodyPr/>
                            </wps:wsp>
                            <wps:wsp>
                              <wps:cNvPr id="141" name="Shape 141"/>
                              <wps:cNvSpPr/>
                              <wps:spPr>
                                <a:xfrm>
                                  <a:off x="304984" y="502658"/>
                                  <a:ext cx="136072" cy="216023"/>
                                </a:xfrm>
                                <a:custGeom>
                                  <a:avLst/>
                                  <a:gdLst/>
                                  <a:ahLst/>
                                  <a:cxnLst/>
                                  <a:rect l="0" t="0" r="0" b="0"/>
                                  <a:pathLst>
                                    <a:path w="136072" h="216023">
                                      <a:moveTo>
                                        <a:pt x="73431" y="0"/>
                                      </a:moveTo>
                                      <a:cubicBezTo>
                                        <a:pt x="78370" y="0"/>
                                        <a:pt x="83310" y="380"/>
                                        <a:pt x="88249" y="1141"/>
                                      </a:cubicBezTo>
                                      <a:cubicBezTo>
                                        <a:pt x="93188" y="1901"/>
                                        <a:pt x="97798" y="2916"/>
                                        <a:pt x="102092" y="4183"/>
                                      </a:cubicBezTo>
                                      <a:cubicBezTo>
                                        <a:pt x="106385" y="5451"/>
                                        <a:pt x="110197" y="6972"/>
                                        <a:pt x="113528" y="8494"/>
                                      </a:cubicBezTo>
                                      <a:cubicBezTo>
                                        <a:pt x="116859" y="10142"/>
                                        <a:pt x="119063" y="11537"/>
                                        <a:pt x="120127" y="12550"/>
                                      </a:cubicBezTo>
                                      <a:cubicBezTo>
                                        <a:pt x="121203" y="13691"/>
                                        <a:pt x="121925" y="14579"/>
                                        <a:pt x="122305" y="15340"/>
                                      </a:cubicBezTo>
                                      <a:cubicBezTo>
                                        <a:pt x="122685" y="16100"/>
                                        <a:pt x="123002" y="17114"/>
                                        <a:pt x="123268" y="18255"/>
                                      </a:cubicBezTo>
                                      <a:cubicBezTo>
                                        <a:pt x="123533" y="19523"/>
                                        <a:pt x="123723" y="21044"/>
                                        <a:pt x="123837" y="22946"/>
                                      </a:cubicBezTo>
                                      <a:cubicBezTo>
                                        <a:pt x="123939" y="24848"/>
                                        <a:pt x="123989" y="27256"/>
                                        <a:pt x="123989" y="30045"/>
                                      </a:cubicBezTo>
                                      <a:cubicBezTo>
                                        <a:pt x="123989" y="33088"/>
                                        <a:pt x="123913" y="35751"/>
                                        <a:pt x="123749" y="37905"/>
                                      </a:cubicBezTo>
                                      <a:cubicBezTo>
                                        <a:pt x="123597" y="40061"/>
                                        <a:pt x="123318" y="41835"/>
                                        <a:pt x="122951" y="43230"/>
                                      </a:cubicBezTo>
                                      <a:cubicBezTo>
                                        <a:pt x="122571" y="44624"/>
                                        <a:pt x="122039" y="45639"/>
                                        <a:pt x="121343" y="46272"/>
                                      </a:cubicBezTo>
                                      <a:cubicBezTo>
                                        <a:pt x="120646" y="46906"/>
                                        <a:pt x="119696" y="47287"/>
                                        <a:pt x="118518" y="47287"/>
                                      </a:cubicBezTo>
                                      <a:cubicBezTo>
                                        <a:pt x="117340" y="47287"/>
                                        <a:pt x="115466" y="46526"/>
                                        <a:pt x="112882" y="45005"/>
                                      </a:cubicBezTo>
                                      <a:cubicBezTo>
                                        <a:pt x="110311" y="43483"/>
                                        <a:pt x="107145" y="41835"/>
                                        <a:pt x="103384" y="40061"/>
                                      </a:cubicBezTo>
                                      <a:cubicBezTo>
                                        <a:pt x="99622" y="38286"/>
                                        <a:pt x="95278" y="36638"/>
                                        <a:pt x="90339" y="35243"/>
                                      </a:cubicBezTo>
                                      <a:cubicBezTo>
                                        <a:pt x="85399" y="33722"/>
                                        <a:pt x="79979" y="33088"/>
                                        <a:pt x="74077" y="33088"/>
                                      </a:cubicBezTo>
                                      <a:cubicBezTo>
                                        <a:pt x="69454" y="33088"/>
                                        <a:pt x="65427" y="33595"/>
                                        <a:pt x="61995" y="34736"/>
                                      </a:cubicBezTo>
                                      <a:cubicBezTo>
                                        <a:pt x="58563" y="35877"/>
                                        <a:pt x="55688" y="37398"/>
                                        <a:pt x="53383" y="39427"/>
                                      </a:cubicBezTo>
                                      <a:cubicBezTo>
                                        <a:pt x="51078" y="41455"/>
                                        <a:pt x="49355" y="43737"/>
                                        <a:pt x="48228" y="46653"/>
                                      </a:cubicBezTo>
                                      <a:cubicBezTo>
                                        <a:pt x="47101" y="49442"/>
                                        <a:pt x="46544" y="52358"/>
                                        <a:pt x="46544" y="55400"/>
                                      </a:cubicBezTo>
                                      <a:cubicBezTo>
                                        <a:pt x="46544" y="60091"/>
                                        <a:pt x="47797" y="64021"/>
                                        <a:pt x="50318" y="67444"/>
                                      </a:cubicBezTo>
                                      <a:cubicBezTo>
                                        <a:pt x="52851" y="70867"/>
                                        <a:pt x="56232" y="73909"/>
                                        <a:pt x="60462" y="76445"/>
                                      </a:cubicBezTo>
                                      <a:cubicBezTo>
                                        <a:pt x="64705" y="79107"/>
                                        <a:pt x="69518" y="81642"/>
                                        <a:pt x="74875" y="83924"/>
                                      </a:cubicBezTo>
                                      <a:cubicBezTo>
                                        <a:pt x="80245" y="86206"/>
                                        <a:pt x="85729" y="88615"/>
                                        <a:pt x="91301" y="91277"/>
                                      </a:cubicBezTo>
                                      <a:cubicBezTo>
                                        <a:pt x="96887" y="93812"/>
                                        <a:pt x="102358" y="96729"/>
                                        <a:pt x="107728" y="100025"/>
                                      </a:cubicBezTo>
                                      <a:cubicBezTo>
                                        <a:pt x="113098" y="103321"/>
                                        <a:pt x="117872" y="107251"/>
                                        <a:pt x="122064" y="111815"/>
                                      </a:cubicBezTo>
                                      <a:cubicBezTo>
                                        <a:pt x="126244" y="116379"/>
                                        <a:pt x="129625" y="121703"/>
                                        <a:pt x="132209" y="127915"/>
                                      </a:cubicBezTo>
                                      <a:cubicBezTo>
                                        <a:pt x="134780" y="134127"/>
                                        <a:pt x="136072" y="141353"/>
                                        <a:pt x="136072" y="149720"/>
                                      </a:cubicBezTo>
                                      <a:cubicBezTo>
                                        <a:pt x="136072" y="160749"/>
                                        <a:pt x="134033" y="170384"/>
                                        <a:pt x="129955" y="178624"/>
                                      </a:cubicBezTo>
                                      <a:cubicBezTo>
                                        <a:pt x="125877" y="186865"/>
                                        <a:pt x="120342" y="193837"/>
                                        <a:pt x="113364" y="199289"/>
                                      </a:cubicBezTo>
                                      <a:cubicBezTo>
                                        <a:pt x="106385" y="204867"/>
                                        <a:pt x="98229" y="209050"/>
                                        <a:pt x="88895" y="211839"/>
                                      </a:cubicBezTo>
                                      <a:cubicBezTo>
                                        <a:pt x="79548" y="214628"/>
                                        <a:pt x="69568" y="216023"/>
                                        <a:pt x="58942" y="216023"/>
                                      </a:cubicBezTo>
                                      <a:cubicBezTo>
                                        <a:pt x="51749" y="216023"/>
                                        <a:pt x="45062" y="215389"/>
                                        <a:pt x="38894" y="214248"/>
                                      </a:cubicBezTo>
                                      <a:cubicBezTo>
                                        <a:pt x="32713" y="213107"/>
                                        <a:pt x="27268" y="211586"/>
                                        <a:pt x="22544" y="209938"/>
                                      </a:cubicBezTo>
                                      <a:cubicBezTo>
                                        <a:pt x="17820" y="208289"/>
                                        <a:pt x="13881" y="206515"/>
                                        <a:pt x="10715" y="204740"/>
                                      </a:cubicBezTo>
                                      <a:cubicBezTo>
                                        <a:pt x="7548" y="202838"/>
                                        <a:pt x="5256" y="201317"/>
                                        <a:pt x="3863" y="199922"/>
                                      </a:cubicBezTo>
                                      <a:cubicBezTo>
                                        <a:pt x="2470" y="198528"/>
                                        <a:pt x="1482" y="196500"/>
                                        <a:pt x="887" y="193837"/>
                                      </a:cubicBezTo>
                                      <a:cubicBezTo>
                                        <a:pt x="291" y="191175"/>
                                        <a:pt x="0" y="187372"/>
                                        <a:pt x="0" y="182427"/>
                                      </a:cubicBezTo>
                                      <a:cubicBezTo>
                                        <a:pt x="0" y="179132"/>
                                        <a:pt x="114" y="176342"/>
                                        <a:pt x="317" y="174060"/>
                                      </a:cubicBezTo>
                                      <a:cubicBezTo>
                                        <a:pt x="532" y="171779"/>
                                        <a:pt x="887" y="170004"/>
                                        <a:pt x="1368" y="168609"/>
                                      </a:cubicBezTo>
                                      <a:cubicBezTo>
                                        <a:pt x="1849" y="167215"/>
                                        <a:pt x="2495" y="166200"/>
                                        <a:pt x="3306" y="165694"/>
                                      </a:cubicBezTo>
                                      <a:cubicBezTo>
                                        <a:pt x="4103" y="165059"/>
                                        <a:pt x="5041" y="164806"/>
                                        <a:pt x="6117" y="164806"/>
                                      </a:cubicBezTo>
                                      <a:cubicBezTo>
                                        <a:pt x="7624" y="164806"/>
                                        <a:pt x="9739" y="165694"/>
                                        <a:pt x="12475" y="167468"/>
                                      </a:cubicBezTo>
                                      <a:cubicBezTo>
                                        <a:pt x="15223" y="169116"/>
                                        <a:pt x="18731" y="171145"/>
                                        <a:pt x="23025" y="173300"/>
                                      </a:cubicBezTo>
                                      <a:cubicBezTo>
                                        <a:pt x="27318" y="175455"/>
                                        <a:pt x="32448" y="177357"/>
                                        <a:pt x="38413" y="179132"/>
                                      </a:cubicBezTo>
                                      <a:cubicBezTo>
                                        <a:pt x="44365" y="180906"/>
                                        <a:pt x="51268" y="181794"/>
                                        <a:pt x="59094" y="181794"/>
                                      </a:cubicBezTo>
                                      <a:cubicBezTo>
                                        <a:pt x="64249" y="181794"/>
                                        <a:pt x="68872" y="181160"/>
                                        <a:pt x="72950" y="180019"/>
                                      </a:cubicBezTo>
                                      <a:cubicBezTo>
                                        <a:pt x="77028" y="178751"/>
                                        <a:pt x="80485" y="176976"/>
                                        <a:pt x="83335" y="174694"/>
                                      </a:cubicBezTo>
                                      <a:cubicBezTo>
                                        <a:pt x="86185" y="172539"/>
                                        <a:pt x="88350" y="169750"/>
                                        <a:pt x="89858" y="166327"/>
                                      </a:cubicBezTo>
                                      <a:cubicBezTo>
                                        <a:pt x="91365" y="163031"/>
                                        <a:pt x="92112" y="159355"/>
                                        <a:pt x="92112" y="155298"/>
                                      </a:cubicBezTo>
                                      <a:cubicBezTo>
                                        <a:pt x="92112" y="150481"/>
                                        <a:pt x="90820" y="146424"/>
                                        <a:pt x="88249" y="143128"/>
                                      </a:cubicBezTo>
                                      <a:cubicBezTo>
                                        <a:pt x="85665" y="139705"/>
                                        <a:pt x="82309" y="136662"/>
                                        <a:pt x="78181" y="134000"/>
                                      </a:cubicBezTo>
                                      <a:cubicBezTo>
                                        <a:pt x="74052" y="131464"/>
                                        <a:pt x="69353" y="128929"/>
                                        <a:pt x="64097" y="126647"/>
                                      </a:cubicBezTo>
                                      <a:cubicBezTo>
                                        <a:pt x="58828" y="124365"/>
                                        <a:pt x="53408" y="121829"/>
                                        <a:pt x="47823" y="119294"/>
                                      </a:cubicBezTo>
                                      <a:cubicBezTo>
                                        <a:pt x="42250" y="116759"/>
                                        <a:pt x="36817" y="113843"/>
                                        <a:pt x="31561" y="110547"/>
                                      </a:cubicBezTo>
                                      <a:cubicBezTo>
                                        <a:pt x="26305" y="107251"/>
                                        <a:pt x="21606" y="103321"/>
                                        <a:pt x="17478" y="98757"/>
                                      </a:cubicBezTo>
                                      <a:cubicBezTo>
                                        <a:pt x="13336" y="94193"/>
                                        <a:pt x="9980" y="88742"/>
                                        <a:pt x="7409" y="82529"/>
                                      </a:cubicBezTo>
                                      <a:cubicBezTo>
                                        <a:pt x="4825" y="76318"/>
                                        <a:pt x="3546" y="68838"/>
                                        <a:pt x="3546" y="60091"/>
                                      </a:cubicBezTo>
                                      <a:cubicBezTo>
                                        <a:pt x="3546" y="50076"/>
                                        <a:pt x="5395" y="41328"/>
                                        <a:pt x="9093" y="33722"/>
                                      </a:cubicBezTo>
                                      <a:cubicBezTo>
                                        <a:pt x="12804" y="26242"/>
                                        <a:pt x="17794" y="19904"/>
                                        <a:pt x="24076" y="14959"/>
                                      </a:cubicBezTo>
                                      <a:cubicBezTo>
                                        <a:pt x="30358" y="9889"/>
                                        <a:pt x="37767" y="6212"/>
                                        <a:pt x="46303" y="3677"/>
                                      </a:cubicBezTo>
                                      <a:cubicBezTo>
                                        <a:pt x="54826" y="1268"/>
                                        <a:pt x="63882" y="0"/>
                                        <a:pt x="73431" y="0"/>
                                      </a:cubicBezTo>
                                      <a:close/>
                                    </a:path>
                                  </a:pathLst>
                                </a:custGeom>
                                <a:ln w="6332" cap="flat">
                                  <a:miter lim="127000"/>
                                </a:ln>
                              </wps:spPr>
                              <wps:style>
                                <a:lnRef idx="1">
                                  <a:srgbClr val="054696"/>
                                </a:lnRef>
                                <a:fillRef idx="0">
                                  <a:srgbClr val="000000">
                                    <a:alpha val="0"/>
                                  </a:srgbClr>
                                </a:fillRef>
                                <a:effectRef idx="0">
                                  <a:scrgbClr r="0" g="0" b="0"/>
                                </a:effectRef>
                                <a:fontRef idx="none"/>
                              </wps:style>
                              <wps:bodyPr/>
                            </wps:wsp>
                            <wps:wsp>
                              <wps:cNvPr id="142" name="Shape 142"/>
                              <wps:cNvSpPr/>
                              <wps:spPr>
                                <a:xfrm>
                                  <a:off x="316711" y="442694"/>
                                  <a:ext cx="116162" cy="48808"/>
                                </a:xfrm>
                                <a:custGeom>
                                  <a:avLst/>
                                  <a:gdLst/>
                                  <a:ahLst/>
                                  <a:cxnLst/>
                                  <a:rect l="0" t="0" r="0" b="0"/>
                                  <a:pathLst>
                                    <a:path w="116162" h="48808">
                                      <a:moveTo>
                                        <a:pt x="15008" y="0"/>
                                      </a:moveTo>
                                      <a:cubicBezTo>
                                        <a:pt x="19403" y="0"/>
                                        <a:pt x="23000" y="127"/>
                                        <a:pt x="25798" y="254"/>
                                      </a:cubicBezTo>
                                      <a:cubicBezTo>
                                        <a:pt x="28585" y="381"/>
                                        <a:pt x="30814" y="634"/>
                                        <a:pt x="32473" y="1015"/>
                                      </a:cubicBezTo>
                                      <a:cubicBezTo>
                                        <a:pt x="34145" y="1395"/>
                                        <a:pt x="35424" y="1902"/>
                                        <a:pt x="36336" y="2536"/>
                                      </a:cubicBezTo>
                                      <a:cubicBezTo>
                                        <a:pt x="37248" y="3296"/>
                                        <a:pt x="38134" y="4057"/>
                                        <a:pt x="38995" y="4945"/>
                                      </a:cubicBezTo>
                                      <a:lnTo>
                                        <a:pt x="58005" y="27130"/>
                                      </a:lnTo>
                                      <a:lnTo>
                                        <a:pt x="77800" y="5325"/>
                                      </a:lnTo>
                                      <a:cubicBezTo>
                                        <a:pt x="78662" y="4310"/>
                                        <a:pt x="79548" y="3423"/>
                                        <a:pt x="80460" y="2662"/>
                                      </a:cubicBezTo>
                                      <a:cubicBezTo>
                                        <a:pt x="81372" y="2029"/>
                                        <a:pt x="82664" y="1395"/>
                                        <a:pt x="84323" y="1015"/>
                                      </a:cubicBezTo>
                                      <a:cubicBezTo>
                                        <a:pt x="85995" y="634"/>
                                        <a:pt x="88160" y="381"/>
                                        <a:pt x="90845" y="254"/>
                                      </a:cubicBezTo>
                                      <a:cubicBezTo>
                                        <a:pt x="93530" y="127"/>
                                        <a:pt x="97127" y="0"/>
                                        <a:pt x="101636" y="0"/>
                                      </a:cubicBezTo>
                                      <a:cubicBezTo>
                                        <a:pt x="105283" y="0"/>
                                        <a:pt x="108184" y="127"/>
                                        <a:pt x="110337" y="381"/>
                                      </a:cubicBezTo>
                                      <a:cubicBezTo>
                                        <a:pt x="112477" y="634"/>
                                        <a:pt x="114010" y="1141"/>
                                        <a:pt x="114921" y="1648"/>
                                      </a:cubicBezTo>
                                      <a:cubicBezTo>
                                        <a:pt x="115833" y="2282"/>
                                        <a:pt x="116162" y="3042"/>
                                        <a:pt x="115897" y="4057"/>
                                      </a:cubicBezTo>
                                      <a:cubicBezTo>
                                        <a:pt x="115618" y="5198"/>
                                        <a:pt x="114896" y="6339"/>
                                        <a:pt x="113718" y="7734"/>
                                      </a:cubicBezTo>
                                      <a:lnTo>
                                        <a:pt x="82322" y="42216"/>
                                      </a:lnTo>
                                      <a:cubicBezTo>
                                        <a:pt x="81131" y="43611"/>
                                        <a:pt x="79852" y="44751"/>
                                        <a:pt x="78446" y="45639"/>
                                      </a:cubicBezTo>
                                      <a:cubicBezTo>
                                        <a:pt x="77053" y="46526"/>
                                        <a:pt x="75420" y="47160"/>
                                        <a:pt x="73545" y="47667"/>
                                      </a:cubicBezTo>
                                      <a:cubicBezTo>
                                        <a:pt x="71658" y="48175"/>
                                        <a:pt x="69454" y="48428"/>
                                        <a:pt x="66934" y="48555"/>
                                      </a:cubicBezTo>
                                      <a:cubicBezTo>
                                        <a:pt x="64414" y="48808"/>
                                        <a:pt x="61323" y="48808"/>
                                        <a:pt x="57676" y="48808"/>
                                      </a:cubicBezTo>
                                      <a:cubicBezTo>
                                        <a:pt x="54244" y="48808"/>
                                        <a:pt x="51344" y="48808"/>
                                        <a:pt x="48988" y="48681"/>
                                      </a:cubicBezTo>
                                      <a:cubicBezTo>
                                        <a:pt x="46620" y="48555"/>
                                        <a:pt x="44606" y="48301"/>
                                        <a:pt x="42947" y="47794"/>
                                      </a:cubicBezTo>
                                      <a:cubicBezTo>
                                        <a:pt x="41275" y="47287"/>
                                        <a:pt x="39831" y="46653"/>
                                        <a:pt x="38590" y="45766"/>
                                      </a:cubicBezTo>
                                      <a:cubicBezTo>
                                        <a:pt x="37361" y="44751"/>
                                        <a:pt x="36044" y="43611"/>
                                        <a:pt x="34651" y="42216"/>
                                      </a:cubicBezTo>
                                      <a:lnTo>
                                        <a:pt x="2761" y="7734"/>
                                      </a:lnTo>
                                      <a:cubicBezTo>
                                        <a:pt x="1368" y="6085"/>
                                        <a:pt x="532" y="4818"/>
                                        <a:pt x="266" y="3804"/>
                                      </a:cubicBezTo>
                                      <a:cubicBezTo>
                                        <a:pt x="0" y="2789"/>
                                        <a:pt x="329" y="2029"/>
                                        <a:pt x="1241" y="1521"/>
                                      </a:cubicBezTo>
                                      <a:cubicBezTo>
                                        <a:pt x="2153" y="888"/>
                                        <a:pt x="3761" y="507"/>
                                        <a:pt x="6066" y="381"/>
                                      </a:cubicBezTo>
                                      <a:cubicBezTo>
                                        <a:pt x="8372" y="127"/>
                                        <a:pt x="11348" y="0"/>
                                        <a:pt x="15008" y="0"/>
                                      </a:cubicBezTo>
                                      <a:close/>
                                    </a:path>
                                  </a:pathLst>
                                </a:custGeom>
                                <a:ln w="6332" cap="flat">
                                  <a:miter lim="127000"/>
                                </a:ln>
                              </wps:spPr>
                              <wps:style>
                                <a:lnRef idx="1">
                                  <a:srgbClr val="054696"/>
                                </a:lnRef>
                                <a:fillRef idx="0">
                                  <a:srgbClr val="000000">
                                    <a:alpha val="0"/>
                                  </a:srgbClr>
                                </a:fillRef>
                                <a:effectRef idx="0">
                                  <a:scrgbClr r="0" g="0" b="0"/>
                                </a:effectRef>
                                <a:fontRef idx="none"/>
                              </wps:style>
                              <wps:bodyPr/>
                            </wps:wsp>
                            <pic:pic xmlns:pic="http://schemas.openxmlformats.org/drawingml/2006/picture">
                              <pic:nvPicPr>
                                <pic:cNvPr id="144" name="Picture 144"/>
                                <pic:cNvPicPr/>
                              </pic:nvPicPr>
                              <pic:blipFill>
                                <a:blip r:embed="rId9"/>
                                <a:stretch>
                                  <a:fillRect/>
                                </a:stretch>
                              </pic:blipFill>
                              <pic:spPr>
                                <a:xfrm>
                                  <a:off x="0" y="780420"/>
                                  <a:ext cx="238607" cy="238842"/>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1773" style="width:88.4349pt;height:80.2569pt;mso-position-horizontal-relative:char;mso-position-vertical-relative:line" coordsize="11231,10192">
                      <v:shape id="Picture 130" style="position:absolute;width:2522;height:2799;left:0;top:0;" filled="f">
                        <v:imagedata r:id="rId10"/>
                      </v:shape>
                      <v:shape id="Picture 132" style="position:absolute;width:2522;height:3270;left:0;top:1445;" filled="f">
                        <v:imagedata r:id="rId10"/>
                      </v:shape>
                      <v:shape id="Picture 13168" style="position:absolute;width:5608;height:3200;left:2883;top:4232;" filled="f">
                        <v:imagedata r:id="rId11"/>
                      </v:shape>
                      <v:shape id="Shape 135" style="position:absolute;width:1521;height:2104;left:6686;top:5054;" coordsize="152169,210445" path="m21252,0c25444,0,28876,127,31561,381c34246,761,36386,1141,37995,1775c39616,2282,40743,2916,41389,3803c42022,4691,42351,5705,42351,6846l42351,95714l103384,7100c104131,5705,105043,4437,106119,3550c107196,2662,108589,1902,110299,1394c112021,888,114225,507,116910,253c119595,127,123027,0,127219,0c131512,0,135046,127,137845,381c140631,761,142860,1268,144519,1775c146191,2409,147343,3170,147989,3930c148635,4818,148952,5832,148952,6846c148952,8748,148471,10649,147508,12551c146533,14452,144709,17495,142024,21679l84867,96729l147179,190922c149547,195359,150966,198274,151447,199796c151928,201190,152169,202331,152169,203219c152169,204360,151878,205500,151282,206388c150700,207275,149572,208036,147901,208670c146241,209177,143962,209684,141062,209938c138161,210318,134514,210445,130106,210445c123128,210445,118113,210191,115061,209684c111996,209177,109792,208290,108450,207275c107107,206134,106069,204867,105309,203345l42351,104462l42351,203345c42351,204613,42022,205627,41389,206388c40743,207275,39616,208036,37995,208670c36386,209177,34246,209684,31561,209938c28876,210318,25444,210445,21252,210445c17174,210445,13767,210318,11031,209938c8295,209684,6117,209177,4509,208670c2900,208036,1748,207275,1039,206388c342,205627,0,204613,0,203345l0,6846c0,5705,342,4691,1039,3803c1748,2916,2900,2282,4509,1775c6117,1141,8295,761,11031,381c13767,127,17174,0,21252,0x">
                        <v:stroke weight="0pt" endcap="flat" joinstyle="miter" miterlimit="10" on="false" color="#000000" opacity="0"/>
                        <v:fill on="true" color="#f3f1e2"/>
                      </v:shape>
                      <v:shape id="Shape 136" style="position:absolute;width:1877;height:2104;left:4550;top:5054;" coordsize="187770,210445" path="m22252,0c27192,0,31054,127,33853,253c36640,507,38780,888,40287,1394c41794,1902,42833,2789,43428,3803c44023,4944,44581,6212,45125,7860l95848,168736l96000,168736l145760,8621c146191,6846,146736,5324,147381,4183c148015,3042,149117,2155,150674,1521c152232,888,154461,507,157361,253c160262,127,164226,0,169279,0c174218,0,178056,127,180791,381c183527,761,185401,1521,186427,2789c187441,4057,187770,5705,187390,7987c187010,10269,186187,13311,184895,16988l122736,202078c122204,203979,121507,205374,120646,206515c119785,207656,118392,208543,116454,209050c114529,209684,111894,210064,108564,210191c105233,210445,100889,210445,95519,210445c91225,210445,87553,210445,84488,210445c81435,210318,78826,210191,76686,209938c74533,209811,72785,209430,71443,209050c70113,208543,68986,208036,68061,207402c67149,206768,66453,206008,65971,205120c65490,204106,65034,202965,64604,201571l2609,16734c1317,12804,545,9761,279,7480c0,5324,545,3550,1887,2409c3230,1268,5509,634,8726,381c11943,127,16452,0,22252,0x">
                        <v:stroke weight="0pt" endcap="flat" joinstyle="miter" miterlimit="10" on="false" color="#000000" opacity="0"/>
                        <v:fill on="true" color="#f3f1e2"/>
                      </v:shape>
                      <v:shape id="Shape 137" style="position:absolute;width:1360;height:2160;left:3049;top:5026;" coordsize="136072,216023" path="m73431,0c78370,0,83310,380,88249,1141c93188,1901,97798,2916,102092,4183c106385,5451,110197,6972,113528,8494c116859,10142,119063,11537,120127,12550c121203,13691,121925,14579,122305,15340c122685,16100,123002,17114,123268,18255c123533,19523,123723,21044,123837,22946c123939,24848,123989,27256,123989,30045c123989,33088,123913,35751,123749,37905c123597,40061,123318,41835,122951,43230c122571,44624,122039,45639,121343,46272c120646,46906,119696,47287,118518,47287c117340,47287,115466,46526,112882,45005c110311,43483,107145,41835,103384,40061c99622,38286,95278,36638,90339,35243c85399,33722,79979,33088,74077,33088c69454,33088,65427,33595,61995,34736c58563,35877,55688,37398,53383,39427c51078,41455,49355,43737,48228,46653c47101,49442,46544,52358,46544,55400c46544,60091,47797,64021,50318,67444c52851,70867,56232,73909,60462,76445c64705,79107,69518,81642,74875,83924c80245,86206,85729,88615,91301,91277c96887,93812,102358,96729,107728,100025c113098,103321,117872,107251,122064,111815c126244,116379,129625,121703,132209,127915c134780,134127,136072,141353,136072,149720c136072,160749,134033,170384,129955,178624c125877,186865,120342,193837,113364,199289c106385,204867,98229,209050,88895,211839c79548,214628,69568,216023,58942,216023c51749,216023,45062,215389,38894,214248c32713,213107,27268,211586,22544,209938c17820,208289,13881,206515,10715,204740c7548,202838,5256,201317,3863,199922c2470,198528,1482,196500,887,193837c291,191175,0,187372,0,182427c0,179132,114,176342,317,174060c532,171779,887,170004,1368,168609c1849,167215,2495,166200,3306,165694c4103,165059,5041,164806,6117,164806c7624,164806,9739,165694,12475,167468c15223,169116,18731,171145,23025,173300c27318,175455,32448,177357,38413,179132c44365,180906,51268,181794,59094,181794c64249,181794,68872,181160,72950,180019c77028,178751,80485,176976,83335,174694c86185,172539,88350,169750,89858,166327c91365,163031,92112,159355,92112,155298c92112,150481,90820,146424,88249,143128c85665,139705,82309,136662,78181,134000c74052,131464,69353,128929,64097,126647c58828,124365,53408,121829,47823,119294c42250,116759,36817,113843,31561,110547c26305,107251,21606,103321,17478,98757c13336,94193,9980,88742,7409,82529c4825,76318,3546,68838,3546,60091c3546,50076,5395,41328,9093,33722c12804,26242,17794,19904,24076,14959c30358,9889,37767,6212,46303,3677c54826,1268,63882,0,73431,0x">
                        <v:stroke weight="0pt" endcap="flat" joinstyle="miter" miterlimit="10" on="false" color="#000000" opacity="0"/>
                        <v:fill on="true" color="#f3f1e2"/>
                      </v:shape>
                      <v:shape id="Shape 138" style="position:absolute;width:1161;height:488;left:3167;top:4426;" coordsize="116162,48808" path="m15008,0c19403,0,23000,127,25798,254c28585,381,30814,634,32473,1015c34145,1395,35424,1902,36336,2536c37248,3296,38134,4057,38995,4945l58005,27130l77800,5325c78662,4310,79548,3423,80460,2662c81372,2029,82664,1395,84323,1015c85995,634,88160,381,90845,254c93530,127,97127,0,101636,0c105283,0,108184,127,110337,381c112477,634,114010,1141,114921,1648c115833,2282,116162,3042,115897,4057c115618,5198,114896,6339,113718,7734l82322,42216c81131,43611,79852,44751,78446,45639c77053,46526,75420,47160,73545,47667c71658,48175,69454,48428,66934,48555c64414,48808,61323,48808,57676,48808c54244,48808,51344,48808,48988,48681c46620,48555,44606,48301,42947,47794c41275,47287,39831,46653,38590,45766c37361,44751,36044,43611,34651,42216l2761,7734c1368,6085,532,4818,266,3804c0,2789,329,2029,1241,1521c2153,888,3761,507,6066,381c8372,127,11348,0,15008,0x">
                        <v:stroke weight="0pt" endcap="flat" joinstyle="miter" miterlimit="10" on="false" color="#000000" opacity="0"/>
                        <v:fill on="true" color="#f3f1e2"/>
                      </v:shape>
                      <v:shape id="Shape 139" style="position:absolute;width:1521;height:2104;left:6686;top:5054;" coordsize="152169,210445" path="m21252,0c25444,0,28876,127,31561,381c34246,761,36386,1141,37995,1775c39616,2282,40743,2916,41389,3803c42022,4691,42351,5705,42351,6846l42351,95714l103384,7100c104131,5705,105043,4437,106119,3550c107196,2662,108589,1902,110299,1394c112021,888,114225,507,116910,253c119595,127,123027,0,127219,0c131512,0,135046,127,137845,381c140631,761,142860,1268,144519,1775c146191,2409,147343,3170,147989,3930c148635,4818,148952,5832,148952,6846c148952,8748,148471,10649,147508,12551c146533,14452,144709,17495,142024,21679l84867,96729l147179,190922c149547,195359,150966,198274,151447,199796c151928,201190,152169,202331,152169,203219c152169,204360,151878,205500,151282,206388c150700,207275,149572,208036,147901,208670c146241,209177,143962,209684,141062,209938c138161,210318,134514,210445,130106,210445c123128,210445,118113,210191,115061,209684c111996,209177,109792,208290,108450,207275c107107,206134,106069,204867,105309,203345l42351,104462l42351,203345c42351,204613,42022,205627,41389,206388c40743,207275,39616,208036,37995,208670c36386,209177,34246,209684,31561,209938c28876,210318,25444,210445,21252,210445c17174,210445,13767,210318,11031,209938c8295,209684,6117,209177,4509,208670c2900,208036,1748,207275,1039,206388c342,205627,0,204613,0,203345l0,6846c0,5705,342,4691,1039,3803c1748,2916,2900,2282,4509,1775c6117,1141,8295,761,11031,381c13767,127,17174,0,21252,0x">
                        <v:stroke weight="0.498618pt" endcap="flat" joinstyle="miter" miterlimit="10" on="true" color="#054696"/>
                        <v:fill on="false" color="#000000" opacity="0"/>
                      </v:shape>
                      <v:shape id="Shape 140" style="position:absolute;width:1877;height:2104;left:4550;top:5054;" coordsize="187770,210445" path="m22252,0c27192,0,31054,127,33853,253c36640,507,38780,888,40287,1394c41794,1902,42833,2789,43428,3803c44023,4944,44581,6212,45125,7860l95848,168736l96000,168736l145760,8621c146191,6846,146736,5324,147381,4183c148015,3042,149117,2155,150674,1521c152232,888,154461,507,157361,253c160262,127,164226,0,169279,0c174218,0,178056,127,180791,381c183527,761,185401,1521,186427,2789c187441,4057,187770,5705,187390,7987c187010,10269,186187,13311,184895,16988l122736,202078c122204,203979,121507,205374,120646,206515c119785,207656,118392,208543,116454,209050c114529,209684,111894,210064,108564,210191c105233,210445,100889,210445,95519,210445c91225,210445,87553,210445,84488,210445c81435,210318,78826,210191,76686,209938c74533,209811,72785,209430,71443,209050c70113,208543,68986,208036,68061,207402c67149,206768,66453,206008,65971,205120c65490,204106,65034,202965,64604,201571l2609,16734c1317,12804,545,9761,279,7480c0,5324,545,3550,1887,2409c3230,1268,5509,634,8726,381c11943,127,16452,0,22252,0x">
                        <v:stroke weight="0.498618pt" endcap="flat" joinstyle="miter" miterlimit="10" on="true" color="#054696"/>
                        <v:fill on="false" color="#000000" opacity="0"/>
                      </v:shape>
                      <v:shape id="Shape 141" style="position:absolute;width:1360;height:2160;left:3049;top:5026;" coordsize="136072,216023" path="m73431,0c78370,0,83310,380,88249,1141c93188,1901,97798,2916,102092,4183c106385,5451,110197,6972,113528,8494c116859,10142,119063,11537,120127,12550c121203,13691,121925,14579,122305,15340c122685,16100,123002,17114,123268,18255c123533,19523,123723,21044,123837,22946c123939,24848,123989,27256,123989,30045c123989,33088,123913,35751,123749,37905c123597,40061,123318,41835,122951,43230c122571,44624,122039,45639,121343,46272c120646,46906,119696,47287,118518,47287c117340,47287,115466,46526,112882,45005c110311,43483,107145,41835,103384,40061c99622,38286,95278,36638,90339,35243c85399,33722,79979,33088,74077,33088c69454,33088,65427,33595,61995,34736c58563,35877,55688,37398,53383,39427c51078,41455,49355,43737,48228,46653c47101,49442,46544,52358,46544,55400c46544,60091,47797,64021,50318,67444c52851,70867,56232,73909,60462,76445c64705,79107,69518,81642,74875,83924c80245,86206,85729,88615,91301,91277c96887,93812,102358,96729,107728,100025c113098,103321,117872,107251,122064,111815c126244,116379,129625,121703,132209,127915c134780,134127,136072,141353,136072,149720c136072,160749,134033,170384,129955,178624c125877,186865,120342,193837,113364,199289c106385,204867,98229,209050,88895,211839c79548,214628,69568,216023,58942,216023c51749,216023,45062,215389,38894,214248c32713,213107,27268,211586,22544,209938c17820,208289,13881,206515,10715,204740c7548,202838,5256,201317,3863,199922c2470,198528,1482,196500,887,193837c291,191175,0,187372,0,182427c0,179132,114,176342,317,174060c532,171779,887,170004,1368,168609c1849,167215,2495,166200,3306,165694c4103,165059,5041,164806,6117,164806c7624,164806,9739,165694,12475,167468c15223,169116,18731,171145,23025,173300c27318,175455,32448,177357,38413,179132c44365,180906,51268,181794,59094,181794c64249,181794,68872,181160,72950,180019c77028,178751,80485,176976,83335,174694c86185,172539,88350,169750,89858,166327c91365,163031,92112,159355,92112,155298c92112,150481,90820,146424,88249,143128c85665,139705,82309,136662,78181,134000c74052,131464,69353,128929,64097,126647c58828,124365,53408,121829,47823,119294c42250,116759,36817,113843,31561,110547c26305,107251,21606,103321,17478,98757c13336,94193,9980,88742,7409,82529c4825,76318,3546,68838,3546,60091c3546,50076,5395,41328,9093,33722c12804,26242,17794,19904,24076,14959c30358,9889,37767,6212,46303,3677c54826,1268,63882,0,73431,0x">
                        <v:stroke weight="0.498618pt" endcap="flat" joinstyle="miter" miterlimit="10" on="true" color="#054696"/>
                        <v:fill on="false" color="#000000" opacity="0"/>
                      </v:shape>
                      <v:shape id="Shape 142" style="position:absolute;width:1161;height:488;left:3167;top:4426;" coordsize="116162,48808" path="m15008,0c19403,0,23000,127,25798,254c28585,381,30814,634,32473,1015c34145,1395,35424,1902,36336,2536c37248,3296,38134,4057,38995,4945l58005,27130l77800,5325c78662,4310,79548,3423,80460,2662c81372,2029,82664,1395,84323,1015c85995,634,88160,381,90845,254c93530,127,97127,0,101636,0c105283,0,108184,127,110337,381c112477,634,114010,1141,114921,1648c115833,2282,116162,3042,115897,4057c115618,5198,114896,6339,113718,7734l82322,42216c81131,43611,79852,44751,78446,45639c77053,46526,75420,47160,73545,47667c71658,48175,69454,48428,66934,48555c64414,48808,61323,48808,57676,48808c54244,48808,51344,48808,48988,48681c46620,48555,44606,48301,42947,47794c41275,47287,39831,46653,38590,45766c37361,44751,36044,43611,34651,42216l2761,7734c1368,6085,532,4818,266,3804c0,2789,329,2029,1241,1521c2153,888,3761,507,6066,381c8372,127,11348,0,15008,0x">
                        <v:stroke weight="0.498618pt" endcap="flat" joinstyle="miter" miterlimit="10" on="true" color="#054696"/>
                        <v:fill on="false" color="#000000" opacity="0"/>
                      </v:shape>
                      <v:shape id="Picture 144" style="position:absolute;width:2386;height:2388;left:0;top:7804;" filled="f">
                        <v:imagedata r:id="rId12"/>
                      </v:shape>
                    </v:group>
                  </w:pict>
                </mc:Fallback>
              </mc:AlternateConten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39" w:lineRule="auto"/>
              <w:ind w:left="0" w:right="0" w:firstLine="0"/>
              <w:jc w:val="center"/>
            </w:pPr>
            <w:r>
              <w:rPr>
                <w:sz w:val="22"/>
              </w:rPr>
              <w:t xml:space="preserve">TELESNE ZNAČILNOSTI </w:t>
            </w:r>
          </w:p>
          <w:p w:rsidR="00C34469" w:rsidRDefault="004C12E8">
            <w:pPr>
              <w:spacing w:after="0" w:line="259" w:lineRule="auto"/>
              <w:ind w:left="226" w:right="0" w:firstLine="0"/>
              <w:jc w:val="left"/>
            </w:pPr>
            <w:r>
              <w:rPr>
                <w:noProof/>
                <w:sz w:val="22"/>
              </w:rPr>
              <mc:AlternateContent>
                <mc:Choice Requires="wpg">
                  <w:drawing>
                    <wp:inline distT="0" distB="0" distL="0" distR="0">
                      <wp:extent cx="856907" cy="279029"/>
                      <wp:effectExtent l="0" t="0" r="0" b="0"/>
                      <wp:docPr id="11810" name="Group 11810"/>
                      <wp:cNvGraphicFramePr/>
                      <a:graphic xmlns:a="http://schemas.openxmlformats.org/drawingml/2006/main">
                        <a:graphicData uri="http://schemas.microsoft.com/office/word/2010/wordprocessingGroup">
                          <wpg:wgp>
                            <wpg:cNvGrpSpPr/>
                            <wpg:grpSpPr>
                              <a:xfrm>
                                <a:off x="0" y="0"/>
                                <a:ext cx="856907" cy="279029"/>
                                <a:chOff x="0" y="0"/>
                                <a:chExt cx="856907" cy="279029"/>
                              </a:xfrm>
                            </wpg:grpSpPr>
                            <wps:wsp>
                              <wps:cNvPr id="148" name="Rectangle 148"/>
                              <wps:cNvSpPr/>
                              <wps:spPr>
                                <a:xfrm>
                                  <a:off x="432760" y="0"/>
                                  <a:ext cx="42027" cy="189598"/>
                                </a:xfrm>
                                <a:prstGeom prst="rect">
                                  <a:avLst/>
                                </a:prstGeom>
                                <a:ln>
                                  <a:noFill/>
                                </a:ln>
                              </wps:spPr>
                              <wps:txbx>
                                <w:txbxContent>
                                  <w:p w:rsidR="00C34469" w:rsidRDefault="004C12E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38" name="Shape 538"/>
                              <wps:cNvSpPr/>
                              <wps:spPr>
                                <a:xfrm>
                                  <a:off x="12665" y="77332"/>
                                  <a:ext cx="826385" cy="171145"/>
                                </a:xfrm>
                                <a:custGeom>
                                  <a:avLst/>
                                  <a:gdLst/>
                                  <a:ahLst/>
                                  <a:cxnLst/>
                                  <a:rect l="0" t="0" r="0" b="0"/>
                                  <a:pathLst>
                                    <a:path w="826385" h="171145">
                                      <a:moveTo>
                                        <a:pt x="740897" y="0"/>
                                      </a:moveTo>
                                      <a:lnTo>
                                        <a:pt x="826385" y="85572"/>
                                      </a:lnTo>
                                      <a:lnTo>
                                        <a:pt x="740897" y="171145"/>
                                      </a:lnTo>
                                      <a:lnTo>
                                        <a:pt x="740897" y="128295"/>
                                      </a:lnTo>
                                      <a:lnTo>
                                        <a:pt x="0" y="128295"/>
                                      </a:lnTo>
                                      <a:lnTo>
                                        <a:pt x="0" y="42723"/>
                                      </a:lnTo>
                                      <a:lnTo>
                                        <a:pt x="740897" y="42723"/>
                                      </a:lnTo>
                                      <a:lnTo>
                                        <a:pt x="740897" y="0"/>
                                      </a:lnTo>
                                      <a:close/>
                                    </a:path>
                                  </a:pathLst>
                                </a:custGeom>
                                <a:ln w="0" cap="sq">
                                  <a:round/>
                                </a:ln>
                              </wps:spPr>
                              <wps:style>
                                <a:lnRef idx="0">
                                  <a:srgbClr val="000000">
                                    <a:alpha val="0"/>
                                  </a:srgbClr>
                                </a:lnRef>
                                <a:fillRef idx="1">
                                  <a:srgbClr val="4F81BD"/>
                                </a:fillRef>
                                <a:effectRef idx="0">
                                  <a:scrgbClr r="0" g="0" b="0"/>
                                </a:effectRef>
                                <a:fontRef idx="none"/>
                              </wps:style>
                              <wps:bodyPr/>
                            </wps:wsp>
                            <wps:wsp>
                              <wps:cNvPr id="539" name="Shape 539"/>
                              <wps:cNvSpPr/>
                              <wps:spPr>
                                <a:xfrm>
                                  <a:off x="0" y="107378"/>
                                  <a:ext cx="423229" cy="110927"/>
                                </a:xfrm>
                                <a:custGeom>
                                  <a:avLst/>
                                  <a:gdLst/>
                                  <a:ahLst/>
                                  <a:cxnLst/>
                                  <a:rect l="0" t="0" r="0" b="0"/>
                                  <a:pathLst>
                                    <a:path w="423229" h="110927">
                                      <a:moveTo>
                                        <a:pt x="0" y="0"/>
                                      </a:moveTo>
                                      <a:lnTo>
                                        <a:pt x="423229" y="0"/>
                                      </a:lnTo>
                                      <a:lnTo>
                                        <a:pt x="423229" y="25355"/>
                                      </a:lnTo>
                                      <a:lnTo>
                                        <a:pt x="25330" y="25355"/>
                                      </a:lnTo>
                                      <a:lnTo>
                                        <a:pt x="25330" y="85572"/>
                                      </a:lnTo>
                                      <a:lnTo>
                                        <a:pt x="423229" y="85572"/>
                                      </a:lnTo>
                                      <a:lnTo>
                                        <a:pt x="423229" y="110927"/>
                                      </a:lnTo>
                                      <a:lnTo>
                                        <a:pt x="0" y="110927"/>
                                      </a:lnTo>
                                      <a:lnTo>
                                        <a:pt x="0" y="0"/>
                                      </a:lnTo>
                                      <a:close/>
                                    </a:path>
                                  </a:pathLst>
                                </a:custGeom>
                                <a:ln w="0" cap="sq">
                                  <a:round/>
                                </a:ln>
                              </wps:spPr>
                              <wps:style>
                                <a:lnRef idx="0">
                                  <a:srgbClr val="000000">
                                    <a:alpha val="0"/>
                                  </a:srgbClr>
                                </a:lnRef>
                                <a:fillRef idx="1">
                                  <a:srgbClr val="385D8A"/>
                                </a:fillRef>
                                <a:effectRef idx="0">
                                  <a:scrgbClr r="0" g="0" b="0"/>
                                </a:effectRef>
                                <a:fontRef idx="none"/>
                              </wps:style>
                              <wps:bodyPr/>
                            </wps:wsp>
                            <wps:wsp>
                              <wps:cNvPr id="540" name="Shape 540"/>
                              <wps:cNvSpPr/>
                              <wps:spPr>
                                <a:xfrm>
                                  <a:off x="423229" y="46653"/>
                                  <a:ext cx="433678" cy="232377"/>
                                </a:xfrm>
                                <a:custGeom>
                                  <a:avLst/>
                                  <a:gdLst/>
                                  <a:ahLst/>
                                  <a:cxnLst/>
                                  <a:rect l="0" t="0" r="0" b="0"/>
                                  <a:pathLst>
                                    <a:path w="433678" h="232377">
                                      <a:moveTo>
                                        <a:pt x="317667" y="0"/>
                                      </a:moveTo>
                                      <a:lnTo>
                                        <a:pt x="433678" y="116252"/>
                                      </a:lnTo>
                                      <a:lnTo>
                                        <a:pt x="317667" y="232377"/>
                                      </a:lnTo>
                                      <a:lnTo>
                                        <a:pt x="317667" y="171652"/>
                                      </a:lnTo>
                                      <a:lnTo>
                                        <a:pt x="0" y="171652"/>
                                      </a:lnTo>
                                      <a:lnTo>
                                        <a:pt x="0" y="146297"/>
                                      </a:lnTo>
                                      <a:lnTo>
                                        <a:pt x="342997" y="146297"/>
                                      </a:lnTo>
                                      <a:lnTo>
                                        <a:pt x="342997" y="171145"/>
                                      </a:lnTo>
                                      <a:lnTo>
                                        <a:pt x="397900" y="116188"/>
                                      </a:lnTo>
                                      <a:lnTo>
                                        <a:pt x="342997" y="61232"/>
                                      </a:lnTo>
                                      <a:lnTo>
                                        <a:pt x="342997" y="86080"/>
                                      </a:lnTo>
                                      <a:lnTo>
                                        <a:pt x="0" y="86080"/>
                                      </a:lnTo>
                                      <a:lnTo>
                                        <a:pt x="0" y="60725"/>
                                      </a:lnTo>
                                      <a:lnTo>
                                        <a:pt x="317667" y="60725"/>
                                      </a:lnTo>
                                      <a:lnTo>
                                        <a:pt x="317667" y="0"/>
                                      </a:lnTo>
                                      <a:close/>
                                    </a:path>
                                  </a:pathLst>
                                </a:custGeom>
                                <a:ln w="0" cap="sq">
                                  <a:round/>
                                </a:ln>
                              </wps:spPr>
                              <wps:style>
                                <a:lnRef idx="0">
                                  <a:srgbClr val="000000">
                                    <a:alpha val="0"/>
                                  </a:srgbClr>
                                </a:lnRef>
                                <a:fillRef idx="1">
                                  <a:srgbClr val="385D8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11810" style="width:67.473pt;height:21.9708pt;mso-position-horizontal-relative:char;mso-position-vertical-relative:line" coordsize="8569,2790">
                      <v:rect id="Rectangle 148" style="position:absolute;width:420;height:1895;left:4327;top:0;" filled="f" stroked="f">
                        <v:textbox inset="0,0,0,0">
                          <w:txbxContent>
                            <w:p>
                              <w:pPr>
                                <w:spacing w:before="0" w:after="160" w:line="259" w:lineRule="auto"/>
                                <w:ind w:left="0" w:right="0" w:firstLine="0"/>
                                <w:jc w:val="left"/>
                              </w:pPr>
                              <w:r>
                                <w:rPr>
                                  <w:sz w:val="22"/>
                                </w:rPr>
                                <w:t xml:space="preserve"> </w:t>
                              </w:r>
                            </w:p>
                          </w:txbxContent>
                        </v:textbox>
                      </v:rect>
                      <v:shape id="Shape 538" style="position:absolute;width:8263;height:1711;left:126;top:773;" coordsize="826385,171145" path="m740897,0l826385,85572l740897,171145l740897,128295l0,128295l0,42723l740897,42723l740897,0x">
                        <v:stroke weight="0pt" endcap="square" joinstyle="round" on="false" color="#000000" opacity="0"/>
                        <v:fill on="true" color="#4f81bd"/>
                      </v:shape>
                      <v:shape id="Shape 539" style="position:absolute;width:4232;height:1109;left:0;top:1073;" coordsize="423229,110927" path="m0,0l423229,0l423229,25355l25330,25355l25330,85572l423229,85572l423229,110927l0,110927l0,0x">
                        <v:stroke weight="0pt" endcap="square" joinstyle="round" on="false" color="#000000" opacity="0"/>
                        <v:fill on="true" color="#385d8a"/>
                      </v:shape>
                      <v:shape id="Shape 540" style="position:absolute;width:4336;height:2323;left:4232;top:466;" coordsize="433678,232377" path="m317667,0l433678,116252l317667,232377l317667,171652l0,171652l0,146297l342997,146297l342997,171145l397900,116188l342997,61232l342997,86080l0,86080l0,60725l317667,60725l317667,0x">
                        <v:stroke weight="0pt" endcap="square" joinstyle="round" on="false" color="#000000" opacity="0"/>
                        <v:fill on="true" color="#385d8a"/>
                      </v:shape>
                    </v:group>
                  </w:pict>
                </mc:Fallback>
              </mc:AlternateContent>
            </w:r>
          </w:p>
        </w:tc>
        <w:tc>
          <w:tcPr>
            <w:tcW w:w="1980"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805" w:firstLine="0"/>
              <w:jc w:val="center"/>
            </w:pPr>
            <w:r>
              <w:rPr>
                <w:noProof/>
              </w:rPr>
              <w:drawing>
                <wp:inline distT="0" distB="0" distL="0" distR="0">
                  <wp:extent cx="579166" cy="852554"/>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3"/>
                          <a:stretch>
                            <a:fillRect/>
                          </a:stretch>
                        </pic:blipFill>
                        <pic:spPr>
                          <a:xfrm>
                            <a:off x="0" y="0"/>
                            <a:ext cx="579166" cy="852554"/>
                          </a:xfrm>
                          <a:prstGeom prst="rect">
                            <a:avLst/>
                          </a:prstGeom>
                        </pic:spPr>
                      </pic:pic>
                    </a:graphicData>
                  </a:graphic>
                </wp:inline>
              </w:drawing>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759" w:firstLine="0"/>
              <w:jc w:val="center"/>
            </w:pPr>
            <w:r>
              <w:rPr>
                <w:noProof/>
              </w:rPr>
              <w:drawing>
                <wp:inline distT="0" distB="0" distL="0" distR="0">
                  <wp:extent cx="551556" cy="912569"/>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4"/>
                          <a:stretch>
                            <a:fillRect/>
                          </a:stretch>
                        </pic:blipFill>
                        <pic:spPr>
                          <a:xfrm>
                            <a:off x="0" y="0"/>
                            <a:ext cx="551556" cy="912569"/>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802" w:firstLine="0"/>
              <w:jc w:val="center"/>
            </w:pPr>
            <w:r>
              <w:rPr>
                <w:noProof/>
              </w:rPr>
              <w:drawing>
                <wp:inline distT="0" distB="0" distL="0" distR="0">
                  <wp:extent cx="483799" cy="842222"/>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15"/>
                          <a:stretch>
                            <a:fillRect/>
                          </a:stretch>
                        </pic:blipFill>
                        <pic:spPr>
                          <a:xfrm>
                            <a:off x="0" y="0"/>
                            <a:ext cx="483799" cy="842222"/>
                          </a:xfrm>
                          <a:prstGeom prst="rect">
                            <a:avLst/>
                          </a:prstGeom>
                        </pic:spPr>
                      </pic:pic>
                    </a:graphicData>
                  </a:graphic>
                </wp:inline>
              </w:drawing>
            </w:r>
            <w:r>
              <w:rPr>
                <w:sz w:val="22"/>
              </w:rPr>
              <w:t xml:space="preserve"> </w:t>
            </w:r>
          </w:p>
        </w:tc>
      </w:tr>
      <w:tr w:rsidR="00C34469">
        <w:trPr>
          <w:trHeight w:val="279"/>
        </w:trPr>
        <w:tc>
          <w:tcPr>
            <w:tcW w:w="178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TELESNA VIŠINA </w:t>
            </w:r>
          </w:p>
        </w:tc>
        <w:tc>
          <w:tcPr>
            <w:tcW w:w="189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TELESNA MASA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KOŽNA GUBA </w:t>
            </w:r>
          </w:p>
        </w:tc>
      </w:tr>
      <w:tr w:rsidR="00C34469">
        <w:trPr>
          <w:trHeight w:val="1351"/>
        </w:trPr>
        <w:tc>
          <w:tcPr>
            <w:tcW w:w="178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 </w:t>
            </w:r>
          </w:p>
          <w:p w:rsidR="00C34469" w:rsidRDefault="004C12E8">
            <w:pPr>
              <w:spacing w:after="0" w:line="259" w:lineRule="auto"/>
              <w:ind w:left="101" w:right="0" w:firstLine="0"/>
              <w:jc w:val="left"/>
            </w:pPr>
            <w:r>
              <w:rPr>
                <w:sz w:val="22"/>
              </w:rPr>
              <w:t xml:space="preserve"> </w:t>
            </w:r>
          </w:p>
          <w:p w:rsidR="00C34469" w:rsidRDefault="004C12E8">
            <w:pPr>
              <w:spacing w:after="0" w:line="259" w:lineRule="auto"/>
              <w:ind w:left="101" w:right="0" w:firstLine="0"/>
              <w:jc w:val="left"/>
            </w:pPr>
            <w:r>
              <w:rPr>
                <w:sz w:val="22"/>
              </w:rPr>
              <w:t xml:space="preserve">GIBALNE </w:t>
            </w:r>
          </w:p>
          <w:p w:rsidR="00C34469" w:rsidRDefault="004C12E8">
            <w:pPr>
              <w:spacing w:after="0" w:line="259" w:lineRule="auto"/>
              <w:ind w:left="101" w:right="0" w:firstLine="0"/>
              <w:jc w:val="left"/>
            </w:pPr>
            <w:r>
              <w:rPr>
                <w:sz w:val="22"/>
              </w:rPr>
              <w:t xml:space="preserve">SPOSOBNOSTI </w:t>
            </w:r>
          </w:p>
          <w:p w:rsidR="00C34469" w:rsidRDefault="004C12E8">
            <w:pPr>
              <w:spacing w:after="0" w:line="259" w:lineRule="auto"/>
              <w:ind w:left="101" w:right="0" w:firstLine="0"/>
              <w:jc w:val="left"/>
            </w:pP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215" w:firstLine="0"/>
              <w:jc w:val="right"/>
            </w:pPr>
            <w:r>
              <w:rPr>
                <w:noProof/>
              </w:rPr>
              <w:drawing>
                <wp:inline distT="0" distB="0" distL="0" distR="0">
                  <wp:extent cx="921068" cy="668098"/>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16"/>
                          <a:stretch>
                            <a:fillRect/>
                          </a:stretch>
                        </pic:blipFill>
                        <pic:spPr>
                          <a:xfrm>
                            <a:off x="0" y="0"/>
                            <a:ext cx="921068" cy="668098"/>
                          </a:xfrm>
                          <a:prstGeom prst="rect">
                            <a:avLst/>
                          </a:prstGeom>
                        </pic:spPr>
                      </pic:pic>
                    </a:graphicData>
                  </a:graphic>
                </wp:inline>
              </w:drawing>
            </w:r>
            <w:r>
              <w:rPr>
                <w:sz w:val="22"/>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53" w:firstLine="0"/>
              <w:jc w:val="right"/>
            </w:pPr>
            <w:r>
              <w:rPr>
                <w:noProof/>
              </w:rPr>
              <w:drawing>
                <wp:inline distT="0" distB="0" distL="0" distR="0">
                  <wp:extent cx="1120008" cy="549565"/>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7"/>
                          <a:stretch>
                            <a:fillRect/>
                          </a:stretch>
                        </pic:blipFill>
                        <pic:spPr>
                          <a:xfrm>
                            <a:off x="0" y="0"/>
                            <a:ext cx="1120008" cy="549565"/>
                          </a:xfrm>
                          <a:prstGeom prst="rect">
                            <a:avLst/>
                          </a:prstGeom>
                        </pic:spPr>
                      </pic:pic>
                    </a:graphicData>
                  </a:graphic>
                </wp:inline>
              </w:drawing>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vAlign w:val="center"/>
          </w:tcPr>
          <w:p w:rsidR="00C34469" w:rsidRDefault="004C12E8">
            <w:pPr>
              <w:spacing w:after="0" w:line="259" w:lineRule="auto"/>
              <w:ind w:left="0" w:right="170" w:firstLine="0"/>
              <w:jc w:val="right"/>
            </w:pPr>
            <w:r>
              <w:rPr>
                <w:noProof/>
              </w:rPr>
              <w:drawing>
                <wp:inline distT="0" distB="0" distL="0" distR="0">
                  <wp:extent cx="987862" cy="475402"/>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8"/>
                          <a:stretch>
                            <a:fillRect/>
                          </a:stretch>
                        </pic:blipFill>
                        <pic:spPr>
                          <a:xfrm>
                            <a:off x="0" y="0"/>
                            <a:ext cx="987862" cy="475402"/>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683" w:firstLine="0"/>
              <w:jc w:val="center"/>
            </w:pPr>
            <w:r>
              <w:rPr>
                <w:noProof/>
              </w:rPr>
              <w:drawing>
                <wp:inline distT="0" distB="0" distL="0" distR="0">
                  <wp:extent cx="560282" cy="795506"/>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9"/>
                          <a:stretch>
                            <a:fillRect/>
                          </a:stretch>
                        </pic:blipFill>
                        <pic:spPr>
                          <a:xfrm>
                            <a:off x="0" y="0"/>
                            <a:ext cx="560282" cy="795506"/>
                          </a:xfrm>
                          <a:prstGeom prst="rect">
                            <a:avLst/>
                          </a:prstGeom>
                        </pic:spPr>
                      </pic:pic>
                    </a:graphicData>
                  </a:graphic>
                </wp:inline>
              </w:drawing>
            </w:r>
            <w:r>
              <w:rPr>
                <w:sz w:val="22"/>
              </w:rPr>
              <w:t xml:space="preserve"> </w:t>
            </w:r>
          </w:p>
        </w:tc>
      </w:tr>
      <w:tr w:rsidR="00C34469">
        <w:trPr>
          <w:trHeight w:val="546"/>
        </w:trPr>
        <w:tc>
          <w:tcPr>
            <w:tcW w:w="1781" w:type="dxa"/>
            <w:tcBorders>
              <w:top w:val="single" w:sz="4" w:space="0" w:color="000000"/>
              <w:left w:val="single" w:sz="4" w:space="0" w:color="000000"/>
              <w:bottom w:val="single" w:sz="4" w:space="0" w:color="000000"/>
              <w:right w:val="single" w:sz="4" w:space="0" w:color="000000"/>
            </w:tcBorders>
            <w:vAlign w:val="center"/>
          </w:tcPr>
          <w:p w:rsidR="00C34469" w:rsidRDefault="004C12E8">
            <w:pPr>
              <w:spacing w:after="0" w:line="259" w:lineRule="auto"/>
              <w:ind w:left="0" w:right="268" w:firstLine="0"/>
              <w:jc w:val="right"/>
            </w:pPr>
            <w:r>
              <w:rPr>
                <w:noProof/>
              </w:rPr>
              <w:drawing>
                <wp:inline distT="0" distB="0" distL="0" distR="0">
                  <wp:extent cx="857414" cy="231362"/>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20"/>
                          <a:stretch>
                            <a:fillRect/>
                          </a:stretch>
                        </pic:blipFill>
                        <pic:spPr>
                          <a:xfrm>
                            <a:off x="0" y="0"/>
                            <a:ext cx="857414" cy="231362"/>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DOTIKANJE </w:t>
            </w:r>
          </w:p>
          <w:p w:rsidR="00C34469" w:rsidRDefault="004C12E8">
            <w:pPr>
              <w:spacing w:after="0" w:line="259" w:lineRule="auto"/>
              <w:ind w:left="101" w:right="0" w:firstLine="0"/>
              <w:jc w:val="left"/>
            </w:pPr>
            <w:r>
              <w:rPr>
                <w:sz w:val="22"/>
              </w:rPr>
              <w:t xml:space="preserve">PLOŠČ Z ROKO </w:t>
            </w:r>
          </w:p>
        </w:tc>
        <w:tc>
          <w:tcPr>
            <w:tcW w:w="198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SKOK V DALJINO Z MESTA </w:t>
            </w:r>
          </w:p>
        </w:tc>
        <w:tc>
          <w:tcPr>
            <w:tcW w:w="189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POLIGON NAZAJ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VESA V ZGIBI </w:t>
            </w:r>
          </w:p>
        </w:tc>
      </w:tr>
      <w:tr w:rsidR="00C34469">
        <w:trPr>
          <w:trHeight w:val="1352"/>
        </w:trPr>
        <w:tc>
          <w:tcPr>
            <w:tcW w:w="178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 </w:t>
            </w:r>
          </w:p>
          <w:p w:rsidR="00C34469" w:rsidRDefault="004C12E8">
            <w:pPr>
              <w:spacing w:after="0" w:line="259" w:lineRule="auto"/>
              <w:ind w:left="101" w:right="0" w:firstLine="0"/>
              <w:jc w:val="left"/>
            </w:pPr>
            <w:r>
              <w:rPr>
                <w:sz w:val="22"/>
              </w:rPr>
              <w:t xml:space="preserve">GIBALNE </w:t>
            </w:r>
          </w:p>
          <w:p w:rsidR="00C34469" w:rsidRDefault="004C12E8">
            <w:pPr>
              <w:spacing w:after="0" w:line="259" w:lineRule="auto"/>
              <w:ind w:left="101" w:right="0" w:firstLine="0"/>
              <w:jc w:val="left"/>
            </w:pPr>
            <w:r>
              <w:rPr>
                <w:sz w:val="22"/>
              </w:rPr>
              <w:t xml:space="preserve">SPOSOBNOSTI </w:t>
            </w:r>
          </w:p>
          <w:p w:rsidR="00C34469" w:rsidRDefault="004C12E8">
            <w:pPr>
              <w:spacing w:after="0" w:line="259" w:lineRule="auto"/>
              <w:ind w:left="101" w:right="0" w:firstLine="0"/>
              <w:jc w:val="left"/>
            </w:pPr>
            <w:r>
              <w:rPr>
                <w:sz w:val="22"/>
              </w:rPr>
              <w:t xml:space="preserve"> </w:t>
            </w:r>
          </w:p>
          <w:p w:rsidR="00C34469" w:rsidRDefault="004C12E8">
            <w:pPr>
              <w:spacing w:after="0" w:line="259" w:lineRule="auto"/>
              <w:ind w:left="101" w:right="0" w:firstLine="0"/>
              <w:jc w:val="left"/>
            </w:pP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81" w:firstLine="0"/>
              <w:jc w:val="right"/>
            </w:pPr>
            <w:r>
              <w:rPr>
                <w:noProof/>
              </w:rPr>
              <w:drawing>
                <wp:inline distT="0" distB="0" distL="0" distR="0">
                  <wp:extent cx="1006340" cy="556537"/>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21"/>
                          <a:stretch>
                            <a:fillRect/>
                          </a:stretch>
                        </pic:blipFill>
                        <pic:spPr>
                          <a:xfrm>
                            <a:off x="0" y="0"/>
                            <a:ext cx="1006340" cy="556537"/>
                          </a:xfrm>
                          <a:prstGeom prst="rect">
                            <a:avLst/>
                          </a:prstGeom>
                        </pic:spPr>
                      </pic:pic>
                    </a:graphicData>
                  </a:graphic>
                </wp:inline>
              </w:drawing>
            </w:r>
            <w:r>
              <w:rPr>
                <w:sz w:val="22"/>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965" w:firstLine="0"/>
              <w:jc w:val="center"/>
            </w:pPr>
            <w:r>
              <w:rPr>
                <w:noProof/>
              </w:rPr>
              <w:drawing>
                <wp:inline distT="0" distB="0" distL="0" distR="0">
                  <wp:extent cx="477467" cy="702847"/>
                  <wp:effectExtent l="0" t="0" r="0" b="0"/>
                  <wp:docPr id="531" name="Pictu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22"/>
                          <a:stretch>
                            <a:fillRect/>
                          </a:stretch>
                        </pic:blipFill>
                        <pic:spPr>
                          <a:xfrm>
                            <a:off x="0" y="0"/>
                            <a:ext cx="477467" cy="702847"/>
                          </a:xfrm>
                          <a:prstGeom prst="rect">
                            <a:avLst/>
                          </a:prstGeom>
                        </pic:spPr>
                      </pic:pic>
                    </a:graphicData>
                  </a:graphic>
                </wp:inline>
              </w:drawing>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50" w:firstLine="0"/>
              <w:jc w:val="right"/>
            </w:pPr>
            <w:r>
              <w:rPr>
                <w:noProof/>
              </w:rPr>
              <w:drawing>
                <wp:inline distT="0" distB="0" distL="0" distR="0">
                  <wp:extent cx="1063763" cy="749867"/>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23"/>
                          <a:stretch>
                            <a:fillRect/>
                          </a:stretch>
                        </pic:blipFill>
                        <pic:spPr>
                          <a:xfrm>
                            <a:off x="0" y="0"/>
                            <a:ext cx="1063763" cy="749867"/>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93" w:firstLine="0"/>
              <w:jc w:val="right"/>
            </w:pPr>
            <w:r>
              <w:rPr>
                <w:noProof/>
              </w:rPr>
              <w:drawing>
                <wp:inline distT="0" distB="0" distL="0" distR="0">
                  <wp:extent cx="996981" cy="811352"/>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24"/>
                          <a:stretch>
                            <a:fillRect/>
                          </a:stretch>
                        </pic:blipFill>
                        <pic:spPr>
                          <a:xfrm>
                            <a:off x="0" y="0"/>
                            <a:ext cx="996981" cy="811352"/>
                          </a:xfrm>
                          <a:prstGeom prst="rect">
                            <a:avLst/>
                          </a:prstGeom>
                        </pic:spPr>
                      </pic:pic>
                    </a:graphicData>
                  </a:graphic>
                </wp:inline>
              </w:drawing>
            </w:r>
            <w:r>
              <w:rPr>
                <w:sz w:val="22"/>
              </w:rPr>
              <w:t xml:space="preserve"> </w:t>
            </w:r>
          </w:p>
        </w:tc>
      </w:tr>
      <w:tr w:rsidR="00C34469">
        <w:trPr>
          <w:trHeight w:val="546"/>
        </w:trPr>
        <w:tc>
          <w:tcPr>
            <w:tcW w:w="1781" w:type="dxa"/>
            <w:tcBorders>
              <w:top w:val="single" w:sz="4" w:space="0" w:color="000000"/>
              <w:left w:val="single" w:sz="4" w:space="0" w:color="000000"/>
              <w:bottom w:val="single" w:sz="4" w:space="0" w:color="000000"/>
              <w:right w:val="single" w:sz="4" w:space="0" w:color="000000"/>
            </w:tcBorders>
            <w:vAlign w:val="center"/>
          </w:tcPr>
          <w:p w:rsidR="00C34469" w:rsidRDefault="004C12E8">
            <w:pPr>
              <w:spacing w:after="0" w:line="259" w:lineRule="auto"/>
              <w:ind w:left="0" w:right="268" w:firstLine="0"/>
              <w:jc w:val="right"/>
            </w:pPr>
            <w:r>
              <w:rPr>
                <w:noProof/>
              </w:rPr>
              <w:drawing>
                <wp:inline distT="0" distB="0" distL="0" distR="0">
                  <wp:extent cx="857414" cy="231362"/>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20"/>
                          <a:stretch>
                            <a:fillRect/>
                          </a:stretch>
                        </pic:blipFill>
                        <pic:spPr>
                          <a:xfrm>
                            <a:off x="0" y="0"/>
                            <a:ext cx="857414" cy="231362"/>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DVIGANJE TRUPA </w:t>
            </w:r>
          </w:p>
        </w:tc>
        <w:tc>
          <w:tcPr>
            <w:tcW w:w="198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PREDKLON NA KLOPCI </w:t>
            </w:r>
          </w:p>
        </w:tc>
        <w:tc>
          <w:tcPr>
            <w:tcW w:w="189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TEK NA 60 </w:t>
            </w:r>
          </w:p>
          <w:p w:rsidR="00C34469" w:rsidRDefault="004C12E8">
            <w:pPr>
              <w:spacing w:after="0" w:line="259" w:lineRule="auto"/>
              <w:ind w:left="103" w:right="0" w:firstLine="0"/>
              <w:jc w:val="left"/>
            </w:pPr>
            <w:r>
              <w:rPr>
                <w:sz w:val="22"/>
              </w:rPr>
              <w:t xml:space="preserve">METROV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TEK NA 600 </w:t>
            </w:r>
          </w:p>
          <w:p w:rsidR="00C34469" w:rsidRDefault="004C12E8">
            <w:pPr>
              <w:spacing w:after="0" w:line="259" w:lineRule="auto"/>
              <w:ind w:left="103" w:right="0" w:firstLine="0"/>
              <w:jc w:val="left"/>
            </w:pPr>
            <w:r>
              <w:rPr>
                <w:sz w:val="22"/>
              </w:rPr>
              <w:t xml:space="preserve">METROV </w:t>
            </w:r>
          </w:p>
        </w:tc>
      </w:tr>
    </w:tbl>
    <w:p w:rsidR="00C34469" w:rsidRDefault="004C12E8">
      <w:pPr>
        <w:spacing w:after="216" w:line="259" w:lineRule="auto"/>
        <w:ind w:left="113" w:right="0" w:firstLine="0"/>
        <w:jc w:val="left"/>
      </w:pPr>
      <w:r>
        <w:rPr>
          <w:sz w:val="22"/>
        </w:rPr>
        <w:t xml:space="preserve"> </w:t>
      </w:r>
    </w:p>
    <w:p w:rsidR="00C34469" w:rsidRDefault="004C12E8">
      <w:pPr>
        <w:spacing w:after="8" w:line="268" w:lineRule="auto"/>
        <w:ind w:left="108" w:right="-7"/>
      </w:pPr>
      <w:r>
        <w:rPr>
          <w:b/>
          <w:sz w:val="22"/>
        </w:rPr>
        <w:t xml:space="preserve">LETOS IMAŠ MOŽNOST, DA TESTIRANJE ZA ŠVK IZVEDEŠ DOMA. TAKO SE BOŠ IZKAZAL V VLOGI MERJENCA IN V VLOGI MERILCA.  TUDI PRIPOMOČKE, MERILNA ORODJA SI BOŠ IZDELAL SAM. UPORABI ZNANJE, KI SI GA PRIDOBIL PRI TEHNIKI, MATEMATIKI, NARAVOSLOVJU… NAPOTKI ZA </w:t>
      </w:r>
    </w:p>
    <w:p w:rsidR="00C34469" w:rsidRDefault="004C12E8">
      <w:pPr>
        <w:spacing w:after="8" w:line="268" w:lineRule="auto"/>
        <w:ind w:left="108" w:right="-7"/>
      </w:pPr>
      <w:r>
        <w:rPr>
          <w:b/>
          <w:sz w:val="22"/>
        </w:rPr>
        <w:t xml:space="preserve">IZDELAVO MERILNIH INSTRUMENTOV IN PRIPOMOČKOV NAJDEŠ PRI VSAKI NALOGI. ZA POMOČ </w:t>
      </w:r>
    </w:p>
    <w:p w:rsidR="00C34469" w:rsidRDefault="004C12E8">
      <w:pPr>
        <w:spacing w:after="8" w:line="268" w:lineRule="auto"/>
        <w:ind w:left="108" w:right="-7"/>
      </w:pPr>
      <w:r>
        <w:rPr>
          <w:b/>
          <w:sz w:val="22"/>
        </w:rPr>
        <w:t xml:space="preserve">PROSI NEKOGA IZ DRUŽINE. NALOGE SO PRIREJENE IN PRILAGOJENE ZA IZVEDBO DOMA, V MAJHNEM STANOVANJU, V HIŠI. ČE IMAŠ MOŽNOST, DOLOČENE NALOGE LAHKO IZVEDEŠ ZUNAJ, NA PROSTEM. K SODELOVANJU POVABI VSE DRUŽINSKE ČLANE IN STESTIRAJ TUDI NJIH. REZULTATE PRIMERJAJTE MED SABO, UGOTOVITE KATERE GIBALNE SPOSOBNOSTI IMATE DOBRO RAZVITE IN </w:t>
      </w:r>
    </w:p>
    <w:p w:rsidR="00C34469" w:rsidRDefault="004C12E8">
      <w:pPr>
        <w:spacing w:after="206" w:line="268" w:lineRule="auto"/>
        <w:ind w:left="108" w:right="-7"/>
      </w:pPr>
      <w:r>
        <w:rPr>
          <w:b/>
          <w:sz w:val="22"/>
        </w:rPr>
        <w:t xml:space="preserve">KJE POTREBUJETE ŠE DODATNO VADBO, DA  SE IZBOLJŠATE IN BOSTE V »BOLJŠI KONDICIJI«. KO PRIDEMO NAZAJ V ŠOLO, BOMO OPRAVILI TUDI ČISTO PRAVA »URADNA« MERJENJA. ČE BOŠ REDNO VADIL-A, BO TVOJ REZULTAT ZAGOTOVO BOLJŠI. </w:t>
      </w:r>
      <w:r w:rsidR="003A0841">
        <w:rPr>
          <w:b/>
          <w:sz w:val="22"/>
        </w:rPr>
        <w:t xml:space="preserve">ČE KATERE IZMED NALOG NE MOREŠ NAREDITI NIČ HUDEGA. RAZPREDELNICO SI LAHKO PREPIŠEŠ IN MI REZULTATE POŠLJEŠ DO 15. 5. (lahko na kanale ali prek e-asistenta ali na e-mail). IZPOLNJENO RAZPREDELNICO LAHKO SLIKATE ALI POSKENIRATE IN POŠLJETE, ČE TEGA ŠE NE ZNATE, POPROSITE STARŠE. V PRIPMERU, DA TUDI ONI NE ZNAJO RAZPREDELNICO SHRANITE IN MI JO PRINESITE V ŠOLO. </w:t>
      </w:r>
      <w:bookmarkStart w:id="0" w:name="_GoBack"/>
      <w:bookmarkEnd w:id="0"/>
    </w:p>
    <w:p w:rsidR="00C34469" w:rsidRDefault="004C12E8">
      <w:pPr>
        <w:spacing w:after="239" w:line="259" w:lineRule="auto"/>
        <w:ind w:left="113" w:right="0" w:firstLine="0"/>
        <w:jc w:val="left"/>
      </w:pPr>
      <w:r>
        <w:rPr>
          <w:sz w:val="22"/>
        </w:rPr>
        <w:lastRenderedPageBreak/>
        <w:t xml:space="preserve"> </w:t>
      </w:r>
    </w:p>
    <w:p w:rsidR="00C34469" w:rsidRDefault="004C12E8">
      <w:pPr>
        <w:spacing w:after="237" w:line="259" w:lineRule="auto"/>
        <w:ind w:left="0" w:right="0" w:firstLine="0"/>
        <w:jc w:val="left"/>
      </w:pPr>
      <w:r>
        <w:rPr>
          <w:sz w:val="22"/>
        </w:rPr>
        <w:t xml:space="preserve"> </w:t>
      </w:r>
    </w:p>
    <w:p w:rsidR="00C34469" w:rsidRDefault="004C12E8">
      <w:pPr>
        <w:spacing w:after="0" w:line="259" w:lineRule="auto"/>
        <w:ind w:left="0" w:right="0" w:firstLine="0"/>
        <w:jc w:val="left"/>
      </w:pPr>
      <w:r>
        <w:rPr>
          <w:b/>
        </w:rPr>
        <w:t xml:space="preserve"> </w:t>
      </w:r>
    </w:p>
    <w:p w:rsidR="00C34469" w:rsidRDefault="004C12E8">
      <w:pPr>
        <w:pStyle w:val="Naslov1"/>
        <w:spacing w:after="222"/>
        <w:ind w:left="-5"/>
      </w:pPr>
      <w:r>
        <w:t>ŠPORTNOVZGOJNI KARTON – domači ŠVK</w:t>
      </w:r>
      <w:r>
        <w:rPr>
          <w:sz w:val="22"/>
          <w:u w:val="none"/>
        </w:rPr>
        <w:t xml:space="preserve"> </w:t>
      </w:r>
    </w:p>
    <w:p w:rsidR="00C34469" w:rsidRDefault="004C12E8">
      <w:pPr>
        <w:spacing w:after="227"/>
        <w:ind w:left="-5" w:right="132"/>
      </w:pPr>
      <w:r>
        <w:t xml:space="preserve">Vsako leto v mesecu aprilu si se meril v šoli. Zaradi virusa trenutno ne moremo biti v šoli, v telovadnici, pomembno pa je, da se zavedamo, da je vsakodnevna vadba zelo pomembna. Pomaga nam ohranjati in izboljševati naše gibalne sposobnosti, s tem pa si krepimo tudi imunski sistem. Zato vas spodbujam, da doma TELO-vadite, hkrati pa tudi preverjate svoje telesne značilnosti in gibalne sposobnosti. Zdaj boš lahko v vlogi MERJENCA (drugi merijo tebe) in MERILCA (ti meriš druge). </w:t>
      </w:r>
    </w:p>
    <w:p w:rsidR="00C34469" w:rsidRDefault="004C12E8">
      <w:pPr>
        <w:spacing w:after="210" w:line="267" w:lineRule="auto"/>
        <w:ind w:left="-5" w:right="0"/>
        <w:jc w:val="left"/>
      </w:pPr>
      <w:r>
        <w:rPr>
          <w:b/>
        </w:rPr>
        <w:t xml:space="preserve">PRIPRAVIL SEM TI NALOGE ZA »ŠVK DOMA«. NEKATERE ŽE POZNAŠ IZ ŠOLE, NEKATERE SO PRIREJENE. VSE LAHKO IZVEDEŠ DOMA, V STANOVANJU, V HIŠI. </w:t>
      </w:r>
    </w:p>
    <w:p w:rsidR="00C34469" w:rsidRDefault="004C12E8">
      <w:pPr>
        <w:spacing w:after="0" w:line="267" w:lineRule="auto"/>
        <w:ind w:left="-5" w:right="0"/>
        <w:jc w:val="left"/>
      </w:pPr>
      <w:r>
        <w:rPr>
          <w:b/>
        </w:rPr>
        <w:t xml:space="preserve">ENOSTAVNE PRIPOMOČKE NAJDEŠ DOMA, NEKATERE SI LAHKO IZDELAŠ SAM. </w:t>
      </w:r>
    </w:p>
    <w:p w:rsidR="00C34469" w:rsidRDefault="004C12E8">
      <w:pPr>
        <w:spacing w:after="294" w:line="259" w:lineRule="auto"/>
        <w:ind w:left="0" w:right="0" w:firstLine="0"/>
        <w:jc w:val="left"/>
      </w:pPr>
      <w:r>
        <w:rPr>
          <w:noProof/>
          <w:sz w:val="22"/>
        </w:rPr>
        <mc:AlternateContent>
          <mc:Choice Requires="wpg">
            <w:drawing>
              <wp:inline distT="0" distB="0" distL="0" distR="0">
                <wp:extent cx="5792166" cy="2482630"/>
                <wp:effectExtent l="0" t="0" r="0" b="0"/>
                <wp:docPr id="13063" name="Group 13063"/>
                <wp:cNvGraphicFramePr/>
                <a:graphic xmlns:a="http://schemas.openxmlformats.org/drawingml/2006/main">
                  <a:graphicData uri="http://schemas.microsoft.com/office/word/2010/wordprocessingGroup">
                    <wpg:wgp>
                      <wpg:cNvGrpSpPr/>
                      <wpg:grpSpPr>
                        <a:xfrm>
                          <a:off x="0" y="0"/>
                          <a:ext cx="5792166" cy="2482630"/>
                          <a:chOff x="0" y="0"/>
                          <a:chExt cx="5792166" cy="2482630"/>
                        </a:xfrm>
                      </wpg:grpSpPr>
                      <wps:wsp>
                        <wps:cNvPr id="13641" name="Shape 13641"/>
                        <wps:cNvSpPr/>
                        <wps:spPr>
                          <a:xfrm>
                            <a:off x="2857830" y="0"/>
                            <a:ext cx="2896235" cy="2142998"/>
                          </a:xfrm>
                          <a:custGeom>
                            <a:avLst/>
                            <a:gdLst/>
                            <a:ahLst/>
                            <a:cxnLst/>
                            <a:rect l="0" t="0" r="0" b="0"/>
                            <a:pathLst>
                              <a:path w="2896235" h="2142998">
                                <a:moveTo>
                                  <a:pt x="0" y="0"/>
                                </a:moveTo>
                                <a:lnTo>
                                  <a:pt x="2896235" y="0"/>
                                </a:lnTo>
                                <a:lnTo>
                                  <a:pt x="2896235" y="2142998"/>
                                </a:lnTo>
                                <a:lnTo>
                                  <a:pt x="0" y="2142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 name="Rectangle 593"/>
                        <wps:cNvSpPr/>
                        <wps:spPr>
                          <a:xfrm>
                            <a:off x="2857830" y="2007210"/>
                            <a:ext cx="50673" cy="224380"/>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594" name="Rectangle 594"/>
                        <wps:cNvSpPr/>
                        <wps:spPr>
                          <a:xfrm>
                            <a:off x="5754066" y="2007210"/>
                            <a:ext cx="50673" cy="224380"/>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595" name="Rectangle 595"/>
                        <wps:cNvSpPr/>
                        <wps:spPr>
                          <a:xfrm>
                            <a:off x="0" y="2327402"/>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62" name="Picture 1062"/>
                          <pic:cNvPicPr/>
                        </pic:nvPicPr>
                        <pic:blipFill>
                          <a:blip r:embed="rId25"/>
                          <a:stretch>
                            <a:fillRect/>
                          </a:stretch>
                        </pic:blipFill>
                        <pic:spPr>
                          <a:xfrm>
                            <a:off x="330" y="254"/>
                            <a:ext cx="2856230" cy="2142998"/>
                          </a:xfrm>
                          <a:prstGeom prst="rect">
                            <a:avLst/>
                          </a:prstGeom>
                        </pic:spPr>
                      </pic:pic>
                      <pic:pic xmlns:pic="http://schemas.openxmlformats.org/drawingml/2006/picture">
                        <pic:nvPicPr>
                          <pic:cNvPr id="1064" name="Picture 1064"/>
                          <pic:cNvPicPr/>
                        </pic:nvPicPr>
                        <pic:blipFill>
                          <a:blip r:embed="rId26"/>
                          <a:stretch>
                            <a:fillRect/>
                          </a:stretch>
                        </pic:blipFill>
                        <pic:spPr>
                          <a:xfrm>
                            <a:off x="2895930" y="3429"/>
                            <a:ext cx="2857246" cy="2139950"/>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3063" style="width:456.076pt;height:195.483pt;mso-position-horizontal-relative:char;mso-position-vertical-relative:line" coordsize="57921,24826">
                <v:shape id="Shape 13642" style="position:absolute;width:28962;height:21429;left:28578;top:0;" coordsize="2896235,2142998" path="m0,0l2896235,0l2896235,2142998l0,2142998l0,0">
                  <v:stroke weight="0pt" endcap="flat" joinstyle="miter" miterlimit="10" on="false" color="#000000" opacity="0"/>
                  <v:fill on="true" color="#000000"/>
                </v:shape>
                <v:rect id="Rectangle 593" style="position:absolute;width:506;height:2243;left:28578;top:2007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rPr>
                          <w:t xml:space="preserve"> </w:t>
                        </w:r>
                      </w:p>
                    </w:txbxContent>
                  </v:textbox>
                </v:rect>
                <v:rect id="Rectangle 594" style="position:absolute;width:506;height:2243;left:57540;top:2007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rPr>
                          <w:t xml:space="preserve"> </w:t>
                        </w:r>
                      </w:p>
                    </w:txbxContent>
                  </v:textbox>
                </v:rect>
                <v:rect id="Rectangle 595" style="position:absolute;width:458;height:2064;left:0;top:23274;" filled="f" stroked="f">
                  <v:textbox inset="0,0,0,0">
                    <w:txbxContent>
                      <w:p>
                        <w:pPr>
                          <w:spacing w:before="0" w:after="160" w:line="259" w:lineRule="auto"/>
                          <w:ind w:left="0" w:right="0" w:firstLine="0"/>
                          <w:jc w:val="left"/>
                        </w:pPr>
                        <w:r>
                          <w:rPr/>
                          <w:t xml:space="preserve"> </w:t>
                        </w:r>
                      </w:p>
                    </w:txbxContent>
                  </v:textbox>
                </v:rect>
                <v:shape id="Picture 1062" style="position:absolute;width:28562;height:21429;left:3;top:2;" filled="f">
                  <v:imagedata r:id="rId27"/>
                </v:shape>
                <v:shape id="Picture 1064" style="position:absolute;width:28572;height:21399;left:28959;top:34;" filled="f">
                  <v:imagedata r:id="rId28"/>
                </v:shape>
              </v:group>
            </w:pict>
          </mc:Fallback>
        </mc:AlternateContent>
      </w:r>
    </w:p>
    <w:p w:rsidR="00C34469" w:rsidRDefault="004C12E8">
      <w:pPr>
        <w:pStyle w:val="Naslov1"/>
        <w:spacing w:after="221"/>
        <w:ind w:left="-5"/>
      </w:pPr>
      <w:r>
        <w:t>PRILAGOJENE NALOGE ŠVK – za izvedbo v stanovanju, hiši</w:t>
      </w:r>
      <w:r>
        <w:rPr>
          <w:u w:val="none"/>
        </w:rPr>
        <w:t xml:space="preserve"> </w:t>
      </w:r>
    </w:p>
    <w:p w:rsidR="00C34469" w:rsidRDefault="004C12E8">
      <w:pPr>
        <w:ind w:left="-5" w:right="132"/>
      </w:pPr>
      <w:r>
        <w:t xml:space="preserve">Razpredelnica z prilagojenimi ŠVK nalogami – izmeri sebe in še koga iz družine. V prvo vrstico tabele vpiši vse osebe (npr.: brat, sestra, ati, mami…), ki  jih boš meril, v prvo kolono pa sebe in svoje rezultate. </w:t>
      </w:r>
    </w:p>
    <w:tbl>
      <w:tblPr>
        <w:tblStyle w:val="TableGrid"/>
        <w:tblW w:w="9290" w:type="dxa"/>
        <w:tblInd w:w="-108" w:type="dxa"/>
        <w:tblCellMar>
          <w:top w:w="53" w:type="dxa"/>
          <w:left w:w="108" w:type="dxa"/>
          <w:right w:w="54" w:type="dxa"/>
        </w:tblCellMar>
        <w:tblLook w:val="04A0" w:firstRow="1" w:lastRow="0" w:firstColumn="1" w:lastColumn="0" w:noHBand="0" w:noVBand="1"/>
      </w:tblPr>
      <w:tblGrid>
        <w:gridCol w:w="2089"/>
        <w:gridCol w:w="652"/>
        <w:gridCol w:w="1310"/>
        <w:gridCol w:w="1310"/>
        <w:gridCol w:w="1308"/>
        <w:gridCol w:w="1310"/>
        <w:gridCol w:w="1311"/>
      </w:tblGrid>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rPr>
              <w:t xml:space="preserve">TEST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pPr>
            <w:r>
              <w:rPr>
                <w:b/>
              </w:rPr>
              <w:t>IME</w:t>
            </w: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5"/>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Leto rojstva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VIŠINA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pPr>
            <w:r>
              <w:rPr>
                <w:b/>
                <w:i/>
              </w:rPr>
              <w:t xml:space="preserve">mm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TEŽA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kg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OBSEG nadlahti.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cm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5"/>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»TAPING«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št.p.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3"/>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»DALJINA«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cm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»HITRE NOGE«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št.p.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 pol VESA« </w:t>
            </w:r>
            <w:r w:rsidR="003A0841">
              <w:rPr>
                <w:b/>
                <w:i/>
              </w:rPr>
              <w:t>ali vesa</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sek.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5"/>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Dviganje trupa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št.p.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lastRenderedPageBreak/>
              <w:t xml:space="preserve">PREDKLON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cm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»STOPNICA«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št.p.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»zdrži 5 minut«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min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bl>
    <w:p w:rsidR="00C34469" w:rsidRDefault="004C12E8">
      <w:pPr>
        <w:spacing w:after="28"/>
        <w:ind w:left="-5" w:right="132"/>
      </w:pPr>
      <w:r>
        <w:t xml:space="preserve">V nadaljevanju ti ponujam predloge, kako izdelati določeno orodje za merjenje posamezne gibalne sposobnosti doma. Bodi ustvarjalen, iznajdljiv, za pomoč prosi nekoga iz družine. </w:t>
      </w:r>
    </w:p>
    <w:p w:rsidR="00C34469" w:rsidRDefault="004C12E8">
      <w:pPr>
        <w:ind w:left="-5" w:right="132"/>
      </w:pPr>
      <w:r>
        <w:t xml:space="preserve">Verjamem, da ti bo uspelo! Za pomoč imaš tudi fotografije. </w:t>
      </w:r>
    </w:p>
    <w:p w:rsidR="00C34469" w:rsidRDefault="004C12E8">
      <w:pPr>
        <w:pStyle w:val="Naslov1"/>
        <w:spacing w:after="173"/>
        <w:ind w:left="-5"/>
      </w:pPr>
      <w:r>
        <w:t>1.TELESNA VIŠINA</w:t>
      </w:r>
      <w:r>
        <w:rPr>
          <w:u w:val="none"/>
        </w:rPr>
        <w:t xml:space="preserve"> </w:t>
      </w:r>
    </w:p>
    <w:p w:rsidR="00C34469" w:rsidRDefault="004C12E8">
      <w:pPr>
        <w:spacing w:after="156" w:line="259" w:lineRule="auto"/>
        <w:ind w:left="1" w:right="0" w:firstLine="0"/>
        <w:jc w:val="left"/>
      </w:pPr>
      <w:r>
        <w:rPr>
          <w:noProof/>
          <w:sz w:val="22"/>
        </w:rPr>
        <mc:AlternateContent>
          <mc:Choice Requires="wpg">
            <w:drawing>
              <wp:inline distT="0" distB="0" distL="0" distR="0">
                <wp:extent cx="2476119" cy="2066671"/>
                <wp:effectExtent l="0" t="0" r="0" b="0"/>
                <wp:docPr id="10281" name="Group 10281"/>
                <wp:cNvGraphicFramePr/>
                <a:graphic xmlns:a="http://schemas.openxmlformats.org/drawingml/2006/main">
                  <a:graphicData uri="http://schemas.microsoft.com/office/word/2010/wordprocessingGroup">
                    <wpg:wgp>
                      <wpg:cNvGrpSpPr/>
                      <wpg:grpSpPr>
                        <a:xfrm>
                          <a:off x="0" y="0"/>
                          <a:ext cx="2476119" cy="2066671"/>
                          <a:chOff x="0" y="0"/>
                          <a:chExt cx="2476119" cy="2066671"/>
                        </a:xfrm>
                      </wpg:grpSpPr>
                      <pic:pic xmlns:pic="http://schemas.openxmlformats.org/drawingml/2006/picture">
                        <pic:nvPicPr>
                          <pic:cNvPr id="1137" name="Picture 1137"/>
                          <pic:cNvPicPr/>
                        </pic:nvPicPr>
                        <pic:blipFill>
                          <a:blip r:embed="rId29"/>
                          <a:stretch>
                            <a:fillRect/>
                          </a:stretch>
                        </pic:blipFill>
                        <pic:spPr>
                          <a:xfrm>
                            <a:off x="0" y="0"/>
                            <a:ext cx="925195" cy="2066671"/>
                          </a:xfrm>
                          <a:prstGeom prst="rect">
                            <a:avLst/>
                          </a:prstGeom>
                        </pic:spPr>
                      </pic:pic>
                      <pic:pic xmlns:pic="http://schemas.openxmlformats.org/drawingml/2006/picture">
                        <pic:nvPicPr>
                          <pic:cNvPr id="1139" name="Picture 1139"/>
                          <pic:cNvPicPr/>
                        </pic:nvPicPr>
                        <pic:blipFill>
                          <a:blip r:embed="rId30"/>
                          <a:stretch>
                            <a:fillRect/>
                          </a:stretch>
                        </pic:blipFill>
                        <pic:spPr>
                          <a:xfrm>
                            <a:off x="933450" y="9525"/>
                            <a:ext cx="1542669" cy="2056130"/>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0281" style="width:194.97pt;height:162.73pt;mso-position-horizontal-relative:char;mso-position-vertical-relative:line" coordsize="24761,20666">
                <v:shape id="Picture 1137" style="position:absolute;width:9251;height:20666;left:0;top:0;" filled="f">
                  <v:imagedata r:id="rId31"/>
                </v:shape>
                <v:shape id="Picture 1139" style="position:absolute;width:15426;height:20561;left:9334;top:95;" filled="f">
                  <v:imagedata r:id="rId32"/>
                </v:shape>
              </v:group>
            </w:pict>
          </mc:Fallback>
        </mc:AlternateContent>
      </w:r>
      <w:r>
        <w:t xml:space="preserve"> </w:t>
      </w:r>
    </w:p>
    <w:p w:rsidR="00C34469" w:rsidRDefault="004C12E8">
      <w:pPr>
        <w:spacing w:after="27"/>
        <w:ind w:left="-5" w:right="132"/>
      </w:pPr>
      <w:r>
        <w:t xml:space="preserve">Postavi se ob steno, okvir vrat,… Na steno nalepi list papirja, da ne umažeš stene, lahko pa nalepiš tudi merilni trak. Potrebuješ še svinčnik, pravokotni trikotnik ali knjigo. Nekdo ti naj označi tvojo višino, jo odčita in rezultat vpiši v tabelo (v cm). </w:t>
      </w:r>
    </w:p>
    <w:p w:rsidR="00C34469" w:rsidRDefault="004C12E8">
      <w:pPr>
        <w:spacing w:line="268" w:lineRule="auto"/>
        <w:ind w:left="-5" w:right="905"/>
        <w:jc w:val="left"/>
      </w:pPr>
      <w:r>
        <w:rPr>
          <w:i/>
        </w:rPr>
        <w:t xml:space="preserve">Telesno višino vpiši s štirimestno številko, izraženo v mm (na 5mm natančno),  Primer: 1635 pomeni 163 cm in 5 mm. </w:t>
      </w:r>
    </w:p>
    <w:p w:rsidR="00C34469" w:rsidRDefault="004C12E8">
      <w:pPr>
        <w:pStyle w:val="Naslov1"/>
        <w:spacing w:after="237"/>
        <w:ind w:left="-5" w:right="3436"/>
      </w:pPr>
      <w:r>
        <w:rPr>
          <w:noProof/>
        </w:rPr>
        <w:drawing>
          <wp:anchor distT="0" distB="0" distL="114300" distR="114300" simplePos="0" relativeHeight="251658240" behindDoc="0" locked="0" layoutInCell="1" allowOverlap="0">
            <wp:simplePos x="0" y="0"/>
            <wp:positionH relativeFrom="column">
              <wp:posOffset>1509725</wp:posOffset>
            </wp:positionH>
            <wp:positionV relativeFrom="paragraph">
              <wp:posOffset>58674</wp:posOffset>
            </wp:positionV>
            <wp:extent cx="2157730" cy="1619250"/>
            <wp:effectExtent l="0" t="0" r="0" b="0"/>
            <wp:wrapSquare wrapText="bothSides"/>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33"/>
                    <a:stretch>
                      <a:fillRect/>
                    </a:stretch>
                  </pic:blipFill>
                  <pic:spPr>
                    <a:xfrm>
                      <a:off x="0" y="0"/>
                      <a:ext cx="2157730" cy="1619250"/>
                    </a:xfrm>
                    <a:prstGeom prst="rect">
                      <a:avLst/>
                    </a:prstGeom>
                  </pic:spPr>
                </pic:pic>
              </a:graphicData>
            </a:graphic>
          </wp:anchor>
        </w:drawing>
      </w:r>
      <w:r>
        <w:t>2.TELESNA MASA</w:t>
      </w:r>
      <w:r>
        <w:rPr>
          <w:u w:val="none"/>
        </w:rPr>
        <w:t xml:space="preserve"> </w:t>
      </w:r>
    </w:p>
    <w:p w:rsidR="00C34469" w:rsidRDefault="004C12E8">
      <w:pPr>
        <w:spacing w:after="225" w:line="259" w:lineRule="auto"/>
        <w:ind w:left="0" w:right="3436" w:firstLine="0"/>
        <w:jc w:val="left"/>
      </w:pPr>
      <w:r>
        <w:rPr>
          <w:rFonts w:ascii="Times New Roman" w:eastAsia="Times New Roman" w:hAnsi="Times New Roman" w:cs="Times New Roman"/>
          <w:color w:val="FFFFFF"/>
        </w:rPr>
        <w:t xml:space="preserve"> </w:t>
      </w:r>
      <w:r>
        <w:rPr>
          <w:i/>
        </w:rPr>
        <w:t xml:space="preserve"> </w:t>
      </w:r>
    </w:p>
    <w:p w:rsidR="00C34469" w:rsidRDefault="004C12E8">
      <w:pPr>
        <w:spacing w:after="221" w:line="259" w:lineRule="auto"/>
        <w:ind w:left="0" w:right="3436" w:firstLine="0"/>
        <w:jc w:val="left"/>
      </w:pPr>
      <w:r>
        <w:rPr>
          <w:i/>
        </w:rPr>
        <w:t xml:space="preserve"> </w:t>
      </w:r>
    </w:p>
    <w:p w:rsidR="00C34469" w:rsidRDefault="004C12E8">
      <w:pPr>
        <w:spacing w:after="221" w:line="259" w:lineRule="auto"/>
        <w:ind w:left="0" w:right="3436" w:firstLine="0"/>
        <w:jc w:val="left"/>
      </w:pPr>
      <w:r>
        <w:rPr>
          <w:i/>
        </w:rPr>
        <w:t xml:space="preserve"> </w:t>
      </w:r>
    </w:p>
    <w:p w:rsidR="00C34469" w:rsidRDefault="004C12E8">
      <w:pPr>
        <w:spacing w:after="219" w:line="259" w:lineRule="auto"/>
        <w:ind w:left="0" w:right="3436" w:firstLine="0"/>
        <w:jc w:val="left"/>
      </w:pPr>
      <w:r>
        <w:rPr>
          <w:i/>
        </w:rPr>
        <w:t xml:space="preserve"> </w:t>
      </w:r>
    </w:p>
    <w:p w:rsidR="00C34469" w:rsidRDefault="004C12E8">
      <w:pPr>
        <w:spacing w:after="224"/>
        <w:ind w:left="-5" w:right="132"/>
      </w:pPr>
      <w:r>
        <w:t xml:space="preserve">Za merjenje svoje teže potrebuješ osebno tehtnico, če je nimaš, vpiši približno oceno kilogramov. Pri tej oceni brez tehtnice, ti naj pomagajo odrasli. </w:t>
      </w:r>
    </w:p>
    <w:p w:rsidR="00C34469" w:rsidRDefault="004C12E8">
      <w:pPr>
        <w:spacing w:line="268" w:lineRule="auto"/>
        <w:ind w:left="-5" w:right="0"/>
        <w:jc w:val="left"/>
      </w:pPr>
      <w:r>
        <w:rPr>
          <w:i/>
        </w:rPr>
        <w:t xml:space="preserve">Telesno težo vpiši s trimestno številko do 0,5 kg natančno v okence s tremi predalčki. Primer: 565 pomeni 56 kg in pol. </w:t>
      </w:r>
    </w:p>
    <w:p w:rsidR="00C34469" w:rsidRDefault="004C12E8">
      <w:pPr>
        <w:spacing w:after="2" w:line="259" w:lineRule="auto"/>
        <w:ind w:left="0" w:right="0" w:firstLine="0"/>
        <w:jc w:val="left"/>
      </w:pPr>
      <w:r>
        <w:rPr>
          <w:noProof/>
          <w:sz w:val="22"/>
        </w:rPr>
        <mc:AlternateContent>
          <mc:Choice Requires="wpg">
            <w:drawing>
              <wp:inline distT="0" distB="0" distL="0" distR="0">
                <wp:extent cx="3314878" cy="1937614"/>
                <wp:effectExtent l="0" t="0" r="0" b="0"/>
                <wp:docPr id="10280" name="Group 10280"/>
                <wp:cNvGraphicFramePr/>
                <a:graphic xmlns:a="http://schemas.openxmlformats.org/drawingml/2006/main">
                  <a:graphicData uri="http://schemas.microsoft.com/office/word/2010/wordprocessingGroup">
                    <wpg:wgp>
                      <wpg:cNvGrpSpPr/>
                      <wpg:grpSpPr>
                        <a:xfrm>
                          <a:off x="0" y="0"/>
                          <a:ext cx="3314878" cy="1937614"/>
                          <a:chOff x="0" y="0"/>
                          <a:chExt cx="3314878" cy="1937614"/>
                        </a:xfrm>
                      </wpg:grpSpPr>
                      <wps:wsp>
                        <wps:cNvPr id="10274" name="Rectangle 10274"/>
                        <wps:cNvSpPr/>
                        <wps:spPr>
                          <a:xfrm>
                            <a:off x="0" y="0"/>
                            <a:ext cx="157492" cy="206453"/>
                          </a:xfrm>
                          <a:prstGeom prst="rect">
                            <a:avLst/>
                          </a:prstGeom>
                          <a:ln>
                            <a:noFill/>
                          </a:ln>
                        </wps:spPr>
                        <wps:txbx>
                          <w:txbxContent>
                            <w:p w:rsidR="00C34469" w:rsidRDefault="004C12E8">
                              <w:pPr>
                                <w:spacing w:after="160" w:line="259" w:lineRule="auto"/>
                                <w:ind w:left="0" w:right="0" w:firstLine="0"/>
                                <w:jc w:val="left"/>
                              </w:pPr>
                              <w:r>
                                <w:rPr>
                                  <w:b/>
                                  <w:u w:val="single" w:color="000000"/>
                                </w:rPr>
                                <w:t>3.</w:t>
                              </w:r>
                            </w:p>
                          </w:txbxContent>
                        </wps:txbx>
                        <wps:bodyPr horzOverflow="overflow" vert="horz" lIns="0" tIns="0" rIns="0" bIns="0" rtlCol="0">
                          <a:noAutofit/>
                        </wps:bodyPr>
                      </wps:wsp>
                      <wps:wsp>
                        <wps:cNvPr id="10276" name="Rectangle 10276"/>
                        <wps:cNvSpPr/>
                        <wps:spPr>
                          <a:xfrm>
                            <a:off x="118872" y="0"/>
                            <a:ext cx="1190207" cy="206453"/>
                          </a:xfrm>
                          <a:prstGeom prst="rect">
                            <a:avLst/>
                          </a:prstGeom>
                          <a:ln>
                            <a:noFill/>
                          </a:ln>
                        </wps:spPr>
                        <wps:txbx>
                          <w:txbxContent>
                            <w:p w:rsidR="00C34469" w:rsidRDefault="004C12E8">
                              <w:pPr>
                                <w:spacing w:after="160" w:line="259" w:lineRule="auto"/>
                                <w:ind w:left="0" w:right="0" w:firstLine="0"/>
                                <w:jc w:val="left"/>
                              </w:pPr>
                              <w:r>
                                <w:rPr>
                                  <w:b/>
                                  <w:u w:val="single" w:color="000000"/>
                                </w:rPr>
                                <w:t xml:space="preserve">KOŽNA GUBA </w:t>
                              </w:r>
                            </w:p>
                          </w:txbxContent>
                        </wps:txbx>
                        <wps:bodyPr horzOverflow="overflow" vert="horz" lIns="0" tIns="0" rIns="0" bIns="0" rtlCol="0">
                          <a:noAutofit/>
                        </wps:bodyPr>
                      </wps:wsp>
                      <wps:wsp>
                        <wps:cNvPr id="10275" name="Rectangle 10275"/>
                        <wps:cNvSpPr/>
                        <wps:spPr>
                          <a:xfrm>
                            <a:off x="1014933" y="0"/>
                            <a:ext cx="100941" cy="206453"/>
                          </a:xfrm>
                          <a:prstGeom prst="rect">
                            <a:avLst/>
                          </a:prstGeom>
                          <a:ln>
                            <a:noFill/>
                          </a:ln>
                        </wps:spPr>
                        <wps:txbx>
                          <w:txbxContent>
                            <w:p w:rsidR="00C34469" w:rsidRDefault="004C12E8">
                              <w:pPr>
                                <w:spacing w:after="160" w:line="259" w:lineRule="auto"/>
                                <w:ind w:left="0" w:right="0" w:firstLine="0"/>
                                <w:jc w:val="left"/>
                              </w:pPr>
                              <w:r>
                                <w:rPr>
                                  <w:b/>
                                  <w:u w:val="single" w:color="000000"/>
                                </w:rPr>
                                <w:t>–</w:t>
                              </w:r>
                            </w:p>
                          </w:txbxContent>
                        </wps:txbx>
                        <wps:bodyPr horzOverflow="overflow" vert="horz" lIns="0" tIns="0" rIns="0" bIns="0" rtlCol="0">
                          <a:noAutofit/>
                        </wps:bodyPr>
                      </wps:wsp>
                      <wps:wsp>
                        <wps:cNvPr id="10277" name="Rectangle 10277"/>
                        <wps:cNvSpPr/>
                        <wps:spPr>
                          <a:xfrm>
                            <a:off x="1089609" y="0"/>
                            <a:ext cx="45808" cy="206453"/>
                          </a:xfrm>
                          <a:prstGeom prst="rect">
                            <a:avLst/>
                          </a:prstGeom>
                          <a:ln>
                            <a:noFill/>
                          </a:ln>
                        </wps:spPr>
                        <wps:txbx>
                          <w:txbxContent>
                            <w:p w:rsidR="00C34469" w:rsidRDefault="004C12E8">
                              <w:pPr>
                                <w:spacing w:after="160" w:line="259" w:lineRule="auto"/>
                                <w:ind w:left="0" w:right="0" w:firstLine="0"/>
                                <w:jc w:val="left"/>
                              </w:pPr>
                              <w:r>
                                <w:rPr>
                                  <w:b/>
                                  <w:u w:val="single" w:color="000000"/>
                                </w:rPr>
                                <w:t xml:space="preserve"> </w:t>
                              </w:r>
                            </w:p>
                          </w:txbxContent>
                        </wps:txbx>
                        <wps:bodyPr horzOverflow="overflow" vert="horz" lIns="0" tIns="0" rIns="0" bIns="0" rtlCol="0">
                          <a:noAutofit/>
                        </wps:bodyPr>
                      </wps:wsp>
                      <wps:wsp>
                        <wps:cNvPr id="10278" name="Rectangle 10278"/>
                        <wps:cNvSpPr/>
                        <wps:spPr>
                          <a:xfrm>
                            <a:off x="1124661" y="0"/>
                            <a:ext cx="1494448" cy="206453"/>
                          </a:xfrm>
                          <a:prstGeom prst="rect">
                            <a:avLst/>
                          </a:prstGeom>
                          <a:ln>
                            <a:noFill/>
                          </a:ln>
                        </wps:spPr>
                        <wps:txbx>
                          <w:txbxContent>
                            <w:p w:rsidR="00C34469" w:rsidRDefault="004C12E8">
                              <w:pPr>
                                <w:spacing w:after="160" w:line="259" w:lineRule="auto"/>
                                <w:ind w:left="0" w:right="0" w:firstLine="0"/>
                                <w:jc w:val="left"/>
                              </w:pPr>
                              <w:r>
                                <w:rPr>
                                  <w:b/>
                                  <w:u w:val="single" w:color="000000"/>
                                </w:rPr>
                                <w:t>OBSEG NADLAHTI</w:t>
                              </w:r>
                            </w:p>
                          </w:txbxContent>
                        </wps:txbx>
                        <wps:bodyPr horzOverflow="overflow" vert="horz" lIns="0" tIns="0" rIns="0" bIns="0" rtlCol="0">
                          <a:noAutofit/>
                        </wps:bodyPr>
                      </wps:wsp>
                      <wps:wsp>
                        <wps:cNvPr id="1123" name="Rectangle 1123"/>
                        <wps:cNvSpPr/>
                        <wps:spPr>
                          <a:xfrm>
                            <a:off x="2248230"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25" name="Rectangle 1125"/>
                        <wps:cNvSpPr/>
                        <wps:spPr>
                          <a:xfrm>
                            <a:off x="0" y="185928"/>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wps:wsp>
                        <wps:cNvPr id="13643" name="Shape 13643"/>
                        <wps:cNvSpPr/>
                        <wps:spPr>
                          <a:xfrm>
                            <a:off x="1164285" y="341503"/>
                            <a:ext cx="38100" cy="1551686"/>
                          </a:xfrm>
                          <a:custGeom>
                            <a:avLst/>
                            <a:gdLst/>
                            <a:ahLst/>
                            <a:cxnLst/>
                            <a:rect l="0" t="0" r="0" b="0"/>
                            <a:pathLst>
                              <a:path w="38100" h="1551686">
                                <a:moveTo>
                                  <a:pt x="0" y="0"/>
                                </a:moveTo>
                                <a:lnTo>
                                  <a:pt x="38100" y="0"/>
                                </a:lnTo>
                                <a:lnTo>
                                  <a:pt x="38100" y="1551686"/>
                                </a:lnTo>
                                <a:lnTo>
                                  <a:pt x="0" y="15516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Rectangle 1127"/>
                        <wps:cNvSpPr/>
                        <wps:spPr>
                          <a:xfrm>
                            <a:off x="1164285" y="1757401"/>
                            <a:ext cx="50673" cy="224380"/>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1128" name="Rectangle 1128"/>
                        <wps:cNvSpPr/>
                        <wps:spPr>
                          <a:xfrm>
                            <a:off x="3269310" y="1771298"/>
                            <a:ext cx="60605" cy="221201"/>
                          </a:xfrm>
                          <a:prstGeom prst="rect">
                            <a:avLst/>
                          </a:prstGeom>
                          <a:ln>
                            <a:noFill/>
                          </a:ln>
                        </wps:spPr>
                        <wps:txbx>
                          <w:txbxContent>
                            <w:p w:rsidR="00C34469" w:rsidRDefault="004C12E8">
                              <w:pPr>
                                <w:spacing w:after="160" w:line="259" w:lineRule="auto"/>
                                <w:ind w:left="0" w:righ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pic:pic xmlns:pic="http://schemas.openxmlformats.org/drawingml/2006/picture">
                        <pic:nvPicPr>
                          <pic:cNvPr id="1141" name="Picture 1141"/>
                          <pic:cNvPicPr/>
                        </pic:nvPicPr>
                        <pic:blipFill>
                          <a:blip r:embed="rId34"/>
                          <a:stretch>
                            <a:fillRect/>
                          </a:stretch>
                        </pic:blipFill>
                        <pic:spPr>
                          <a:xfrm>
                            <a:off x="330" y="339979"/>
                            <a:ext cx="1164590" cy="1552194"/>
                          </a:xfrm>
                          <a:prstGeom prst="rect">
                            <a:avLst/>
                          </a:prstGeom>
                        </pic:spPr>
                      </pic:pic>
                      <pic:pic xmlns:pic="http://schemas.openxmlformats.org/drawingml/2006/picture">
                        <pic:nvPicPr>
                          <pic:cNvPr id="1143" name="Picture 1143"/>
                          <pic:cNvPicPr/>
                        </pic:nvPicPr>
                        <pic:blipFill>
                          <a:blip r:embed="rId35"/>
                          <a:stretch>
                            <a:fillRect/>
                          </a:stretch>
                        </pic:blipFill>
                        <pic:spPr>
                          <a:xfrm>
                            <a:off x="1203020" y="341884"/>
                            <a:ext cx="2066798" cy="1550670"/>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0280" style="width:261.014pt;height:152.568pt;mso-position-horizontal-relative:char;mso-position-vertical-relative:line" coordsize="33148,19376">
                <v:rect id="Rectangle 10274" style="position:absolute;width:1574;height:2064;left:0;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3.</w:t>
                        </w:r>
                      </w:p>
                    </w:txbxContent>
                  </v:textbox>
                </v:rect>
                <v:rect id="Rectangle 10276" style="position:absolute;width:11902;height:2064;left:1188;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KOŽNA GUBA </w:t>
                        </w:r>
                      </w:p>
                    </w:txbxContent>
                  </v:textbox>
                </v:rect>
                <v:rect id="Rectangle 10275" style="position:absolute;width:1009;height:2064;left:10149;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w:t>
                        </w:r>
                      </w:p>
                    </w:txbxContent>
                  </v:textbox>
                </v:rect>
                <v:rect id="Rectangle 10277" style="position:absolute;width:458;height:2064;left:10896;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 </w:t>
                        </w:r>
                      </w:p>
                    </w:txbxContent>
                  </v:textbox>
                </v:rect>
                <v:rect id="Rectangle 10278" style="position:absolute;width:14944;height:2064;left:11246;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OBSEG NADLAHTI</w:t>
                        </w:r>
                      </w:p>
                    </w:txbxContent>
                  </v:textbox>
                </v:rect>
                <v:rect id="Rectangle 1123" style="position:absolute;width:458;height:2064;left:22482;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125" style="position:absolute;width:458;height:2064;left:0;top:1859;" filled="f" stroked="f">
                  <v:textbox inset="0,0,0,0">
                    <w:txbxContent>
                      <w:p>
                        <w:pPr>
                          <w:spacing w:before="0" w:after="160" w:line="259" w:lineRule="auto"/>
                          <w:ind w:left="0" w:right="0" w:firstLine="0"/>
                          <w:jc w:val="left"/>
                        </w:pPr>
                        <w:r>
                          <w:rPr/>
                          <w:t xml:space="preserve"> </w:t>
                        </w:r>
                      </w:p>
                    </w:txbxContent>
                  </v:textbox>
                </v:rect>
                <v:shape id="Shape 13644" style="position:absolute;width:381;height:15516;left:11642;top:3415;" coordsize="38100,1551686" path="m0,0l38100,0l38100,1551686l0,1551686l0,0">
                  <v:stroke weight="0pt" endcap="flat" joinstyle="miter" miterlimit="10" on="false" color="#000000" opacity="0"/>
                  <v:fill on="true" color="#000000"/>
                </v:shape>
                <v:rect id="Rectangle 1127" style="position:absolute;width:506;height:2243;left:11642;top:17574;"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rPr>
                          <w:t xml:space="preserve"> </w:t>
                        </w:r>
                      </w:p>
                    </w:txbxContent>
                  </v:textbox>
                </v:rect>
                <v:rect id="Rectangle 1128" style="position:absolute;width:606;height:2212;left:32693;top:17712;" filled="f" stroked="f">
                  <v:textbox inset="0,0,0,0">
                    <w:txbxContent>
                      <w:p>
                        <w:pPr>
                          <w:spacing w:before="0" w:after="160" w:line="259" w:lineRule="auto"/>
                          <w:ind w:left="0" w:right="0" w:firstLine="0"/>
                          <w:jc w:val="left"/>
                        </w:pPr>
                        <w:r>
                          <w:rPr>
                            <w:rFonts w:cs="Comic Sans MS" w:hAnsi="Comic Sans MS" w:eastAsia="Comic Sans MS" w:ascii="Comic Sans MS"/>
                          </w:rPr>
                          <w:t xml:space="preserve"> </w:t>
                        </w:r>
                      </w:p>
                    </w:txbxContent>
                  </v:textbox>
                </v:rect>
                <v:shape id="Picture 1141" style="position:absolute;width:11645;height:15521;left:3;top:3399;" filled="f">
                  <v:imagedata r:id="rId36"/>
                </v:shape>
                <v:shape id="Picture 1143" style="position:absolute;width:20667;height:15506;left:12030;top:3418;" filled="f">
                  <v:imagedata r:id="rId37"/>
                </v:shape>
              </v:group>
            </w:pict>
          </mc:Fallback>
        </mc:AlternateContent>
      </w:r>
    </w:p>
    <w:p w:rsidR="00C34469" w:rsidRDefault="004C12E8">
      <w:pPr>
        <w:spacing w:after="0" w:line="259" w:lineRule="auto"/>
        <w:ind w:left="0" w:right="0" w:firstLine="0"/>
        <w:jc w:val="left"/>
      </w:pPr>
      <w:r>
        <w:rPr>
          <w:rFonts w:ascii="Comic Sans MS" w:eastAsia="Comic Sans MS" w:hAnsi="Comic Sans MS" w:cs="Comic Sans MS"/>
        </w:rPr>
        <w:lastRenderedPageBreak/>
        <w:t xml:space="preserve"> </w:t>
      </w:r>
    </w:p>
    <w:p w:rsidR="00C34469" w:rsidRDefault="004C12E8">
      <w:pPr>
        <w:ind w:left="-5" w:right="132"/>
      </w:pPr>
      <w:r>
        <w:t xml:space="preserve">Ta test je prilagojen, ker nimaš kaliperja (inštrumenta za merjenje kožne gube). Z vrvico ali šiviljskim metrom izmeri obseg nadlahti. Rezultat meritve vpiši v cm. </w:t>
      </w:r>
    </w:p>
    <w:p w:rsidR="00C34469" w:rsidRDefault="004C12E8">
      <w:pPr>
        <w:spacing w:after="0" w:line="259" w:lineRule="auto"/>
        <w:ind w:left="0" w:right="0" w:firstLine="0"/>
        <w:jc w:val="left"/>
      </w:pPr>
      <w:r>
        <w:t xml:space="preserve"> </w:t>
      </w:r>
    </w:p>
    <w:p w:rsidR="00C34469" w:rsidRDefault="004C12E8">
      <w:pPr>
        <w:spacing w:after="0" w:line="259" w:lineRule="auto"/>
        <w:ind w:left="0" w:right="0" w:firstLine="0"/>
        <w:jc w:val="left"/>
      </w:pPr>
      <w:r>
        <w:t xml:space="preserve"> </w:t>
      </w:r>
    </w:p>
    <w:p w:rsidR="00C34469" w:rsidRDefault="004C12E8">
      <w:pPr>
        <w:pStyle w:val="Naslov1"/>
        <w:spacing w:after="189"/>
        <w:ind w:left="-5"/>
      </w:pPr>
      <w:r>
        <w:t>4.DOTIKANJE PLOŠČ Z ROKO – izvajaš 20 sekund</w:t>
      </w:r>
      <w:r>
        <w:rPr>
          <w:u w:val="none"/>
        </w:rPr>
        <w:t xml:space="preserve"> </w:t>
      </w:r>
    </w:p>
    <w:p w:rsidR="00C34469" w:rsidRDefault="004C12E8">
      <w:pPr>
        <w:tabs>
          <w:tab w:val="center" w:pos="5806"/>
        </w:tabs>
        <w:spacing w:after="0" w:line="259" w:lineRule="auto"/>
        <w:ind w:left="0" w:right="0" w:firstLine="0"/>
        <w:jc w:val="left"/>
      </w:pPr>
      <w:r>
        <w:rPr>
          <w:noProof/>
        </w:rPr>
        <w:drawing>
          <wp:inline distT="0" distB="0" distL="0" distR="0">
            <wp:extent cx="2076069" cy="1557655"/>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38"/>
                    <a:stretch>
                      <a:fillRect/>
                    </a:stretch>
                  </pic:blipFill>
                  <pic:spPr>
                    <a:xfrm>
                      <a:off x="0" y="0"/>
                      <a:ext cx="2076069" cy="1557655"/>
                    </a:xfrm>
                    <a:prstGeom prst="rect">
                      <a:avLst/>
                    </a:prstGeom>
                  </pic:spPr>
                </pic:pic>
              </a:graphicData>
            </a:graphic>
          </wp:inline>
        </w:drawing>
      </w:r>
      <w:r>
        <w:rPr>
          <w:rFonts w:ascii="Comic Sans MS" w:eastAsia="Comic Sans MS" w:hAnsi="Comic Sans MS" w:cs="Comic Sans MS"/>
        </w:rPr>
        <w:t xml:space="preserve"> </w:t>
      </w:r>
      <w:r>
        <w:rPr>
          <w:rFonts w:ascii="Comic Sans MS" w:eastAsia="Comic Sans MS" w:hAnsi="Comic Sans MS" w:cs="Comic Sans MS"/>
        </w:rPr>
        <w:tab/>
      </w:r>
      <w:r>
        <w:rPr>
          <w:noProof/>
        </w:rPr>
        <w:drawing>
          <wp:inline distT="0" distB="0" distL="0" distR="0">
            <wp:extent cx="2085975" cy="1564640"/>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39"/>
                    <a:stretch>
                      <a:fillRect/>
                    </a:stretch>
                  </pic:blipFill>
                  <pic:spPr>
                    <a:xfrm>
                      <a:off x="0" y="0"/>
                      <a:ext cx="2085975" cy="1564640"/>
                    </a:xfrm>
                    <a:prstGeom prst="rect">
                      <a:avLst/>
                    </a:prstGeom>
                  </pic:spPr>
                </pic:pic>
              </a:graphicData>
            </a:graphic>
          </wp:inline>
        </w:drawing>
      </w:r>
    </w:p>
    <w:p w:rsidR="00C34469" w:rsidRDefault="004C12E8">
      <w:pPr>
        <w:spacing w:after="0" w:line="259" w:lineRule="auto"/>
        <w:ind w:left="0" w:right="0" w:firstLine="0"/>
        <w:jc w:val="left"/>
      </w:pPr>
      <w:r>
        <w:rPr>
          <w:rFonts w:ascii="Comic Sans MS" w:eastAsia="Comic Sans MS" w:hAnsi="Comic Sans MS" w:cs="Comic Sans MS"/>
        </w:rPr>
        <w:t xml:space="preserve"> </w:t>
      </w:r>
    </w:p>
    <w:p w:rsidR="00C34469" w:rsidRDefault="004C12E8">
      <w:pPr>
        <w:ind w:left="-5" w:right="132"/>
      </w:pPr>
      <w:r>
        <w:t xml:space="preserve">Nariši in izreži dva kroga premera približno 20 cm. Notranja robova krogov prilepi na mizo  v oddaljenosti 61 cm. Na sredino med oba kroga nalepi trak, kjer položiš slabšo roko. Drugo roko položi na nasprotni krog (slika). Drug merilec ti naj meri 20 sekund, ti pa naredi čim več ponovitev-dotikov plošč (L, D). Šteješ število pravilnih ponovitev v 20 sekundah. Vsak dotik leve in desne plošče šteje eno točko! Torej, šteješ samo na eni strani. Upoštevaj samo ponovitve, pri katerih  si se dotaknil obeh plošč.  </w:t>
      </w:r>
    </w:p>
    <w:p w:rsidR="00C34469" w:rsidRDefault="004C12E8">
      <w:pPr>
        <w:spacing w:after="0" w:line="259" w:lineRule="auto"/>
        <w:ind w:left="0" w:right="0" w:firstLine="0"/>
        <w:jc w:val="left"/>
      </w:pPr>
      <w:r>
        <w:t xml:space="preserve"> </w:t>
      </w:r>
    </w:p>
    <w:p w:rsidR="00C34469" w:rsidRDefault="004C12E8">
      <w:pPr>
        <w:spacing w:after="10" w:line="259" w:lineRule="auto"/>
        <w:ind w:left="0" w:right="0" w:firstLine="0"/>
        <w:jc w:val="left"/>
      </w:pPr>
      <w:r>
        <w:rPr>
          <w:noProof/>
          <w:sz w:val="22"/>
        </w:rPr>
        <mc:AlternateContent>
          <mc:Choice Requires="wpg">
            <w:drawing>
              <wp:inline distT="0" distB="0" distL="0" distR="0">
                <wp:extent cx="4732985" cy="2767618"/>
                <wp:effectExtent l="0" t="0" r="0" b="0"/>
                <wp:docPr id="10446" name="Group 10446"/>
                <wp:cNvGraphicFramePr/>
                <a:graphic xmlns:a="http://schemas.openxmlformats.org/drawingml/2006/main">
                  <a:graphicData uri="http://schemas.microsoft.com/office/word/2010/wordprocessingGroup">
                    <wpg:wgp>
                      <wpg:cNvGrpSpPr/>
                      <wpg:grpSpPr>
                        <a:xfrm>
                          <a:off x="0" y="0"/>
                          <a:ext cx="4732985" cy="2767618"/>
                          <a:chOff x="0" y="0"/>
                          <a:chExt cx="4732985" cy="2767618"/>
                        </a:xfrm>
                      </wpg:grpSpPr>
                      <wps:wsp>
                        <wps:cNvPr id="10351" name="Rectangle 10351"/>
                        <wps:cNvSpPr/>
                        <wps:spPr>
                          <a:xfrm>
                            <a:off x="0" y="0"/>
                            <a:ext cx="157492" cy="206453"/>
                          </a:xfrm>
                          <a:prstGeom prst="rect">
                            <a:avLst/>
                          </a:prstGeom>
                          <a:ln>
                            <a:noFill/>
                          </a:ln>
                        </wps:spPr>
                        <wps:txbx>
                          <w:txbxContent>
                            <w:p w:rsidR="00C34469" w:rsidRDefault="004C12E8">
                              <w:pPr>
                                <w:spacing w:after="160" w:line="259" w:lineRule="auto"/>
                                <w:ind w:left="0" w:right="0" w:firstLine="0"/>
                                <w:jc w:val="left"/>
                              </w:pPr>
                              <w:r>
                                <w:rPr>
                                  <w:b/>
                                  <w:u w:val="single" w:color="000000"/>
                                </w:rPr>
                                <w:t>5.</w:t>
                              </w:r>
                            </w:p>
                          </w:txbxContent>
                        </wps:txbx>
                        <wps:bodyPr horzOverflow="overflow" vert="horz" lIns="0" tIns="0" rIns="0" bIns="0" rtlCol="0">
                          <a:noAutofit/>
                        </wps:bodyPr>
                      </wps:wsp>
                      <wps:wsp>
                        <wps:cNvPr id="10352" name="Rectangle 10352"/>
                        <wps:cNvSpPr/>
                        <wps:spPr>
                          <a:xfrm>
                            <a:off x="118872" y="0"/>
                            <a:ext cx="2174277" cy="206453"/>
                          </a:xfrm>
                          <a:prstGeom prst="rect">
                            <a:avLst/>
                          </a:prstGeom>
                          <a:ln>
                            <a:noFill/>
                          </a:ln>
                        </wps:spPr>
                        <wps:txbx>
                          <w:txbxContent>
                            <w:p w:rsidR="00C34469" w:rsidRDefault="004C12E8">
                              <w:pPr>
                                <w:spacing w:after="160" w:line="259" w:lineRule="auto"/>
                                <w:ind w:left="0" w:right="0" w:firstLine="0"/>
                                <w:jc w:val="left"/>
                              </w:pPr>
                              <w:r>
                                <w:rPr>
                                  <w:b/>
                                  <w:u w:val="single" w:color="000000"/>
                                </w:rPr>
                                <w:t>SKOK V DALJINO Z MESTA</w:t>
                              </w:r>
                            </w:p>
                          </w:txbxContent>
                        </wps:txbx>
                        <wps:bodyPr horzOverflow="overflow" vert="horz" lIns="0" tIns="0" rIns="0" bIns="0" rtlCol="0">
                          <a:noAutofit/>
                        </wps:bodyPr>
                      </wps:wsp>
                      <wps:wsp>
                        <wps:cNvPr id="1207" name="Rectangle 1207"/>
                        <wps:cNvSpPr/>
                        <wps:spPr>
                          <a:xfrm>
                            <a:off x="1754454"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09" name="Rectangle 1209"/>
                        <wps:cNvSpPr/>
                        <wps:spPr>
                          <a:xfrm>
                            <a:off x="0" y="185928"/>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45" name="Shape 13645"/>
                        <wps:cNvSpPr/>
                        <wps:spPr>
                          <a:xfrm>
                            <a:off x="1791030" y="341376"/>
                            <a:ext cx="9144" cy="2385314"/>
                          </a:xfrm>
                          <a:custGeom>
                            <a:avLst/>
                            <a:gdLst/>
                            <a:ahLst/>
                            <a:cxnLst/>
                            <a:rect l="0" t="0" r="0" b="0"/>
                            <a:pathLst>
                              <a:path w="9144" h="2385314">
                                <a:moveTo>
                                  <a:pt x="0" y="0"/>
                                </a:moveTo>
                                <a:lnTo>
                                  <a:pt x="9144" y="0"/>
                                </a:lnTo>
                                <a:lnTo>
                                  <a:pt x="9144" y="2385314"/>
                                </a:lnTo>
                                <a:lnTo>
                                  <a:pt x="0" y="23853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 name="Rectangle 1211"/>
                        <wps:cNvSpPr/>
                        <wps:spPr>
                          <a:xfrm>
                            <a:off x="1791030" y="2721259"/>
                            <a:ext cx="2027" cy="8974"/>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212" name="Rectangle 1212"/>
                        <wps:cNvSpPr/>
                        <wps:spPr>
                          <a:xfrm>
                            <a:off x="1792554" y="2721259"/>
                            <a:ext cx="2027" cy="8974"/>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213" name="Rectangle 1213"/>
                        <wps:cNvSpPr/>
                        <wps:spPr>
                          <a:xfrm>
                            <a:off x="3246450" y="2612390"/>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40"/>
                          <a:stretch>
                            <a:fillRect/>
                          </a:stretch>
                        </pic:blipFill>
                        <pic:spPr>
                          <a:xfrm>
                            <a:off x="330" y="340742"/>
                            <a:ext cx="1790446" cy="2386330"/>
                          </a:xfrm>
                          <a:prstGeom prst="rect">
                            <a:avLst/>
                          </a:prstGeom>
                        </pic:spPr>
                      </pic:pic>
                      <pic:pic xmlns:pic="http://schemas.openxmlformats.org/drawingml/2006/picture">
                        <pic:nvPicPr>
                          <pic:cNvPr id="1258" name="Picture 1258"/>
                          <pic:cNvPicPr/>
                        </pic:nvPicPr>
                        <pic:blipFill>
                          <a:blip r:embed="rId41"/>
                          <a:stretch>
                            <a:fillRect/>
                          </a:stretch>
                        </pic:blipFill>
                        <pic:spPr>
                          <a:xfrm>
                            <a:off x="1794205" y="1636738"/>
                            <a:ext cx="1452880" cy="1090079"/>
                          </a:xfrm>
                          <a:prstGeom prst="rect">
                            <a:avLst/>
                          </a:prstGeom>
                        </pic:spPr>
                      </pic:pic>
                      <pic:pic xmlns:pic="http://schemas.openxmlformats.org/drawingml/2006/picture">
                        <pic:nvPicPr>
                          <pic:cNvPr id="1266" name="Picture 1266"/>
                          <pic:cNvPicPr/>
                        </pic:nvPicPr>
                        <pic:blipFill>
                          <a:blip r:embed="rId42"/>
                          <a:stretch>
                            <a:fillRect/>
                          </a:stretch>
                        </pic:blipFill>
                        <pic:spPr>
                          <a:xfrm>
                            <a:off x="3312490" y="1674242"/>
                            <a:ext cx="1420495" cy="1065530"/>
                          </a:xfrm>
                          <a:prstGeom prst="rect">
                            <a:avLst/>
                          </a:prstGeom>
                        </pic:spPr>
                      </pic:pic>
                      <pic:pic xmlns:pic="http://schemas.openxmlformats.org/drawingml/2006/picture">
                        <pic:nvPicPr>
                          <pic:cNvPr id="1270" name="Picture 1270"/>
                          <pic:cNvPicPr/>
                        </pic:nvPicPr>
                        <pic:blipFill>
                          <a:blip r:embed="rId43"/>
                          <a:stretch>
                            <a:fillRect/>
                          </a:stretch>
                        </pic:blipFill>
                        <pic:spPr>
                          <a:xfrm>
                            <a:off x="1792935" y="359791"/>
                            <a:ext cx="1457960" cy="1093470"/>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0446" style="width:372.676pt;height:217.923pt;mso-position-horizontal-relative:char;mso-position-vertical-relative:line" coordsize="47329,27676">
                <v:rect id="Rectangle 10351" style="position:absolute;width:1574;height:2064;left:0;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5.</w:t>
                        </w:r>
                      </w:p>
                    </w:txbxContent>
                  </v:textbox>
                </v:rect>
                <v:rect id="Rectangle 10352" style="position:absolute;width:21742;height:2064;left:1188;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SKOK V DALJINO Z MESTA</w:t>
                        </w:r>
                      </w:p>
                    </w:txbxContent>
                  </v:textbox>
                </v:rect>
                <v:rect id="Rectangle 1207" style="position:absolute;width:458;height:2064;left:17544;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209" style="position:absolute;width:458;height:2064;left:0;top:1859;"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46" style="position:absolute;width:91;height:23853;left:17910;top:3413;" coordsize="9144,2385314" path="m0,0l9144,0l9144,2385314l0,2385314l0,0">
                  <v:stroke weight="0pt" endcap="flat" joinstyle="miter" miterlimit="10" on="false" color="#000000" opacity="0"/>
                  <v:fill on="true" color="#000000"/>
                </v:shape>
                <v:rect id="Rectangle 1211" style="position:absolute;width:20;height:89;left:17910;top:2721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212" style="position:absolute;width:20;height:89;left:17925;top:2721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213" style="position:absolute;width:458;height:2064;left:32464;top:26123;" filled="f" stroked="f">
                  <v:textbox inset="0,0,0,0">
                    <w:txbxContent>
                      <w:p>
                        <w:pPr>
                          <w:spacing w:before="0" w:after="160" w:line="259" w:lineRule="auto"/>
                          <w:ind w:left="0" w:right="0" w:firstLine="0"/>
                          <w:jc w:val="left"/>
                        </w:pPr>
                        <w:r>
                          <w:rPr/>
                          <w:t xml:space="preserve"> </w:t>
                        </w:r>
                      </w:p>
                    </w:txbxContent>
                  </v:textbox>
                </v:rect>
                <v:shape id="Picture 1256" style="position:absolute;width:17904;height:23863;left:3;top:3407;" filled="f">
                  <v:imagedata r:id="rId44"/>
                </v:shape>
                <v:shape id="Picture 1258" style="position:absolute;width:14528;height:10900;left:17942;top:16367;" filled="f">
                  <v:imagedata r:id="rId45"/>
                </v:shape>
                <v:shape id="Picture 1266" style="position:absolute;width:14204;height:10655;left:33124;top:16742;" filled="f">
                  <v:imagedata r:id="rId46"/>
                </v:shape>
                <v:shape id="Picture 1270" style="position:absolute;width:14579;height:10934;left:17929;top:3597;" filled="f">
                  <v:imagedata r:id="rId47"/>
                </v:shape>
              </v:group>
            </w:pict>
          </mc:Fallback>
        </mc:AlternateContent>
      </w:r>
    </w:p>
    <w:p w:rsidR="00C34469" w:rsidRDefault="004C12E8">
      <w:pPr>
        <w:spacing w:after="0" w:line="259" w:lineRule="auto"/>
        <w:ind w:left="0" w:right="0" w:firstLine="0"/>
        <w:jc w:val="left"/>
      </w:pPr>
      <w:r>
        <w:rPr>
          <w:rFonts w:ascii="Comic Sans MS" w:eastAsia="Comic Sans MS" w:hAnsi="Comic Sans MS" w:cs="Comic Sans MS"/>
        </w:rPr>
        <w:t xml:space="preserve"> </w:t>
      </w:r>
    </w:p>
    <w:p w:rsidR="00C34469" w:rsidRDefault="004C12E8">
      <w:pPr>
        <w:ind w:left="-5" w:right="132"/>
      </w:pPr>
      <w:r>
        <w:t xml:space="preserve">Najprej nariši črto, nalepi lepilni trak, ali kako drugače označi. Stopi do črte in se z obema nogama odrini in skoči čim dlje naprej na obe nogi hkrati. Označi, kjer je tvoja peta. Z metrom izmeri razdaljo od črte odriva, KJER SO BILI PRSTI PRED ODRIVOM do tvoje pete, NE PRSTOV. Poskusi večkrat. Zapiši najboljši rezultat v cm. </w:t>
      </w:r>
    </w:p>
    <w:p w:rsidR="00C34469" w:rsidRDefault="004C12E8">
      <w:pPr>
        <w:spacing w:after="0" w:line="259" w:lineRule="auto"/>
        <w:ind w:left="0" w:right="0" w:firstLine="0"/>
        <w:jc w:val="left"/>
      </w:pPr>
      <w:r>
        <w:rPr>
          <w:b/>
        </w:rPr>
        <w:t xml:space="preserve"> </w:t>
      </w:r>
    </w:p>
    <w:p w:rsidR="00C34469" w:rsidRDefault="004C12E8">
      <w:pPr>
        <w:pStyle w:val="Naslov1"/>
        <w:ind w:left="-5"/>
      </w:pPr>
      <w:r>
        <w:lastRenderedPageBreak/>
        <w:t>6.POLIGON NAZAJ – HITRE NOGE, nadomestna naloga (izvajaš 20 sekund)</w:t>
      </w:r>
      <w:r>
        <w:rPr>
          <w:u w:val="none"/>
        </w:rPr>
        <w:t xml:space="preserve"> </w:t>
      </w:r>
    </w:p>
    <w:p w:rsidR="00C34469" w:rsidRDefault="004C12E8">
      <w:pPr>
        <w:spacing w:after="0" w:line="259" w:lineRule="auto"/>
        <w:ind w:left="0" w:right="0" w:firstLine="0"/>
        <w:jc w:val="left"/>
      </w:pPr>
      <w:r>
        <w:rPr>
          <w:noProof/>
          <w:sz w:val="22"/>
        </w:rPr>
        <mc:AlternateContent>
          <mc:Choice Requires="wpg">
            <w:drawing>
              <wp:inline distT="0" distB="0" distL="0" distR="0">
                <wp:extent cx="5300828" cy="1606025"/>
                <wp:effectExtent l="0" t="0" r="0" b="0"/>
                <wp:docPr id="10447" name="Group 10447"/>
                <wp:cNvGraphicFramePr/>
                <a:graphic xmlns:a="http://schemas.openxmlformats.org/drawingml/2006/main">
                  <a:graphicData uri="http://schemas.microsoft.com/office/word/2010/wordprocessingGroup">
                    <wpg:wgp>
                      <wpg:cNvGrpSpPr/>
                      <wpg:grpSpPr>
                        <a:xfrm>
                          <a:off x="0" y="0"/>
                          <a:ext cx="5300828" cy="1606025"/>
                          <a:chOff x="0" y="0"/>
                          <a:chExt cx="5300828" cy="1606025"/>
                        </a:xfrm>
                      </wpg:grpSpPr>
                      <wps:wsp>
                        <wps:cNvPr id="1242" name="Rectangle 1242"/>
                        <wps:cNvSpPr/>
                        <wps:spPr>
                          <a:xfrm>
                            <a:off x="0"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47" name="Shape 13647"/>
                        <wps:cNvSpPr/>
                        <wps:spPr>
                          <a:xfrm>
                            <a:off x="1510233" y="155397"/>
                            <a:ext cx="9144" cy="1409699"/>
                          </a:xfrm>
                          <a:custGeom>
                            <a:avLst/>
                            <a:gdLst/>
                            <a:ahLst/>
                            <a:cxnLst/>
                            <a:rect l="0" t="0" r="0" b="0"/>
                            <a:pathLst>
                              <a:path w="9144" h="1409699">
                                <a:moveTo>
                                  <a:pt x="0" y="0"/>
                                </a:moveTo>
                                <a:lnTo>
                                  <a:pt x="9144" y="0"/>
                                </a:lnTo>
                                <a:lnTo>
                                  <a:pt x="9144" y="1409699"/>
                                </a:lnTo>
                                <a:lnTo>
                                  <a:pt x="0" y="14096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8" name="Shape 13648"/>
                        <wps:cNvSpPr/>
                        <wps:spPr>
                          <a:xfrm>
                            <a:off x="3397580" y="155397"/>
                            <a:ext cx="1868678" cy="1409699"/>
                          </a:xfrm>
                          <a:custGeom>
                            <a:avLst/>
                            <a:gdLst/>
                            <a:ahLst/>
                            <a:cxnLst/>
                            <a:rect l="0" t="0" r="0" b="0"/>
                            <a:pathLst>
                              <a:path w="1868678" h="1409699">
                                <a:moveTo>
                                  <a:pt x="0" y="0"/>
                                </a:moveTo>
                                <a:lnTo>
                                  <a:pt x="1868678" y="0"/>
                                </a:lnTo>
                                <a:lnTo>
                                  <a:pt x="1868678" y="1409699"/>
                                </a:lnTo>
                                <a:lnTo>
                                  <a:pt x="0" y="14096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 name="Rectangle 1245"/>
                        <wps:cNvSpPr/>
                        <wps:spPr>
                          <a:xfrm>
                            <a:off x="1510233" y="1559665"/>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246" name="Rectangle 1246"/>
                        <wps:cNvSpPr/>
                        <wps:spPr>
                          <a:xfrm>
                            <a:off x="3397580" y="1559665"/>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247" name="Rectangle 1247"/>
                        <wps:cNvSpPr/>
                        <wps:spPr>
                          <a:xfrm>
                            <a:off x="5266385" y="1450797"/>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60" name="Picture 1260"/>
                          <pic:cNvPicPr/>
                        </pic:nvPicPr>
                        <pic:blipFill>
                          <a:blip r:embed="rId48"/>
                          <a:stretch>
                            <a:fillRect/>
                          </a:stretch>
                        </pic:blipFill>
                        <pic:spPr>
                          <a:xfrm>
                            <a:off x="330" y="429882"/>
                            <a:ext cx="1510665" cy="1133437"/>
                          </a:xfrm>
                          <a:prstGeom prst="rect">
                            <a:avLst/>
                          </a:prstGeom>
                        </pic:spPr>
                      </pic:pic>
                      <pic:pic xmlns:pic="http://schemas.openxmlformats.org/drawingml/2006/picture">
                        <pic:nvPicPr>
                          <pic:cNvPr id="1262" name="Picture 1262"/>
                          <pic:cNvPicPr/>
                        </pic:nvPicPr>
                        <pic:blipFill>
                          <a:blip r:embed="rId49"/>
                          <a:stretch>
                            <a:fillRect/>
                          </a:stretch>
                        </pic:blipFill>
                        <pic:spPr>
                          <a:xfrm>
                            <a:off x="1512646" y="153644"/>
                            <a:ext cx="1878330" cy="1409319"/>
                          </a:xfrm>
                          <a:prstGeom prst="rect">
                            <a:avLst/>
                          </a:prstGeom>
                        </pic:spPr>
                      </pic:pic>
                      <pic:pic xmlns:pic="http://schemas.openxmlformats.org/drawingml/2006/picture">
                        <pic:nvPicPr>
                          <pic:cNvPr id="1264" name="Picture 1264"/>
                          <pic:cNvPicPr/>
                        </pic:nvPicPr>
                        <pic:blipFill>
                          <a:blip r:embed="rId50"/>
                          <a:stretch>
                            <a:fillRect/>
                          </a:stretch>
                        </pic:blipFill>
                        <pic:spPr>
                          <a:xfrm>
                            <a:off x="3400120" y="153657"/>
                            <a:ext cx="1866138" cy="1400175"/>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0447" style="width:417.388pt;height:126.459pt;mso-position-horizontal-relative:char;mso-position-vertical-relative:line" coordsize="53008,16060">
                <v:rect id="Rectangle 1242" style="position:absolute;width:458;height:2064;left:0;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49" style="position:absolute;width:91;height:14096;left:15102;top:1553;" coordsize="9144,1409699" path="m0,0l9144,0l9144,1409699l0,1409699l0,0">
                  <v:stroke weight="0pt" endcap="flat" joinstyle="miter" miterlimit="10" on="false" color="#000000" opacity="0"/>
                  <v:fill on="true" color="#000000"/>
                </v:shape>
                <v:shape id="Shape 13650" style="position:absolute;width:18686;height:14096;left:33975;top:1553;" coordsize="1868678,1409699" path="m0,0l1868678,0l1868678,1409699l0,1409699l0,0">
                  <v:stroke weight="0pt" endcap="flat" joinstyle="miter" miterlimit="10" on="false" color="#000000" opacity="0"/>
                  <v:fill on="true" color="#000000"/>
                </v:shape>
                <v:rect id="Rectangle 1245" style="position:absolute;width:20;height:89;left:15102;top:15596;"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246" style="position:absolute;width:20;height:89;left:33975;top:15596;"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247" style="position:absolute;width:458;height:2064;left:52663;top:14507;" filled="f" stroked="f">
                  <v:textbox inset="0,0,0,0">
                    <w:txbxContent>
                      <w:p>
                        <w:pPr>
                          <w:spacing w:before="0" w:after="160" w:line="259" w:lineRule="auto"/>
                          <w:ind w:left="0" w:right="0" w:firstLine="0"/>
                          <w:jc w:val="left"/>
                        </w:pPr>
                        <w:r>
                          <w:rPr/>
                          <w:t xml:space="preserve"> </w:t>
                        </w:r>
                      </w:p>
                    </w:txbxContent>
                  </v:textbox>
                </v:rect>
                <v:shape id="Picture 1260" style="position:absolute;width:15106;height:11334;left:3;top:4298;" filled="f">
                  <v:imagedata r:id="rId51"/>
                </v:shape>
                <v:shape id="Picture 1262" style="position:absolute;width:18783;height:14093;left:15126;top:1536;" filled="f">
                  <v:imagedata r:id="rId52"/>
                </v:shape>
                <v:shape id="Picture 1264" style="position:absolute;width:18661;height:14001;left:34001;top:1536;" filled="f">
                  <v:imagedata r:id="rId53"/>
                </v:shape>
              </v:group>
            </w:pict>
          </mc:Fallback>
        </mc:AlternateContent>
      </w:r>
    </w:p>
    <w:p w:rsidR="00C34469" w:rsidRDefault="004C12E8">
      <w:pPr>
        <w:ind w:left="-5" w:right="132"/>
      </w:pPr>
      <w:r>
        <w:t xml:space="preserve">S to nalogo boš delno nadomestil nalogo Poligon nazaj. Merilni instrument si izdelaj sam. Izreži 6 večjih krogov – premer približno 20 cm.  Nalepi jih na tla, kot kaže slika. Med krogi naj bo razdalja 30 cm. Začetna pozicija je na »vseh štirih«, na najbolj oddaljenih krogih. Roki sta ves čas na mestu, z nogami pa hitro stopaš na srednja dva kroga in spet nazaj na zadnja dva kroga. Štetje je podobno kot pri »tapingu z roko«. Vsakič, ko obe nogi stopita nazaj na zadnja dva kroga, je ena točka (narejeni so 4 koraki – naprej, naprej, nazaj, nazaj). Nalogo izvajaš 20 sekund. </w:t>
      </w:r>
    </w:p>
    <w:p w:rsidR="00C34469" w:rsidRDefault="004C12E8">
      <w:pPr>
        <w:spacing w:after="0" w:line="259" w:lineRule="auto"/>
        <w:ind w:left="0" w:right="0" w:firstLine="0"/>
        <w:jc w:val="left"/>
      </w:pPr>
      <w:r>
        <w:t xml:space="preserve"> </w:t>
      </w:r>
    </w:p>
    <w:p w:rsidR="00C34469" w:rsidRDefault="004C12E8">
      <w:pPr>
        <w:pStyle w:val="Naslov1"/>
        <w:ind w:left="-5"/>
      </w:pPr>
      <w:r>
        <w:t>7.VESA V ZGIBI – »POL VESA«, prilagojena naloga</w:t>
      </w:r>
      <w:r>
        <w:rPr>
          <w:u w:val="none"/>
        </w:rPr>
        <w:t xml:space="preserve"> </w:t>
      </w:r>
    </w:p>
    <w:p w:rsidR="00C34469" w:rsidRDefault="004C12E8">
      <w:pPr>
        <w:spacing w:after="0" w:line="259" w:lineRule="auto"/>
        <w:ind w:left="0" w:right="0" w:firstLine="0"/>
        <w:jc w:val="left"/>
      </w:pPr>
      <w:r>
        <w:rPr>
          <w:noProof/>
          <w:sz w:val="22"/>
        </w:rPr>
        <mc:AlternateContent>
          <mc:Choice Requires="wpg">
            <w:drawing>
              <wp:inline distT="0" distB="0" distL="0" distR="0">
                <wp:extent cx="5419700" cy="2217581"/>
                <wp:effectExtent l="0" t="0" r="0" b="0"/>
                <wp:docPr id="10699" name="Group 10699"/>
                <wp:cNvGraphicFramePr/>
                <a:graphic xmlns:a="http://schemas.openxmlformats.org/drawingml/2006/main">
                  <a:graphicData uri="http://schemas.microsoft.com/office/word/2010/wordprocessingGroup">
                    <wpg:wgp>
                      <wpg:cNvGrpSpPr/>
                      <wpg:grpSpPr>
                        <a:xfrm>
                          <a:off x="0" y="0"/>
                          <a:ext cx="5419700" cy="2217581"/>
                          <a:chOff x="0" y="0"/>
                          <a:chExt cx="5419700" cy="2217581"/>
                        </a:xfrm>
                      </wpg:grpSpPr>
                      <wps:wsp>
                        <wps:cNvPr id="1307" name="Rectangle 1307"/>
                        <wps:cNvSpPr/>
                        <wps:spPr>
                          <a:xfrm>
                            <a:off x="0"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51" name="Shape 13651"/>
                        <wps:cNvSpPr/>
                        <wps:spPr>
                          <a:xfrm>
                            <a:off x="2694762" y="155575"/>
                            <a:ext cx="9144" cy="2021078"/>
                          </a:xfrm>
                          <a:custGeom>
                            <a:avLst/>
                            <a:gdLst/>
                            <a:ahLst/>
                            <a:cxnLst/>
                            <a:rect l="0" t="0" r="0" b="0"/>
                            <a:pathLst>
                              <a:path w="9144" h="2021078">
                                <a:moveTo>
                                  <a:pt x="0" y="0"/>
                                </a:moveTo>
                                <a:lnTo>
                                  <a:pt x="9144" y="0"/>
                                </a:lnTo>
                                <a:lnTo>
                                  <a:pt x="9144" y="2021078"/>
                                </a:lnTo>
                                <a:lnTo>
                                  <a:pt x="0" y="2021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 name="Rectangle 1309"/>
                        <wps:cNvSpPr/>
                        <wps:spPr>
                          <a:xfrm>
                            <a:off x="2694762" y="2171222"/>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10" name="Rectangle 1310"/>
                        <wps:cNvSpPr/>
                        <wps:spPr>
                          <a:xfrm>
                            <a:off x="5385257" y="2062353"/>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57" name="Picture 1357"/>
                          <pic:cNvPicPr/>
                        </pic:nvPicPr>
                        <pic:blipFill>
                          <a:blip r:embed="rId54"/>
                          <a:stretch>
                            <a:fillRect/>
                          </a:stretch>
                        </pic:blipFill>
                        <pic:spPr>
                          <a:xfrm>
                            <a:off x="330" y="154940"/>
                            <a:ext cx="2694686" cy="2021840"/>
                          </a:xfrm>
                          <a:prstGeom prst="rect">
                            <a:avLst/>
                          </a:prstGeom>
                        </pic:spPr>
                      </pic:pic>
                      <pic:pic xmlns:pic="http://schemas.openxmlformats.org/drawingml/2006/picture">
                        <pic:nvPicPr>
                          <pic:cNvPr id="1359" name="Picture 1359"/>
                          <pic:cNvPicPr/>
                        </pic:nvPicPr>
                        <pic:blipFill>
                          <a:blip r:embed="rId55"/>
                          <a:stretch>
                            <a:fillRect/>
                          </a:stretch>
                        </pic:blipFill>
                        <pic:spPr>
                          <a:xfrm>
                            <a:off x="2697556" y="157480"/>
                            <a:ext cx="2688590" cy="2017268"/>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0699" style="width:426.748pt;height:174.613pt;mso-position-horizontal-relative:char;mso-position-vertical-relative:line" coordsize="54197,22175">
                <v:rect id="Rectangle 1307" style="position:absolute;width:458;height:2064;left:0;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52" style="position:absolute;width:91;height:20210;left:26947;top:1555;" coordsize="9144,2021078" path="m0,0l9144,0l9144,2021078l0,2021078l0,0">
                  <v:stroke weight="0pt" endcap="flat" joinstyle="miter" miterlimit="10" on="false" color="#000000" opacity="0"/>
                  <v:fill on="true" color="#000000"/>
                </v:shape>
                <v:rect id="Rectangle 1309" style="position:absolute;width:20;height:89;left:26947;top:2171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310" style="position:absolute;width:458;height:2064;left:53852;top:20623;" filled="f" stroked="f">
                  <v:textbox inset="0,0,0,0">
                    <w:txbxContent>
                      <w:p>
                        <w:pPr>
                          <w:spacing w:before="0" w:after="160" w:line="259" w:lineRule="auto"/>
                          <w:ind w:left="0" w:right="0" w:firstLine="0"/>
                          <w:jc w:val="left"/>
                        </w:pPr>
                        <w:r>
                          <w:rPr/>
                          <w:t xml:space="preserve"> </w:t>
                        </w:r>
                      </w:p>
                    </w:txbxContent>
                  </v:textbox>
                </v:rect>
                <v:shape id="Picture 1357" style="position:absolute;width:26946;height:20218;left:3;top:1549;" filled="f">
                  <v:imagedata r:id="rId56"/>
                </v:shape>
                <v:shape id="Picture 1359" style="position:absolute;width:26885;height:20172;left:26975;top:1574;" filled="f">
                  <v:imagedata r:id="rId57"/>
                </v:shape>
              </v:group>
            </w:pict>
          </mc:Fallback>
        </mc:AlternateContent>
      </w:r>
    </w:p>
    <w:p w:rsidR="00C34469" w:rsidRDefault="004C12E8">
      <w:pPr>
        <w:ind w:left="-5" w:right="132"/>
      </w:pPr>
      <w:r>
        <w:t xml:space="preserve">Za izvedbo potrebuješ močnejšo palico (nosilec za obešalnike iz omare, ročaj lopate…) in dva stola. Uležeš se na hrbet, pod prečko (pod palico), primeš se za palico, napneš telo in se dvigneš. Tvoje pete ostanejo na tleh, telo je ravno in napeto, brada pa je nad palico, za katero se držiš. Držiš se nad tlemi 120 sekud ali 2 minuti. Če prej odnehaš, vpiši čas, ko si se spustil na tla (na primer: 23 sekund, 65 sekund = 1 minuta in 5 sekund). </w:t>
      </w:r>
    </w:p>
    <w:p w:rsidR="003E4687" w:rsidRDefault="003E4687">
      <w:pPr>
        <w:ind w:left="-5" w:right="132"/>
      </w:pPr>
    </w:p>
    <w:p w:rsidR="00C34469" w:rsidRDefault="003E4687" w:rsidP="003A0841">
      <w:pPr>
        <w:ind w:left="-5" w:right="132"/>
      </w:pPr>
      <w:r>
        <w:t xml:space="preserve">Vajo lahko nadomestiš z visenjem na veji ali kakšnem drogu, ki ga najdeš kje doma ali v bližnji okolici. Če imaš doma dovolj močno metlo in lestev v A obliki lahko lestev odpreš in daš metlo med dve enako visoki prečki ter visiš na metli. Vedno uporabi prijem (podprijem), kot je na sliki. </w:t>
      </w:r>
      <w:r w:rsidR="003A0841">
        <w:t xml:space="preserve">Če boš uporabil katero od teh različic visiš v vesi in se noge ne dotikajo tal, kot pri prvi različici. Seveda pazi na varnost. </w:t>
      </w:r>
    </w:p>
    <w:p w:rsidR="00C34469" w:rsidRDefault="004C12E8">
      <w:pPr>
        <w:spacing w:after="0" w:line="259" w:lineRule="auto"/>
        <w:ind w:left="0" w:right="0" w:firstLine="0"/>
        <w:jc w:val="left"/>
      </w:pPr>
      <w:r>
        <w:rPr>
          <w:noProof/>
          <w:sz w:val="22"/>
        </w:rPr>
        <w:lastRenderedPageBreak/>
        <mc:AlternateContent>
          <mc:Choice Requires="wpg">
            <w:drawing>
              <wp:inline distT="0" distB="0" distL="0" distR="0">
                <wp:extent cx="5587340" cy="3978055"/>
                <wp:effectExtent l="0" t="0" r="0" b="0"/>
                <wp:docPr id="10700" name="Group 10700"/>
                <wp:cNvGraphicFramePr/>
                <a:graphic xmlns:a="http://schemas.openxmlformats.org/drawingml/2006/main">
                  <a:graphicData uri="http://schemas.microsoft.com/office/word/2010/wordprocessingGroup">
                    <wpg:wgp>
                      <wpg:cNvGrpSpPr/>
                      <wpg:grpSpPr>
                        <a:xfrm>
                          <a:off x="0" y="0"/>
                          <a:ext cx="5587340" cy="3978055"/>
                          <a:chOff x="0" y="0"/>
                          <a:chExt cx="5587340" cy="3978055"/>
                        </a:xfrm>
                      </wpg:grpSpPr>
                      <wps:wsp>
                        <wps:cNvPr id="10677" name="Rectangle 10677"/>
                        <wps:cNvSpPr/>
                        <wps:spPr>
                          <a:xfrm>
                            <a:off x="0" y="0"/>
                            <a:ext cx="102765" cy="206453"/>
                          </a:xfrm>
                          <a:prstGeom prst="rect">
                            <a:avLst/>
                          </a:prstGeom>
                          <a:ln>
                            <a:noFill/>
                          </a:ln>
                        </wps:spPr>
                        <wps:txbx>
                          <w:txbxContent>
                            <w:p w:rsidR="00C34469" w:rsidRDefault="004C12E8">
                              <w:pPr>
                                <w:spacing w:after="160" w:line="259" w:lineRule="auto"/>
                                <w:ind w:left="0" w:right="0" w:firstLine="0"/>
                                <w:jc w:val="left"/>
                              </w:pPr>
                              <w:r>
                                <w:rPr>
                                  <w:b/>
                                  <w:u w:val="single" w:color="000000"/>
                                </w:rPr>
                                <w:t>8</w:t>
                              </w:r>
                            </w:p>
                          </w:txbxContent>
                        </wps:txbx>
                        <wps:bodyPr horzOverflow="overflow" vert="horz" lIns="0" tIns="0" rIns="0" bIns="0" rtlCol="0">
                          <a:noAutofit/>
                        </wps:bodyPr>
                      </wps:wsp>
                      <wps:wsp>
                        <wps:cNvPr id="10678" name="Rectangle 10678"/>
                        <wps:cNvSpPr/>
                        <wps:spPr>
                          <a:xfrm>
                            <a:off x="77724" y="0"/>
                            <a:ext cx="54119" cy="206453"/>
                          </a:xfrm>
                          <a:prstGeom prst="rect">
                            <a:avLst/>
                          </a:prstGeom>
                          <a:ln>
                            <a:noFill/>
                          </a:ln>
                        </wps:spPr>
                        <wps:txbx>
                          <w:txbxContent>
                            <w:p w:rsidR="00C34469" w:rsidRDefault="004C12E8">
                              <w:pPr>
                                <w:spacing w:after="160" w:line="259" w:lineRule="auto"/>
                                <w:ind w:left="0" w:right="0" w:firstLine="0"/>
                                <w:jc w:val="left"/>
                              </w:pPr>
                              <w:r>
                                <w:rPr>
                                  <w:b/>
                                  <w:u w:val="single" w:color="000000"/>
                                </w:rPr>
                                <w:t>.</w:t>
                              </w:r>
                            </w:p>
                          </w:txbxContent>
                        </wps:txbx>
                        <wps:bodyPr horzOverflow="overflow" vert="horz" lIns="0" tIns="0" rIns="0" bIns="0" rtlCol="0">
                          <a:noAutofit/>
                        </wps:bodyPr>
                      </wps:wsp>
                      <wps:wsp>
                        <wps:cNvPr id="10679" name="Rectangle 10679"/>
                        <wps:cNvSpPr/>
                        <wps:spPr>
                          <a:xfrm>
                            <a:off x="118872" y="0"/>
                            <a:ext cx="1917263" cy="206453"/>
                          </a:xfrm>
                          <a:prstGeom prst="rect">
                            <a:avLst/>
                          </a:prstGeom>
                          <a:ln>
                            <a:noFill/>
                          </a:ln>
                        </wps:spPr>
                        <wps:txbx>
                          <w:txbxContent>
                            <w:p w:rsidR="00C34469" w:rsidRDefault="004C12E8">
                              <w:pPr>
                                <w:spacing w:after="160" w:line="259" w:lineRule="auto"/>
                                <w:ind w:left="0" w:right="0" w:firstLine="0"/>
                                <w:jc w:val="left"/>
                              </w:pPr>
                              <w:r>
                                <w:rPr>
                                  <w:b/>
                                  <w:u w:val="single" w:color="000000"/>
                                </w:rPr>
                                <w:t>PREDKLON NA KLOPICI</w:t>
                              </w:r>
                            </w:p>
                          </w:txbxContent>
                        </wps:txbx>
                        <wps:bodyPr horzOverflow="overflow" vert="horz" lIns="0" tIns="0" rIns="0" bIns="0" rtlCol="0">
                          <a:noAutofit/>
                        </wps:bodyPr>
                      </wps:wsp>
                      <wps:wsp>
                        <wps:cNvPr id="10680" name="Rectangle 10680"/>
                        <wps:cNvSpPr/>
                        <wps:spPr>
                          <a:xfrm>
                            <a:off x="1562049"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31" name="Rectangle 1331"/>
                        <wps:cNvSpPr/>
                        <wps:spPr>
                          <a:xfrm>
                            <a:off x="0" y="185928"/>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53" name="Shape 13653"/>
                        <wps:cNvSpPr/>
                        <wps:spPr>
                          <a:xfrm>
                            <a:off x="2705430" y="341376"/>
                            <a:ext cx="9144" cy="2037842"/>
                          </a:xfrm>
                          <a:custGeom>
                            <a:avLst/>
                            <a:gdLst/>
                            <a:ahLst/>
                            <a:cxnLst/>
                            <a:rect l="0" t="0" r="0" b="0"/>
                            <a:pathLst>
                              <a:path w="9144" h="2037842">
                                <a:moveTo>
                                  <a:pt x="0" y="0"/>
                                </a:moveTo>
                                <a:lnTo>
                                  <a:pt x="9144" y="0"/>
                                </a:lnTo>
                                <a:lnTo>
                                  <a:pt x="9144" y="2037842"/>
                                </a:lnTo>
                                <a:lnTo>
                                  <a:pt x="0" y="20378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Rectangle 1333"/>
                        <wps:cNvSpPr/>
                        <wps:spPr>
                          <a:xfrm>
                            <a:off x="2705430" y="2373787"/>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34" name="Rectangle 1334"/>
                        <wps:cNvSpPr/>
                        <wps:spPr>
                          <a:xfrm>
                            <a:off x="5526989" y="2373787"/>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35" name="Rectangle 1335"/>
                        <wps:cNvSpPr/>
                        <wps:spPr>
                          <a:xfrm>
                            <a:off x="0" y="2379882"/>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654" name="Shape 13654"/>
                        <wps:cNvSpPr/>
                        <wps:spPr>
                          <a:xfrm>
                            <a:off x="0" y="2386965"/>
                            <a:ext cx="1161288" cy="1550162"/>
                          </a:xfrm>
                          <a:custGeom>
                            <a:avLst/>
                            <a:gdLst/>
                            <a:ahLst/>
                            <a:cxnLst/>
                            <a:rect l="0" t="0" r="0" b="0"/>
                            <a:pathLst>
                              <a:path w="1161288" h="1550162">
                                <a:moveTo>
                                  <a:pt x="0" y="0"/>
                                </a:moveTo>
                                <a:lnTo>
                                  <a:pt x="1161288" y="0"/>
                                </a:lnTo>
                                <a:lnTo>
                                  <a:pt x="1161288" y="1550162"/>
                                </a:lnTo>
                                <a:lnTo>
                                  <a:pt x="0" y="1550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5" name="Shape 13655"/>
                        <wps:cNvSpPr/>
                        <wps:spPr>
                          <a:xfrm>
                            <a:off x="4389704" y="2386965"/>
                            <a:ext cx="9144" cy="1550162"/>
                          </a:xfrm>
                          <a:custGeom>
                            <a:avLst/>
                            <a:gdLst/>
                            <a:ahLst/>
                            <a:cxnLst/>
                            <a:rect l="0" t="0" r="0" b="0"/>
                            <a:pathLst>
                              <a:path w="9144" h="1550162">
                                <a:moveTo>
                                  <a:pt x="0" y="0"/>
                                </a:moveTo>
                                <a:lnTo>
                                  <a:pt x="9144" y="0"/>
                                </a:lnTo>
                                <a:lnTo>
                                  <a:pt x="9144" y="1550162"/>
                                </a:lnTo>
                                <a:lnTo>
                                  <a:pt x="0" y="1550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Rectangle 1338"/>
                        <wps:cNvSpPr/>
                        <wps:spPr>
                          <a:xfrm>
                            <a:off x="4389704" y="3931695"/>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39" name="Rectangle 1339"/>
                        <wps:cNvSpPr/>
                        <wps:spPr>
                          <a:xfrm>
                            <a:off x="5552897" y="3822827"/>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61" name="Picture 1361"/>
                          <pic:cNvPicPr/>
                        </pic:nvPicPr>
                        <pic:blipFill>
                          <a:blip r:embed="rId58"/>
                          <a:stretch>
                            <a:fillRect/>
                          </a:stretch>
                        </pic:blipFill>
                        <pic:spPr>
                          <a:xfrm>
                            <a:off x="330" y="340868"/>
                            <a:ext cx="2704846" cy="2029460"/>
                          </a:xfrm>
                          <a:prstGeom prst="rect">
                            <a:avLst/>
                          </a:prstGeom>
                        </pic:spPr>
                      </pic:pic>
                      <pic:pic xmlns:pic="http://schemas.openxmlformats.org/drawingml/2006/picture">
                        <pic:nvPicPr>
                          <pic:cNvPr id="1363" name="Picture 1363"/>
                          <pic:cNvPicPr/>
                        </pic:nvPicPr>
                        <pic:blipFill>
                          <a:blip r:embed="rId59"/>
                          <a:stretch>
                            <a:fillRect/>
                          </a:stretch>
                        </pic:blipFill>
                        <pic:spPr>
                          <a:xfrm>
                            <a:off x="2707081" y="340868"/>
                            <a:ext cx="2810510" cy="2037842"/>
                          </a:xfrm>
                          <a:prstGeom prst="rect">
                            <a:avLst/>
                          </a:prstGeom>
                        </pic:spPr>
                      </pic:pic>
                      <pic:pic xmlns:pic="http://schemas.openxmlformats.org/drawingml/2006/picture">
                        <pic:nvPicPr>
                          <pic:cNvPr id="1365" name="Picture 1365"/>
                          <pic:cNvPicPr/>
                        </pic:nvPicPr>
                        <pic:blipFill>
                          <a:blip r:embed="rId60"/>
                          <a:stretch>
                            <a:fillRect/>
                          </a:stretch>
                        </pic:blipFill>
                        <pic:spPr>
                          <a:xfrm>
                            <a:off x="330" y="2394078"/>
                            <a:ext cx="1156970" cy="1542034"/>
                          </a:xfrm>
                          <a:prstGeom prst="rect">
                            <a:avLst/>
                          </a:prstGeom>
                        </pic:spPr>
                      </pic:pic>
                      <pic:pic xmlns:pic="http://schemas.openxmlformats.org/drawingml/2006/picture">
                        <pic:nvPicPr>
                          <pic:cNvPr id="1367" name="Picture 1367"/>
                          <pic:cNvPicPr/>
                        </pic:nvPicPr>
                        <pic:blipFill>
                          <a:blip r:embed="rId61"/>
                          <a:stretch>
                            <a:fillRect/>
                          </a:stretch>
                        </pic:blipFill>
                        <pic:spPr>
                          <a:xfrm>
                            <a:off x="1162380" y="2386457"/>
                            <a:ext cx="2066798" cy="1550670"/>
                          </a:xfrm>
                          <a:prstGeom prst="rect">
                            <a:avLst/>
                          </a:prstGeom>
                        </pic:spPr>
                      </pic:pic>
                      <pic:pic xmlns:pic="http://schemas.openxmlformats.org/drawingml/2006/picture">
                        <pic:nvPicPr>
                          <pic:cNvPr id="1369" name="Picture 1369"/>
                          <pic:cNvPicPr/>
                        </pic:nvPicPr>
                        <pic:blipFill>
                          <a:blip r:embed="rId62"/>
                          <a:stretch>
                            <a:fillRect/>
                          </a:stretch>
                        </pic:blipFill>
                        <pic:spPr>
                          <a:xfrm>
                            <a:off x="3229305" y="2394077"/>
                            <a:ext cx="1156779" cy="1541780"/>
                          </a:xfrm>
                          <a:prstGeom prst="rect">
                            <a:avLst/>
                          </a:prstGeom>
                        </pic:spPr>
                      </pic:pic>
                      <pic:pic xmlns:pic="http://schemas.openxmlformats.org/drawingml/2006/picture">
                        <pic:nvPicPr>
                          <pic:cNvPr id="1371" name="Picture 1371"/>
                          <pic:cNvPicPr/>
                        </pic:nvPicPr>
                        <pic:blipFill>
                          <a:blip r:embed="rId63"/>
                          <a:stretch>
                            <a:fillRect/>
                          </a:stretch>
                        </pic:blipFill>
                        <pic:spPr>
                          <a:xfrm>
                            <a:off x="4393007" y="2394077"/>
                            <a:ext cx="1157605" cy="1542923"/>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0700" style="width:439.948pt;height:313.233pt;mso-position-horizontal-relative:char;mso-position-vertical-relative:line" coordsize="55873,39780">
                <v:rect id="Rectangle 10677" style="position:absolute;width:1027;height:2064;left:0;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8</w:t>
                        </w:r>
                      </w:p>
                    </w:txbxContent>
                  </v:textbox>
                </v:rect>
                <v:rect id="Rectangle 10678" style="position:absolute;width:541;height:2064;left:777;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w:t>
                        </w:r>
                      </w:p>
                    </w:txbxContent>
                  </v:textbox>
                </v:rect>
                <v:rect id="Rectangle 10679" style="position:absolute;width:19172;height:2064;left:1188;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PREDKLON NA KLOPICI</w:t>
                        </w:r>
                      </w:p>
                    </w:txbxContent>
                  </v:textbox>
                </v:rect>
                <v:rect id="Rectangle 10680" style="position:absolute;width:458;height:2064;left:15620;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331" style="position:absolute;width:458;height:2064;left:0;top:1859;"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56" style="position:absolute;width:91;height:20378;left:27054;top:3413;" coordsize="9144,2037842" path="m0,0l9144,0l9144,2037842l0,2037842l0,0">
                  <v:stroke weight="0pt" endcap="flat" joinstyle="miter" miterlimit="10" on="false" color="#000000" opacity="0"/>
                  <v:fill on="true" color="#000000"/>
                </v:shape>
                <v:rect id="Rectangle 1333" style="position:absolute;width:20;height:89;left:27054;top:23737;"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334" style="position:absolute;width:20;height:89;left:55269;top:23737;"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335" style="position:absolute;width:20;height:89;left:0;top:23798;"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shape id="Shape 13657" style="position:absolute;width:11612;height:15501;left:0;top:23869;" coordsize="1161288,1550162" path="m0,0l1161288,0l1161288,1550162l0,1550162l0,0">
                  <v:stroke weight="0pt" endcap="flat" joinstyle="miter" miterlimit="10" on="false" color="#000000" opacity="0"/>
                  <v:fill on="true" color="#000000"/>
                </v:shape>
                <v:shape id="Shape 13658" style="position:absolute;width:91;height:15501;left:43897;top:23869;" coordsize="9144,1550162" path="m0,0l9144,0l9144,1550162l0,1550162l0,0">
                  <v:stroke weight="0pt" endcap="flat" joinstyle="miter" miterlimit="10" on="false" color="#000000" opacity="0"/>
                  <v:fill on="true" color="#000000"/>
                </v:shape>
                <v:rect id="Rectangle 1338" style="position:absolute;width:20;height:89;left:43897;top:39316;"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339" style="position:absolute;width:458;height:2064;left:55528;top:38228;" filled="f" stroked="f">
                  <v:textbox inset="0,0,0,0">
                    <w:txbxContent>
                      <w:p>
                        <w:pPr>
                          <w:spacing w:before="0" w:after="160" w:line="259" w:lineRule="auto"/>
                          <w:ind w:left="0" w:right="0" w:firstLine="0"/>
                          <w:jc w:val="left"/>
                        </w:pPr>
                        <w:r>
                          <w:rPr/>
                          <w:t xml:space="preserve"> </w:t>
                        </w:r>
                      </w:p>
                    </w:txbxContent>
                  </v:textbox>
                </v:rect>
                <v:shape id="Picture 1361" style="position:absolute;width:27048;height:20294;left:3;top:3408;" filled="f">
                  <v:imagedata r:id="rId64"/>
                </v:shape>
                <v:shape id="Picture 1363" style="position:absolute;width:28105;height:20378;left:27070;top:3408;" filled="f">
                  <v:imagedata r:id="rId65"/>
                </v:shape>
                <v:shape id="Picture 1365" style="position:absolute;width:11569;height:15420;left:3;top:23940;" filled="f">
                  <v:imagedata r:id="rId66"/>
                </v:shape>
                <v:shape id="Picture 1367" style="position:absolute;width:20667;height:15506;left:11623;top:23864;" filled="f">
                  <v:imagedata r:id="rId67"/>
                </v:shape>
                <v:shape id="Picture 1369" style="position:absolute;width:11567;height:15417;left:32293;top:23940;" filled="f">
                  <v:imagedata r:id="rId68"/>
                </v:shape>
                <v:shape id="Picture 1371" style="position:absolute;width:11576;height:15429;left:43930;top:23940;" filled="f">
                  <v:imagedata r:id="rId69"/>
                </v:shape>
              </v:group>
            </w:pict>
          </mc:Fallback>
        </mc:AlternateContent>
      </w:r>
    </w:p>
    <w:p w:rsidR="00C34469" w:rsidRDefault="004C12E8">
      <w:pPr>
        <w:ind w:left="-5" w:right="132"/>
      </w:pPr>
      <w:r>
        <w:t xml:space="preserve">Tudi za izvedbo te naloge, si merilni aparat izdelaj sam. Potrebuješ trak iz kartona ali deščice, pokrov od škatle za čevlje, lepilni trak. Najprej izreži trak, ki naj bo dolg 80 cm. POZOR: Postavi ga pokonci, navpično, pod pravim kotom glede na tla. Števila in oznake v cm, pišeš od zgoraj navzdol. Zgoraj, pri tvojih kolenih je 1 cm, pri tleh je 80 cm. Pri oznaki 40 cm, nalepiš pokrov. Pri merjenju stopiš na stol ali mizico tako, da s prsti stojiš na notranjem robu pokrova. Ko se skloniš, poskušaj s prsti obeh rok doseči  najnižjo možno oznako na traku, noge so v kolenih IZTEGNJENE. Če se s prsti dotikaš prstov na nogi, je rezultat 40 cm, če prideš še dlje, je rezultat višji od 40 cm. V sklonjenem položaju roke zadrži vsaj 2 sekundi. V tabelo vpiši rezultat, ki je na črtici, do katere si segel s prsti. </w:t>
      </w:r>
    </w:p>
    <w:p w:rsidR="00C34469" w:rsidRDefault="004C12E8">
      <w:pPr>
        <w:spacing w:after="0" w:line="259" w:lineRule="auto"/>
        <w:ind w:left="0" w:right="0" w:firstLine="0"/>
        <w:jc w:val="left"/>
      </w:pPr>
      <w:r>
        <w:t xml:space="preserve"> </w:t>
      </w:r>
    </w:p>
    <w:p w:rsidR="00C34469" w:rsidRDefault="004C12E8">
      <w:pPr>
        <w:pStyle w:val="Naslov1"/>
        <w:ind w:left="-5"/>
      </w:pPr>
      <w:r>
        <w:t xml:space="preserve"> 9.DVIGANJE TRUPA – 60 sekund</w:t>
      </w:r>
      <w:r>
        <w:rPr>
          <w:u w:val="none"/>
        </w:rPr>
        <w:t xml:space="preserve"> </w:t>
      </w:r>
    </w:p>
    <w:p w:rsidR="00C34469" w:rsidRDefault="004C12E8">
      <w:pPr>
        <w:spacing w:after="0" w:line="259" w:lineRule="auto"/>
        <w:ind w:left="0" w:right="0" w:firstLine="0"/>
        <w:jc w:val="left"/>
      </w:pPr>
      <w:r>
        <w:rPr>
          <w:b/>
        </w:rPr>
        <w:t xml:space="preserve"> </w:t>
      </w:r>
    </w:p>
    <w:p w:rsidR="00C34469" w:rsidRDefault="004C12E8">
      <w:pPr>
        <w:ind w:left="-5" w:right="132"/>
      </w:pPr>
      <w:r>
        <w:t xml:space="preserve">To nalogo poznaš zelo dobro. Uležeš se na hrbet, stopala so na tleh, kolena pokrčena, roki imaš pokrčene na prsnem delu, da se s prsti dotikaš ramen. Prosi nekoga, da ti drži noge in šteje tvoje dvige trupa do seda. V eni minuti naredi čim več dvigov, roke ne spuščaj. </w:t>
      </w:r>
    </w:p>
    <w:p w:rsidR="00C34469" w:rsidRDefault="004C12E8">
      <w:pPr>
        <w:spacing w:after="0" w:line="259" w:lineRule="auto"/>
        <w:ind w:left="1" w:right="0" w:firstLine="0"/>
        <w:jc w:val="left"/>
      </w:pPr>
      <w:r>
        <w:rPr>
          <w:noProof/>
          <w:sz w:val="22"/>
        </w:rPr>
        <mc:AlternateContent>
          <mc:Choice Requires="wpg">
            <w:drawing>
              <wp:inline distT="0" distB="0" distL="0" distR="0">
                <wp:extent cx="4636389" cy="1502410"/>
                <wp:effectExtent l="0" t="0" r="0" b="0"/>
                <wp:docPr id="11140" name="Group 11140"/>
                <wp:cNvGraphicFramePr/>
                <a:graphic xmlns:a="http://schemas.openxmlformats.org/drawingml/2006/main">
                  <a:graphicData uri="http://schemas.microsoft.com/office/word/2010/wordprocessingGroup">
                    <wpg:wgp>
                      <wpg:cNvGrpSpPr/>
                      <wpg:grpSpPr>
                        <a:xfrm>
                          <a:off x="0" y="0"/>
                          <a:ext cx="4636389" cy="1502410"/>
                          <a:chOff x="0" y="0"/>
                          <a:chExt cx="4636389" cy="1502410"/>
                        </a:xfrm>
                      </wpg:grpSpPr>
                      <pic:pic xmlns:pic="http://schemas.openxmlformats.org/drawingml/2006/picture">
                        <pic:nvPicPr>
                          <pic:cNvPr id="1488" name="Picture 1488"/>
                          <pic:cNvPicPr/>
                        </pic:nvPicPr>
                        <pic:blipFill>
                          <a:blip r:embed="rId70"/>
                          <a:stretch>
                            <a:fillRect/>
                          </a:stretch>
                        </pic:blipFill>
                        <pic:spPr>
                          <a:xfrm>
                            <a:off x="0" y="0"/>
                            <a:ext cx="2710180" cy="1497330"/>
                          </a:xfrm>
                          <a:prstGeom prst="rect">
                            <a:avLst/>
                          </a:prstGeom>
                        </pic:spPr>
                      </pic:pic>
                      <pic:pic xmlns:pic="http://schemas.openxmlformats.org/drawingml/2006/picture">
                        <pic:nvPicPr>
                          <pic:cNvPr id="1490" name="Picture 1490"/>
                          <pic:cNvPicPr/>
                        </pic:nvPicPr>
                        <pic:blipFill>
                          <a:blip r:embed="rId71"/>
                          <a:stretch>
                            <a:fillRect/>
                          </a:stretch>
                        </pic:blipFill>
                        <pic:spPr>
                          <a:xfrm>
                            <a:off x="2710180" y="57150"/>
                            <a:ext cx="1926209" cy="1445260"/>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1140" style="width:365.07pt;height:118.3pt;mso-position-horizontal-relative:char;mso-position-vertical-relative:line" coordsize="46363,15024">
                <v:shape id="Picture 1488" style="position:absolute;width:27101;height:14973;left:0;top:0;" filled="f">
                  <v:imagedata r:id="rId72"/>
                </v:shape>
                <v:shape id="Picture 1490" style="position:absolute;width:19262;height:14452;left:27101;top:571;" filled="f">
                  <v:imagedata r:id="rId73"/>
                </v:shape>
              </v:group>
            </w:pict>
          </mc:Fallback>
        </mc:AlternateContent>
      </w:r>
      <w:r>
        <w:t xml:space="preserve"> </w:t>
      </w:r>
    </w:p>
    <w:p w:rsidR="00C34469" w:rsidRDefault="004C12E8">
      <w:pPr>
        <w:spacing w:after="0" w:line="259" w:lineRule="auto"/>
        <w:ind w:left="0" w:right="0" w:firstLine="0"/>
        <w:jc w:val="left"/>
      </w:pPr>
      <w:r>
        <w:t xml:space="preserve"> </w:t>
      </w:r>
    </w:p>
    <w:p w:rsidR="00C34469" w:rsidRDefault="004C12E8">
      <w:pPr>
        <w:spacing w:after="0" w:line="267" w:lineRule="auto"/>
        <w:ind w:left="-5" w:right="0"/>
        <w:jc w:val="left"/>
      </w:pPr>
      <w:r>
        <w:rPr>
          <w:b/>
        </w:rPr>
        <w:t xml:space="preserve">10.TEK 60 METROV – STOPNICA, nadomestna naloga (20 sekund) </w:t>
      </w:r>
    </w:p>
    <w:p w:rsidR="00C34469" w:rsidRDefault="004C12E8">
      <w:pPr>
        <w:spacing w:after="0" w:line="259" w:lineRule="auto"/>
        <w:ind w:left="0" w:right="0" w:firstLine="0"/>
        <w:jc w:val="left"/>
      </w:pPr>
      <w:r>
        <w:rPr>
          <w:noProof/>
          <w:sz w:val="22"/>
        </w:rPr>
        <w:lastRenderedPageBreak/>
        <mc:AlternateContent>
          <mc:Choice Requires="wpg">
            <w:drawing>
              <wp:inline distT="0" distB="0" distL="0" distR="0">
                <wp:extent cx="5320640" cy="2546638"/>
                <wp:effectExtent l="0" t="0" r="0" b="0"/>
                <wp:docPr id="11139" name="Group 11139"/>
                <wp:cNvGraphicFramePr/>
                <a:graphic xmlns:a="http://schemas.openxmlformats.org/drawingml/2006/main">
                  <a:graphicData uri="http://schemas.microsoft.com/office/word/2010/wordprocessingGroup">
                    <wpg:wgp>
                      <wpg:cNvGrpSpPr/>
                      <wpg:grpSpPr>
                        <a:xfrm>
                          <a:off x="0" y="0"/>
                          <a:ext cx="5320640" cy="2546638"/>
                          <a:chOff x="0" y="0"/>
                          <a:chExt cx="5320640" cy="2546638"/>
                        </a:xfrm>
                      </wpg:grpSpPr>
                      <wps:wsp>
                        <wps:cNvPr id="1428" name="Rectangle 1428"/>
                        <wps:cNvSpPr/>
                        <wps:spPr>
                          <a:xfrm>
                            <a:off x="0"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59" name="Shape 13659"/>
                        <wps:cNvSpPr/>
                        <wps:spPr>
                          <a:xfrm>
                            <a:off x="1752930" y="155448"/>
                            <a:ext cx="9144" cy="2350262"/>
                          </a:xfrm>
                          <a:custGeom>
                            <a:avLst/>
                            <a:gdLst/>
                            <a:ahLst/>
                            <a:cxnLst/>
                            <a:rect l="0" t="0" r="0" b="0"/>
                            <a:pathLst>
                              <a:path w="9144" h="2350262">
                                <a:moveTo>
                                  <a:pt x="0" y="0"/>
                                </a:moveTo>
                                <a:lnTo>
                                  <a:pt x="9144" y="0"/>
                                </a:lnTo>
                                <a:lnTo>
                                  <a:pt x="9144" y="2350262"/>
                                </a:lnTo>
                                <a:lnTo>
                                  <a:pt x="0" y="2350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0" name="Shape 13660"/>
                        <wps:cNvSpPr/>
                        <wps:spPr>
                          <a:xfrm>
                            <a:off x="3525596" y="155448"/>
                            <a:ext cx="1760474" cy="2350262"/>
                          </a:xfrm>
                          <a:custGeom>
                            <a:avLst/>
                            <a:gdLst/>
                            <a:ahLst/>
                            <a:cxnLst/>
                            <a:rect l="0" t="0" r="0" b="0"/>
                            <a:pathLst>
                              <a:path w="1760474" h="2350262">
                                <a:moveTo>
                                  <a:pt x="0" y="0"/>
                                </a:moveTo>
                                <a:lnTo>
                                  <a:pt x="1760474" y="0"/>
                                </a:lnTo>
                                <a:lnTo>
                                  <a:pt x="1760474" y="2350262"/>
                                </a:lnTo>
                                <a:lnTo>
                                  <a:pt x="0" y="2350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 name="Rectangle 1431"/>
                        <wps:cNvSpPr/>
                        <wps:spPr>
                          <a:xfrm>
                            <a:off x="1752930" y="2500279"/>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432" name="Rectangle 1432"/>
                        <wps:cNvSpPr/>
                        <wps:spPr>
                          <a:xfrm>
                            <a:off x="3525596" y="2500279"/>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433" name="Rectangle 1433"/>
                        <wps:cNvSpPr/>
                        <wps:spPr>
                          <a:xfrm>
                            <a:off x="5286197" y="2391410"/>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92" name="Picture 1492"/>
                          <pic:cNvPicPr/>
                        </pic:nvPicPr>
                        <pic:blipFill>
                          <a:blip r:embed="rId74"/>
                          <a:stretch>
                            <a:fillRect/>
                          </a:stretch>
                        </pic:blipFill>
                        <pic:spPr>
                          <a:xfrm>
                            <a:off x="330" y="161417"/>
                            <a:ext cx="1751330" cy="2334133"/>
                          </a:xfrm>
                          <a:prstGeom prst="rect">
                            <a:avLst/>
                          </a:prstGeom>
                        </pic:spPr>
                      </pic:pic>
                      <pic:pic xmlns:pic="http://schemas.openxmlformats.org/drawingml/2006/picture">
                        <pic:nvPicPr>
                          <pic:cNvPr id="1494" name="Picture 1494"/>
                          <pic:cNvPicPr/>
                        </pic:nvPicPr>
                        <pic:blipFill>
                          <a:blip r:embed="rId75"/>
                          <a:stretch>
                            <a:fillRect/>
                          </a:stretch>
                        </pic:blipFill>
                        <pic:spPr>
                          <a:xfrm>
                            <a:off x="1754581" y="154305"/>
                            <a:ext cx="1763268" cy="2350135"/>
                          </a:xfrm>
                          <a:prstGeom prst="rect">
                            <a:avLst/>
                          </a:prstGeom>
                        </pic:spPr>
                      </pic:pic>
                      <pic:pic xmlns:pic="http://schemas.openxmlformats.org/drawingml/2006/picture">
                        <pic:nvPicPr>
                          <pic:cNvPr id="1496" name="Picture 1496"/>
                          <pic:cNvPicPr/>
                        </pic:nvPicPr>
                        <pic:blipFill>
                          <a:blip r:embed="rId76"/>
                          <a:stretch>
                            <a:fillRect/>
                          </a:stretch>
                        </pic:blipFill>
                        <pic:spPr>
                          <a:xfrm>
                            <a:off x="3527755" y="160146"/>
                            <a:ext cx="1758950" cy="2344293"/>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1139" style="width:418.948pt;height:200.523pt;mso-position-horizontal-relative:char;mso-position-vertical-relative:line" coordsize="53206,25466">
                <v:rect id="Rectangle 1428" style="position:absolute;width:458;height:2064;left:0;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61" style="position:absolute;width:91;height:23502;left:17529;top:1554;" coordsize="9144,2350262" path="m0,0l9144,0l9144,2350262l0,2350262l0,0">
                  <v:stroke weight="0pt" endcap="flat" joinstyle="miter" miterlimit="10" on="false" color="#000000" opacity="0"/>
                  <v:fill on="true" color="#000000"/>
                </v:shape>
                <v:shape id="Shape 13662" style="position:absolute;width:17604;height:23502;left:35255;top:1554;" coordsize="1760474,2350262" path="m0,0l1760474,0l1760474,2350262l0,2350262l0,0">
                  <v:stroke weight="0pt" endcap="flat" joinstyle="miter" miterlimit="10" on="false" color="#000000" opacity="0"/>
                  <v:fill on="true" color="#000000"/>
                </v:shape>
                <v:rect id="Rectangle 1431" style="position:absolute;width:20;height:89;left:17529;top:2500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432" style="position:absolute;width:20;height:89;left:35255;top:2500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433" style="position:absolute;width:458;height:2064;left:52861;top:23914;" filled="f" stroked="f">
                  <v:textbox inset="0,0,0,0">
                    <w:txbxContent>
                      <w:p>
                        <w:pPr>
                          <w:spacing w:before="0" w:after="160" w:line="259" w:lineRule="auto"/>
                          <w:ind w:left="0" w:right="0" w:firstLine="0"/>
                          <w:jc w:val="left"/>
                        </w:pPr>
                        <w:r>
                          <w:rPr/>
                          <w:t xml:space="preserve"> </w:t>
                        </w:r>
                      </w:p>
                    </w:txbxContent>
                  </v:textbox>
                </v:rect>
                <v:shape id="Picture 1492" style="position:absolute;width:17513;height:23341;left:3;top:1614;" filled="f">
                  <v:imagedata r:id="rId77"/>
                </v:shape>
                <v:shape id="Picture 1494" style="position:absolute;width:17632;height:23501;left:17545;top:1543;" filled="f">
                  <v:imagedata r:id="rId78"/>
                </v:shape>
                <v:shape id="Picture 1496" style="position:absolute;width:17589;height:23442;left:35277;top:1601;" filled="f">
                  <v:imagedata r:id="rId79"/>
                </v:shape>
              </v:group>
            </w:pict>
          </mc:Fallback>
        </mc:AlternateContent>
      </w:r>
    </w:p>
    <w:p w:rsidR="00C34469" w:rsidRPr="00F331FD" w:rsidRDefault="004C12E8">
      <w:pPr>
        <w:ind w:left="-5" w:right="132"/>
        <w:rPr>
          <w:b/>
        </w:rPr>
      </w:pPr>
      <w:r>
        <w:t xml:space="preserve">Pri tej nalogi potrebuješ eno stopnico. V 20 sekundah poskušaj čim večkrat stopiti z obema nogama nanjo in spet s obema nogama nazaj (z vsako nogo posebej). NE skačeš gor in dol, ampak stopaj s hitrimi tekalnimi koraki. Vsakič, ko z obema nogama stojiš na stopnici, štej 1 točko. </w:t>
      </w:r>
      <w:r w:rsidRPr="00F331FD">
        <w:rPr>
          <w:b/>
        </w:rPr>
        <w:t xml:space="preserve">Če pa imaš možnost zunaj izmeriti razdaljo 60 m, na trdi ali vsaj utrjeni podlagi brez lukenj lahko hitrost svojega teka izmeriš tudi tam. </w:t>
      </w:r>
    </w:p>
    <w:p w:rsidR="00C34469" w:rsidRDefault="004C12E8">
      <w:pPr>
        <w:spacing w:after="0" w:line="259" w:lineRule="auto"/>
        <w:ind w:left="0" w:right="0" w:firstLine="0"/>
        <w:jc w:val="left"/>
      </w:pPr>
      <w:r>
        <w:t xml:space="preserve"> </w:t>
      </w:r>
    </w:p>
    <w:p w:rsidR="00C34469" w:rsidRDefault="004C12E8">
      <w:pPr>
        <w:pStyle w:val="Naslov1"/>
        <w:ind w:left="-5"/>
      </w:pPr>
      <w:r>
        <w:t>11.TEK 600 M – »ZDRŽI 5 MINUT«, nadomestna, prilagojena naloga</w:t>
      </w:r>
      <w:r>
        <w:rPr>
          <w:u w:val="none"/>
        </w:rPr>
        <w:t xml:space="preserve"> </w:t>
      </w:r>
    </w:p>
    <w:p w:rsidR="00C34469" w:rsidRDefault="004C12E8">
      <w:pPr>
        <w:ind w:left="-5" w:right="132"/>
      </w:pPr>
      <w:r>
        <w:t xml:space="preserve">Pri tej nalogi poskušaj biti aktiven 5 minut, ne da bi se ustavil. Lahko tečeš po stopnicah gor in dol, lahko tečeš po stanovanju, če je dovolj veliko, lahko tečeš okoli hiše ali zunaj v naravi. Poskušaj zdržati v teku vsaj 5 minut. Če prej odnehaš in se ustaviš, vpiši tisti rezultat, ko si prekinil s tekom (npr: 3 minute in 20 sekund = 200 sekund). </w:t>
      </w:r>
    </w:p>
    <w:p w:rsidR="003A0841" w:rsidRDefault="003A0841">
      <w:pPr>
        <w:ind w:left="-5" w:right="132"/>
      </w:pPr>
    </w:p>
    <w:p w:rsidR="003A0841" w:rsidRDefault="003A0841">
      <w:pPr>
        <w:ind w:left="-5" w:right="132"/>
      </w:pPr>
      <w:r>
        <w:t xml:space="preserve">Podatki ne bodo uporabljeni za obdelavo in skrbno varovani! </w:t>
      </w:r>
    </w:p>
    <w:p w:rsidR="00C34469" w:rsidRDefault="004C12E8">
      <w:pPr>
        <w:spacing w:after="51" w:line="259" w:lineRule="auto"/>
        <w:ind w:left="0" w:right="0" w:firstLine="0"/>
        <w:jc w:val="left"/>
      </w:pPr>
      <w:r>
        <w:t xml:space="preserve"> </w:t>
      </w:r>
    </w:p>
    <w:p w:rsidR="00C34469" w:rsidRDefault="004C12E8">
      <w:pPr>
        <w:spacing w:after="0" w:line="239" w:lineRule="auto"/>
        <w:ind w:left="0" w:right="42" w:firstLine="0"/>
        <w:jc w:val="center"/>
      </w:pPr>
      <w:r>
        <w:rPr>
          <w:b/>
          <w:sz w:val="32"/>
        </w:rPr>
        <w:t xml:space="preserve">POVEŽI ZNANJA, KI SI JIH PRIDOBIL PRI RAZLIČNIH PREDMETIH V ŠOLI IN ZAGOTOVO TI BO USPELO!! </w:t>
      </w:r>
    </w:p>
    <w:p w:rsidR="00C34469" w:rsidRDefault="004C12E8">
      <w:pPr>
        <w:spacing w:after="0" w:line="259" w:lineRule="auto"/>
        <w:ind w:left="0" w:right="0" w:firstLine="0"/>
        <w:jc w:val="left"/>
      </w:pPr>
      <w:r>
        <w:t xml:space="preserve"> </w:t>
      </w:r>
    </w:p>
    <w:p w:rsidR="00C34469" w:rsidRDefault="004C12E8">
      <w:pPr>
        <w:tabs>
          <w:tab w:val="center" w:pos="2671"/>
        </w:tabs>
        <w:spacing w:line="268" w:lineRule="auto"/>
        <w:ind w:left="-15" w:right="0" w:firstLine="0"/>
        <w:jc w:val="left"/>
      </w:pPr>
      <w:r>
        <w:rPr>
          <w:i/>
        </w:rPr>
        <w:tab/>
        <w:t xml:space="preserve">    </w:t>
      </w:r>
    </w:p>
    <w:sectPr w:rsidR="00C34469">
      <w:headerReference w:type="even" r:id="rId80"/>
      <w:headerReference w:type="first" r:id="rId81"/>
      <w:pgSz w:w="11906" w:h="16838"/>
      <w:pgMar w:top="1187" w:right="1279" w:bottom="610" w:left="1416" w:header="739"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F2C" w:rsidRDefault="00490F2C">
      <w:pPr>
        <w:spacing w:after="0" w:line="240" w:lineRule="auto"/>
      </w:pPr>
      <w:r>
        <w:separator/>
      </w:r>
    </w:p>
  </w:endnote>
  <w:endnote w:type="continuationSeparator" w:id="0">
    <w:p w:rsidR="00490F2C" w:rsidRDefault="00490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F2C" w:rsidRDefault="00490F2C">
      <w:pPr>
        <w:spacing w:after="0" w:line="240" w:lineRule="auto"/>
      </w:pPr>
      <w:r>
        <w:separator/>
      </w:r>
    </w:p>
  </w:footnote>
  <w:footnote w:type="continuationSeparator" w:id="0">
    <w:p w:rsidR="00490F2C" w:rsidRDefault="00490F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469" w:rsidRDefault="004C12E8">
    <w:pPr>
      <w:spacing w:after="0" w:line="222" w:lineRule="auto"/>
      <w:ind w:left="0" w:right="101" w:firstLine="0"/>
    </w:pPr>
    <w:r>
      <w:rPr>
        <w:i/>
        <w:color w:val="808080"/>
        <w:sz w:val="16"/>
      </w:rPr>
      <w:t xml:space="preserve">ŠPO NA DALJAVO  Hedi Lopatič OŠ PP NIS Brežice </w:t>
    </w:r>
    <w:r>
      <w:rPr>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469" w:rsidRDefault="004C12E8">
    <w:pPr>
      <w:spacing w:after="0" w:line="222" w:lineRule="auto"/>
      <w:ind w:left="0" w:right="101" w:firstLine="0"/>
    </w:pPr>
    <w:r>
      <w:rPr>
        <w:i/>
        <w:color w:val="808080"/>
        <w:sz w:val="16"/>
      </w:rPr>
      <w:t xml:space="preserve">ŠPO NA DALJAVO  Hedi Lopatič OŠ PP NIS Brežice </w:t>
    </w:r>
    <w:r>
      <w:rPr>
        <w:sz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69"/>
    <w:rsid w:val="00326E2F"/>
    <w:rsid w:val="003A0841"/>
    <w:rsid w:val="003E4687"/>
    <w:rsid w:val="00490F2C"/>
    <w:rsid w:val="004C12E8"/>
    <w:rsid w:val="00B63524"/>
    <w:rsid w:val="00C34469"/>
    <w:rsid w:val="00C353B2"/>
    <w:rsid w:val="00F331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743E23-238D-4FDE-B70F-D40C32C8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5" w:line="250" w:lineRule="auto"/>
      <w:ind w:left="10" w:right="136" w:hanging="10"/>
      <w:jc w:val="both"/>
    </w:pPr>
    <w:rPr>
      <w:rFonts w:ascii="Calibri" w:eastAsia="Calibri" w:hAnsi="Calibri" w:cs="Calibri"/>
      <w:color w:val="000000"/>
      <w:sz w:val="24"/>
    </w:rPr>
  </w:style>
  <w:style w:type="paragraph" w:styleId="Naslov1">
    <w:name w:val="heading 1"/>
    <w:next w:val="Navaden"/>
    <w:link w:val="Naslov1Znak"/>
    <w:uiPriority w:val="9"/>
    <w:unhideWhenUsed/>
    <w:qFormat/>
    <w:pPr>
      <w:keepNext/>
      <w:keepLines/>
      <w:spacing w:after="0"/>
      <w:ind w:left="10" w:hanging="10"/>
      <w:outlineLvl w:val="0"/>
    </w:pPr>
    <w:rPr>
      <w:rFonts w:ascii="Calibri" w:eastAsia="Calibri" w:hAnsi="Calibri" w:cs="Calibri"/>
      <w:b/>
      <w:color w:val="000000"/>
      <w:sz w:val="24"/>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ga">
    <w:name w:val="footer"/>
    <w:basedOn w:val="Navaden"/>
    <w:link w:val="NogaZnak"/>
    <w:uiPriority w:val="99"/>
    <w:unhideWhenUsed/>
    <w:rsid w:val="00326E2F"/>
    <w:pPr>
      <w:tabs>
        <w:tab w:val="center" w:pos="4536"/>
        <w:tab w:val="right" w:pos="9072"/>
      </w:tabs>
      <w:spacing w:after="0" w:line="240" w:lineRule="auto"/>
    </w:pPr>
  </w:style>
  <w:style w:type="character" w:customStyle="1" w:styleId="NogaZnak">
    <w:name w:val="Noga Znak"/>
    <w:basedOn w:val="Privzetapisavaodstavka"/>
    <w:link w:val="Noga"/>
    <w:uiPriority w:val="99"/>
    <w:rsid w:val="00326E2F"/>
    <w:rPr>
      <w:rFonts w:ascii="Calibri" w:eastAsia="Calibri" w:hAnsi="Calibri" w:cs="Calibri"/>
      <w:color w:val="000000"/>
      <w:sz w:val="24"/>
    </w:rPr>
  </w:style>
  <w:style w:type="paragraph" w:styleId="Glava">
    <w:name w:val="header"/>
    <w:basedOn w:val="Navaden"/>
    <w:link w:val="GlavaZnak"/>
    <w:uiPriority w:val="99"/>
    <w:semiHidden/>
    <w:unhideWhenUsed/>
    <w:rsid w:val="00326E2F"/>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326E2F"/>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25.jpg"/><Relationship Id="rId21" Type="http://schemas.openxmlformats.org/officeDocument/2006/relationships/image" Target="media/image13.jpg"/><Relationship Id="rId34" Type="http://schemas.openxmlformats.org/officeDocument/2006/relationships/image" Target="media/image22.jpg"/><Relationship Id="rId42" Type="http://schemas.openxmlformats.org/officeDocument/2006/relationships/image" Target="media/image28.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5.jpg"/><Relationship Id="rId63" Type="http://schemas.openxmlformats.org/officeDocument/2006/relationships/image" Target="media/image41.jpg"/><Relationship Id="rId68" Type="http://schemas.openxmlformats.org/officeDocument/2006/relationships/image" Target="media/image370.jpg"/><Relationship Id="rId76" Type="http://schemas.openxmlformats.org/officeDocument/2006/relationships/image" Target="media/image46.jpg"/><Relationship Id="rId7" Type="http://schemas.openxmlformats.org/officeDocument/2006/relationships/image" Target="media/image2.png"/><Relationship Id="rId71" Type="http://schemas.openxmlformats.org/officeDocument/2006/relationships/image" Target="media/image43.jpg"/><Relationship Id="rId2" Type="http://schemas.openxmlformats.org/officeDocument/2006/relationships/settings" Target="settings.xml"/><Relationship Id="rId16" Type="http://schemas.openxmlformats.org/officeDocument/2006/relationships/image" Target="media/image8.jpg"/><Relationship Id="rId29" Type="http://schemas.openxmlformats.org/officeDocument/2006/relationships/image" Target="media/image19.jpg"/><Relationship Id="rId11" Type="http://schemas.openxmlformats.org/officeDocument/2006/relationships/image" Target="media/image45.png"/><Relationship Id="rId24" Type="http://schemas.openxmlformats.org/officeDocument/2006/relationships/image" Target="media/image16.jpg"/><Relationship Id="rId32" Type="http://schemas.openxmlformats.org/officeDocument/2006/relationships/image" Target="media/image190.jpg"/><Relationship Id="rId37" Type="http://schemas.openxmlformats.org/officeDocument/2006/relationships/image" Target="media/image210.jpg"/><Relationship Id="rId40" Type="http://schemas.openxmlformats.org/officeDocument/2006/relationships/image" Target="media/image26.jpg"/><Relationship Id="rId45" Type="http://schemas.openxmlformats.org/officeDocument/2006/relationships/image" Target="media/image240.jpg"/><Relationship Id="rId53" Type="http://schemas.openxmlformats.org/officeDocument/2006/relationships/image" Target="media/image270.jpg"/><Relationship Id="rId58" Type="http://schemas.openxmlformats.org/officeDocument/2006/relationships/image" Target="media/image36.jpg"/><Relationship Id="rId66" Type="http://schemas.openxmlformats.org/officeDocument/2006/relationships/image" Target="media/image350.jpg"/><Relationship Id="rId74" Type="http://schemas.openxmlformats.org/officeDocument/2006/relationships/image" Target="media/image44.jpg"/><Relationship Id="rId79" Type="http://schemas.openxmlformats.org/officeDocument/2006/relationships/image" Target="media/image430.jpg"/><Relationship Id="rId5" Type="http://schemas.openxmlformats.org/officeDocument/2006/relationships/endnotes" Target="endnotes.xml"/><Relationship Id="rId61" Type="http://schemas.openxmlformats.org/officeDocument/2006/relationships/image" Target="media/image39.jpg"/><Relationship Id="rId82" Type="http://schemas.openxmlformats.org/officeDocument/2006/relationships/fontTable" Target="fontTable.xml"/><Relationship Id="rId10" Type="http://schemas.openxmlformats.org/officeDocument/2006/relationships/image" Target="media/image0.png"/><Relationship Id="rId19" Type="http://schemas.openxmlformats.org/officeDocument/2006/relationships/image" Target="media/image11.jpg"/><Relationship Id="rId31" Type="http://schemas.openxmlformats.org/officeDocument/2006/relationships/image" Target="media/image180.jpg"/><Relationship Id="rId44" Type="http://schemas.openxmlformats.org/officeDocument/2006/relationships/image" Target="media/image230.jpg"/><Relationship Id="rId52" Type="http://schemas.openxmlformats.org/officeDocument/2006/relationships/image" Target="media/image260.jpg"/><Relationship Id="rId60" Type="http://schemas.openxmlformats.org/officeDocument/2006/relationships/image" Target="media/image38.jpg"/><Relationship Id="rId65" Type="http://schemas.openxmlformats.org/officeDocument/2006/relationships/image" Target="media/image340.jpg"/><Relationship Id="rId73" Type="http://schemas.openxmlformats.org/officeDocument/2006/relationships/image" Target="media/image400.jpg"/><Relationship Id="rId78" Type="http://schemas.openxmlformats.org/officeDocument/2006/relationships/image" Target="media/image420.jpg"/><Relationship Id="rId8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50.jpg"/><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image" Target="media/image29.jpg"/><Relationship Id="rId48" Type="http://schemas.openxmlformats.org/officeDocument/2006/relationships/image" Target="media/image31.jpg"/><Relationship Id="rId56" Type="http://schemas.openxmlformats.org/officeDocument/2006/relationships/image" Target="media/image310.jpg"/><Relationship Id="rId64" Type="http://schemas.openxmlformats.org/officeDocument/2006/relationships/image" Target="media/image330.jpg"/><Relationship Id="rId69" Type="http://schemas.openxmlformats.org/officeDocument/2006/relationships/image" Target="media/image380.jpg"/><Relationship Id="rId77" Type="http://schemas.openxmlformats.org/officeDocument/2006/relationships/image" Target="media/image410.jpg"/><Relationship Id="rId8" Type="http://schemas.openxmlformats.org/officeDocument/2006/relationships/image" Target="media/image3.png"/><Relationship Id="rId51" Type="http://schemas.openxmlformats.org/officeDocument/2006/relationships/image" Target="media/image250.jpg"/><Relationship Id="rId72" Type="http://schemas.openxmlformats.org/officeDocument/2006/relationships/image" Target="media/image390.jpg"/><Relationship Id="rId80"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1.jpg"/><Relationship Id="rId38" Type="http://schemas.openxmlformats.org/officeDocument/2006/relationships/image" Target="media/image24.jpg"/><Relationship Id="rId46" Type="http://schemas.openxmlformats.org/officeDocument/2006/relationships/image" Target="media/image280.jpg"/><Relationship Id="rId59" Type="http://schemas.openxmlformats.org/officeDocument/2006/relationships/image" Target="media/image37.jpg"/><Relationship Id="rId67" Type="http://schemas.openxmlformats.org/officeDocument/2006/relationships/image" Target="media/image360.jpg"/><Relationship Id="rId20" Type="http://schemas.openxmlformats.org/officeDocument/2006/relationships/image" Target="media/image12.png"/><Relationship Id="rId41" Type="http://schemas.openxmlformats.org/officeDocument/2006/relationships/image" Target="media/image27.jpg"/><Relationship Id="rId54" Type="http://schemas.openxmlformats.org/officeDocument/2006/relationships/image" Target="media/image34.jpg"/><Relationship Id="rId62" Type="http://schemas.openxmlformats.org/officeDocument/2006/relationships/image" Target="media/image40.jpg"/><Relationship Id="rId70" Type="http://schemas.openxmlformats.org/officeDocument/2006/relationships/image" Target="media/image42.jpg"/><Relationship Id="rId75" Type="http://schemas.openxmlformats.org/officeDocument/2006/relationships/image" Target="media/image45.jp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60.jpg"/><Relationship Id="rId36" Type="http://schemas.openxmlformats.org/officeDocument/2006/relationships/image" Target="media/image200.jpg"/><Relationship Id="rId49" Type="http://schemas.openxmlformats.org/officeDocument/2006/relationships/image" Target="media/image32.jpg"/><Relationship Id="rId57" Type="http://schemas.openxmlformats.org/officeDocument/2006/relationships/image" Target="media/image320.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1362</Words>
  <Characters>7768</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Hedi Lopatič</dc:creator>
  <cp:keywords/>
  <cp:lastModifiedBy>Jure Kotnik</cp:lastModifiedBy>
  <cp:revision>2</cp:revision>
  <dcterms:created xsi:type="dcterms:W3CDTF">2020-05-03T07:51:00Z</dcterms:created>
  <dcterms:modified xsi:type="dcterms:W3CDTF">2020-05-03T07:51:00Z</dcterms:modified>
</cp:coreProperties>
</file>