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8AD" w:rsidRDefault="00ED6618">
      <w:r w:rsidRPr="00ED6618">
        <w:drawing>
          <wp:inline distT="0" distB="0" distL="0" distR="0" wp14:anchorId="3A694DE3" wp14:editId="7D3AC146">
            <wp:extent cx="4367079" cy="6381283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7723" cy="641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618" w:rsidRDefault="00ED6618">
      <w:r>
        <w:rPr>
          <w:noProof/>
          <w:lang w:eastAsia="sl-SI"/>
        </w:rPr>
        <w:lastRenderedPageBreak/>
        <w:drawing>
          <wp:inline distT="0" distB="0" distL="0" distR="0" wp14:anchorId="3F5EFDF6">
            <wp:extent cx="4159889" cy="6343014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18" cy="637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618" w:rsidRDefault="00176726">
      <w:r>
        <w:rPr>
          <w:noProof/>
          <w:lang w:eastAsia="sl-SI"/>
        </w:rPr>
        <w:lastRenderedPageBreak/>
        <w:t>Kako</w:t>
      </w:r>
      <w:r w:rsidR="00ED6618">
        <w:rPr>
          <w:noProof/>
          <w:lang w:eastAsia="sl-SI"/>
        </w:rPr>
        <w:lastRenderedPageBreak/>
        <w:drawing>
          <wp:inline distT="0" distB="0" distL="0" distR="0" wp14:anchorId="4D1DBD59">
            <wp:extent cx="9699079" cy="680561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928" cy="681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618" w:rsidRDefault="00ED6618">
      <w:r>
        <w:rPr>
          <w:noProof/>
          <w:lang w:eastAsia="sl-SI"/>
        </w:rPr>
        <w:lastRenderedPageBreak/>
        <w:drawing>
          <wp:inline distT="0" distB="0" distL="0" distR="0" wp14:anchorId="72FAF06C">
            <wp:extent cx="9086850" cy="6639172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056" cy="6649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618" w:rsidRDefault="00ED6618">
      <w:r>
        <w:rPr>
          <w:noProof/>
          <w:lang w:eastAsia="sl-SI"/>
        </w:rPr>
        <w:lastRenderedPageBreak/>
        <w:drawing>
          <wp:inline distT="0" distB="0" distL="0" distR="0" wp14:anchorId="3557932F">
            <wp:extent cx="9467850" cy="663796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992" cy="6645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618" w:rsidRDefault="00ED6618">
      <w:r>
        <w:rPr>
          <w:noProof/>
          <w:lang w:eastAsia="sl-SI"/>
        </w:rPr>
        <w:lastRenderedPageBreak/>
        <w:drawing>
          <wp:inline distT="0" distB="0" distL="0" distR="0" wp14:anchorId="2FDD69FC">
            <wp:extent cx="9290653" cy="6610350"/>
            <wp:effectExtent l="0" t="0" r="635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726" cy="661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726" w:rsidRDefault="00176726">
      <w:bookmarkStart w:id="0" w:name="_GoBack"/>
      <w:r>
        <w:rPr>
          <w:noProof/>
          <w:lang w:eastAsia="sl-SI"/>
        </w:rPr>
        <w:lastRenderedPageBreak/>
        <w:drawing>
          <wp:inline distT="0" distB="0" distL="0" distR="0" wp14:anchorId="603AA2D2">
            <wp:extent cx="9131300" cy="6497493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004" cy="6499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D6618" w:rsidRDefault="00ED6618">
      <w:r>
        <w:rPr>
          <w:noProof/>
          <w:lang w:eastAsia="sl-SI"/>
        </w:rPr>
        <w:lastRenderedPageBreak/>
        <w:drawing>
          <wp:inline distT="0" distB="0" distL="0" distR="0" wp14:anchorId="5CED2DB6">
            <wp:extent cx="9528474" cy="66484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590" cy="665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618" w:rsidRDefault="00ED6618">
      <w:r>
        <w:rPr>
          <w:noProof/>
          <w:lang w:eastAsia="sl-SI"/>
        </w:rPr>
        <w:lastRenderedPageBreak/>
        <w:drawing>
          <wp:inline distT="0" distB="0" distL="0" distR="0" wp14:anchorId="19DDE442">
            <wp:extent cx="9519964" cy="6724650"/>
            <wp:effectExtent l="0" t="0" r="508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865" cy="6728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618" w:rsidRDefault="00ED6618">
      <w:r>
        <w:rPr>
          <w:noProof/>
          <w:lang w:eastAsia="sl-SI"/>
        </w:rPr>
        <w:lastRenderedPageBreak/>
        <w:drawing>
          <wp:inline distT="0" distB="0" distL="0" distR="0" wp14:anchorId="470B5F98">
            <wp:extent cx="4533900" cy="672575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658" cy="6732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D6618" w:rsidSect="00ED66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618"/>
    <w:rsid w:val="00176726"/>
    <w:rsid w:val="007C0F72"/>
    <w:rsid w:val="00E258AD"/>
    <w:rsid w:val="00ED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588CC"/>
  <w15:chartTrackingRefBased/>
  <w15:docId w15:val="{A4AEB210-4E45-467E-B273-8B110FDCD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Primož Golle</dc:creator>
  <cp:keywords/>
  <dc:description/>
  <cp:lastModifiedBy>Primož Golle</cp:lastModifiedBy>
  <cp:revision>2</cp:revision>
  <dcterms:created xsi:type="dcterms:W3CDTF">2020-05-13T13:16:00Z</dcterms:created>
  <dcterms:modified xsi:type="dcterms:W3CDTF">2020-05-13T13:52:00Z</dcterms:modified>
</cp:coreProperties>
</file>