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9D" w:rsidRPr="00990283" w:rsidRDefault="00564F9D" w:rsidP="00990283">
      <w:pPr>
        <w:pStyle w:val="Brezrazmikov"/>
        <w:jc w:val="center"/>
        <w:rPr>
          <w:rFonts w:cstheme="minorHAnsi"/>
          <w:b/>
          <w:color w:val="FF0000"/>
          <w:sz w:val="36"/>
          <w:szCs w:val="36"/>
        </w:rPr>
      </w:pPr>
      <w:r w:rsidRPr="00990283">
        <w:rPr>
          <w:rFonts w:cstheme="minorHAnsi"/>
          <w:b/>
          <w:color w:val="FF0000"/>
          <w:sz w:val="36"/>
          <w:szCs w:val="36"/>
        </w:rPr>
        <w:t>IZDELAVA PLAKATA IN KRITERIJI OCENJEVANJA</w:t>
      </w:r>
    </w:p>
    <w:p w:rsidR="00564F9D" w:rsidRPr="00564F9D" w:rsidRDefault="00564F9D" w:rsidP="00564F9D">
      <w:pPr>
        <w:pStyle w:val="Brezrazmikov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64F9D" w:rsidRPr="00990283" w:rsidRDefault="00564F9D" w:rsidP="00564F9D">
      <w:pPr>
        <w:pStyle w:val="Brezrazmikov"/>
        <w:rPr>
          <w:rFonts w:cstheme="minorHAnsi"/>
          <w:b/>
          <w:sz w:val="28"/>
          <w:szCs w:val="28"/>
        </w:rPr>
      </w:pPr>
      <w:r w:rsidRPr="00990283">
        <w:rPr>
          <w:rFonts w:cstheme="minorHAnsi"/>
          <w:b/>
          <w:sz w:val="28"/>
          <w:szCs w:val="28"/>
        </w:rPr>
        <w:t xml:space="preserve">Kaj je plakat?   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Plakat je sporočilo, v katerem snovno, besedno, slikovno in grafično predstavimo referat, seminarsko nalogo, projekt …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990283" w:rsidRDefault="00564F9D" w:rsidP="00990283">
      <w:pPr>
        <w:pStyle w:val="Brezrazmikov"/>
        <w:rPr>
          <w:rFonts w:cstheme="minorHAnsi"/>
          <w:b/>
          <w:sz w:val="28"/>
          <w:szCs w:val="28"/>
        </w:rPr>
      </w:pPr>
      <w:r w:rsidRPr="00990283">
        <w:rPr>
          <w:rFonts w:cstheme="minorHAnsi"/>
          <w:b/>
          <w:sz w:val="28"/>
          <w:szCs w:val="28"/>
        </w:rPr>
        <w:t xml:space="preserve">Pri izdelavi stenskega plakata upoštevamo:  </w:t>
      </w:r>
    </w:p>
    <w:p w:rsidR="00990283" w:rsidRDefault="00990283" w:rsidP="00990283">
      <w:pPr>
        <w:pStyle w:val="Brezrazmikov"/>
        <w:rPr>
          <w:rFonts w:cstheme="minorHAnsi"/>
          <w:b/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90283">
        <w:rPr>
          <w:sz w:val="28"/>
          <w:szCs w:val="28"/>
        </w:rPr>
        <w:t xml:space="preserve">uporabljamo papir večjega </w:t>
      </w:r>
      <w:r w:rsidR="001F56B2">
        <w:rPr>
          <w:sz w:val="28"/>
          <w:szCs w:val="28"/>
        </w:rPr>
        <w:t xml:space="preserve">formata - </w:t>
      </w:r>
      <w:r w:rsidR="001F56B2" w:rsidRPr="001F56B2">
        <w:rPr>
          <w:b/>
          <w:sz w:val="28"/>
          <w:szCs w:val="28"/>
        </w:rPr>
        <w:t xml:space="preserve">2 </w:t>
      </w:r>
      <w:r w:rsidRPr="001F56B2">
        <w:rPr>
          <w:b/>
          <w:sz w:val="28"/>
          <w:szCs w:val="28"/>
        </w:rPr>
        <w:t>risaln</w:t>
      </w:r>
      <w:r w:rsidR="001F56B2" w:rsidRPr="001F56B2">
        <w:rPr>
          <w:b/>
          <w:sz w:val="28"/>
          <w:szCs w:val="28"/>
        </w:rPr>
        <w:t>a</w:t>
      </w:r>
      <w:r w:rsidRPr="001F56B2">
        <w:rPr>
          <w:b/>
          <w:sz w:val="28"/>
          <w:szCs w:val="28"/>
        </w:rPr>
        <w:t xml:space="preserve"> list</w:t>
      </w:r>
      <w:r w:rsidR="001F56B2" w:rsidRPr="001F56B2">
        <w:rPr>
          <w:b/>
          <w:sz w:val="28"/>
          <w:szCs w:val="28"/>
        </w:rPr>
        <w:t>a</w:t>
      </w:r>
      <w:r w:rsidRPr="00990283">
        <w:rPr>
          <w:sz w:val="28"/>
          <w:szCs w:val="28"/>
        </w:rPr>
        <w:t xml:space="preserve"> ali šeleshamer,</w:t>
      </w:r>
    </w:p>
    <w:p w:rsidR="00564F9D" w:rsidRPr="00990283" w:rsidRDefault="00564F9D" w:rsidP="00990283">
      <w:pPr>
        <w:pStyle w:val="Brezrazmikov"/>
        <w:rPr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990283">
        <w:rPr>
          <w:sz w:val="28"/>
          <w:szCs w:val="28"/>
        </w:rPr>
        <w:t xml:space="preserve">uporabljamo le eno vrsto pisave, </w:t>
      </w:r>
      <w:r w:rsidRPr="001F56B2">
        <w:rPr>
          <w:b/>
          <w:sz w:val="28"/>
          <w:szCs w:val="28"/>
        </w:rPr>
        <w:t>naslove</w:t>
      </w:r>
      <w:r w:rsidRPr="00990283">
        <w:rPr>
          <w:sz w:val="28"/>
          <w:szCs w:val="28"/>
        </w:rPr>
        <w:t xml:space="preserve"> napišemo </w:t>
      </w:r>
      <w:r w:rsidRPr="001F56B2">
        <w:rPr>
          <w:b/>
          <w:sz w:val="28"/>
          <w:szCs w:val="28"/>
        </w:rPr>
        <w:t>z velikimi tiskanimi</w:t>
      </w:r>
      <w:r w:rsidRPr="00990283">
        <w:rPr>
          <w:sz w:val="28"/>
          <w:szCs w:val="28"/>
        </w:rPr>
        <w:t xml:space="preserve"> črkami poudarjeno, </w:t>
      </w:r>
      <w:r w:rsidRPr="001F56B2">
        <w:rPr>
          <w:b/>
          <w:sz w:val="28"/>
          <w:szCs w:val="28"/>
        </w:rPr>
        <w:t>za besedilo</w:t>
      </w:r>
      <w:r w:rsidRPr="00990283">
        <w:rPr>
          <w:sz w:val="28"/>
          <w:szCs w:val="28"/>
        </w:rPr>
        <w:t xml:space="preserve"> uporabljamo le </w:t>
      </w:r>
      <w:r w:rsidRPr="001F56B2">
        <w:rPr>
          <w:b/>
          <w:sz w:val="28"/>
          <w:szCs w:val="28"/>
        </w:rPr>
        <w:t>majhne tiskane črke</w:t>
      </w:r>
      <w:r w:rsidRPr="00990283">
        <w:rPr>
          <w:sz w:val="28"/>
          <w:szCs w:val="28"/>
        </w:rPr>
        <w:t>,</w:t>
      </w:r>
    </w:p>
    <w:p w:rsidR="00564F9D" w:rsidRPr="00990283" w:rsidRDefault="00564F9D" w:rsidP="00990283">
      <w:pPr>
        <w:pStyle w:val="Brezrazmikov"/>
        <w:rPr>
          <w:sz w:val="28"/>
          <w:szCs w:val="28"/>
        </w:rPr>
      </w:pPr>
    </w:p>
    <w:p w:rsidR="00564F9D" w:rsidRPr="001F56B2" w:rsidRDefault="00564F9D" w:rsidP="00990283">
      <w:pPr>
        <w:pStyle w:val="Brezrazmikov"/>
        <w:numPr>
          <w:ilvl w:val="0"/>
          <w:numId w:val="2"/>
        </w:numPr>
        <w:rPr>
          <w:b/>
          <w:sz w:val="28"/>
          <w:szCs w:val="28"/>
        </w:rPr>
      </w:pPr>
      <w:r w:rsidRPr="00990283">
        <w:rPr>
          <w:sz w:val="28"/>
          <w:szCs w:val="28"/>
        </w:rPr>
        <w:t xml:space="preserve">papir je lahko poljubne barve, paziti moramo le, da bo tisto, </w:t>
      </w:r>
      <w:r w:rsidRPr="001F56B2">
        <w:rPr>
          <w:b/>
          <w:sz w:val="28"/>
          <w:szCs w:val="28"/>
        </w:rPr>
        <w:t xml:space="preserve">kar bomo </w:t>
      </w:r>
      <w:r w:rsidRPr="001F56B2">
        <w:rPr>
          <w:sz w:val="28"/>
          <w:szCs w:val="28"/>
        </w:rPr>
        <w:t>nanj</w:t>
      </w:r>
      <w:r w:rsidRPr="001F56B2">
        <w:rPr>
          <w:b/>
          <w:sz w:val="28"/>
          <w:szCs w:val="28"/>
        </w:rPr>
        <w:t xml:space="preserve"> napisali oz. prilepili, razločno vidno,</w:t>
      </w:r>
    </w:p>
    <w:p w:rsidR="00564F9D" w:rsidRPr="001F56B2" w:rsidRDefault="00564F9D" w:rsidP="00990283">
      <w:pPr>
        <w:pStyle w:val="Brezrazmikov"/>
        <w:rPr>
          <w:b/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990283">
        <w:rPr>
          <w:sz w:val="28"/>
          <w:szCs w:val="28"/>
        </w:rPr>
        <w:t xml:space="preserve">vse na plakatu mora biti </w:t>
      </w:r>
      <w:r w:rsidRPr="001F56B2">
        <w:rPr>
          <w:b/>
          <w:sz w:val="28"/>
          <w:szCs w:val="28"/>
        </w:rPr>
        <w:t>napisano oz. narisano dovolj veliko</w:t>
      </w:r>
      <w:r w:rsidRPr="00990283">
        <w:rPr>
          <w:sz w:val="28"/>
          <w:szCs w:val="28"/>
        </w:rPr>
        <w:t xml:space="preserve"> (vidno tudi z večje oddaljenosti),</w:t>
      </w:r>
    </w:p>
    <w:p w:rsidR="00564F9D" w:rsidRPr="00990283" w:rsidRDefault="00564F9D" w:rsidP="00990283">
      <w:pPr>
        <w:pStyle w:val="Brezrazmikov"/>
        <w:rPr>
          <w:sz w:val="28"/>
          <w:szCs w:val="28"/>
        </w:rPr>
      </w:pPr>
    </w:p>
    <w:p w:rsidR="00564F9D" w:rsidRPr="00990283" w:rsidRDefault="00990283" w:rsidP="00990283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1F56B2">
        <w:rPr>
          <w:b/>
          <w:sz w:val="28"/>
          <w:szCs w:val="28"/>
        </w:rPr>
        <w:t>i</w:t>
      </w:r>
      <w:r w:rsidR="00564F9D" w:rsidRPr="001F56B2">
        <w:rPr>
          <w:b/>
          <w:sz w:val="28"/>
          <w:szCs w:val="28"/>
        </w:rPr>
        <w:t>zstopati mora naslov</w:t>
      </w:r>
      <w:r w:rsidR="00564F9D" w:rsidRPr="00990283">
        <w:rPr>
          <w:sz w:val="28"/>
          <w:szCs w:val="28"/>
        </w:rPr>
        <w:t>, zato ga napišemo z večjimi in poudarjenimi črkami,</w:t>
      </w:r>
    </w:p>
    <w:p w:rsidR="00564F9D" w:rsidRPr="00990283" w:rsidRDefault="00564F9D" w:rsidP="00990283">
      <w:pPr>
        <w:pStyle w:val="Brezrazmikov"/>
        <w:rPr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990283">
        <w:rPr>
          <w:sz w:val="28"/>
          <w:szCs w:val="28"/>
        </w:rPr>
        <w:t xml:space="preserve">paziti moramo na </w:t>
      </w:r>
      <w:r w:rsidRPr="001F56B2">
        <w:rPr>
          <w:b/>
          <w:sz w:val="28"/>
          <w:szCs w:val="28"/>
        </w:rPr>
        <w:t>pravilno razdelitev besedila in slik</w:t>
      </w:r>
      <w:r w:rsidRPr="00990283">
        <w:rPr>
          <w:sz w:val="28"/>
          <w:szCs w:val="28"/>
        </w:rPr>
        <w:t xml:space="preserve"> – preglednost plakata,</w:t>
      </w:r>
    </w:p>
    <w:p w:rsidR="00564F9D" w:rsidRPr="00990283" w:rsidRDefault="00564F9D" w:rsidP="00990283">
      <w:pPr>
        <w:pStyle w:val="Brezrazmikov"/>
        <w:rPr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1F56B2">
        <w:rPr>
          <w:b/>
          <w:sz w:val="28"/>
          <w:szCs w:val="28"/>
        </w:rPr>
        <w:t>zapišemo le ključne besede oz. glavne misli</w:t>
      </w:r>
      <w:r w:rsidRPr="00990283">
        <w:rPr>
          <w:sz w:val="28"/>
          <w:szCs w:val="28"/>
        </w:rPr>
        <w:t xml:space="preserve"> – ne preveč besedila,</w:t>
      </w:r>
    </w:p>
    <w:p w:rsidR="00564F9D" w:rsidRPr="00990283" w:rsidRDefault="00564F9D" w:rsidP="00990283">
      <w:pPr>
        <w:pStyle w:val="Brezrazmikov"/>
        <w:rPr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1F56B2">
        <w:rPr>
          <w:b/>
          <w:sz w:val="28"/>
          <w:szCs w:val="28"/>
        </w:rPr>
        <w:t>slike</w:t>
      </w:r>
      <w:r w:rsidRPr="00990283">
        <w:rPr>
          <w:sz w:val="28"/>
          <w:szCs w:val="28"/>
        </w:rPr>
        <w:t xml:space="preserve"> naj bodo narisane oz. prilepljene  in </w:t>
      </w:r>
      <w:r w:rsidRPr="001F56B2">
        <w:rPr>
          <w:b/>
          <w:sz w:val="28"/>
          <w:szCs w:val="28"/>
        </w:rPr>
        <w:t>primerne velikosti</w:t>
      </w:r>
      <w:r w:rsidRPr="00990283">
        <w:rPr>
          <w:sz w:val="28"/>
          <w:szCs w:val="28"/>
        </w:rPr>
        <w:t>,</w:t>
      </w:r>
    </w:p>
    <w:p w:rsidR="00564F9D" w:rsidRPr="00990283" w:rsidRDefault="00564F9D" w:rsidP="00990283">
      <w:pPr>
        <w:pStyle w:val="Brezrazmikov"/>
        <w:rPr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990283">
        <w:rPr>
          <w:sz w:val="28"/>
          <w:szCs w:val="28"/>
        </w:rPr>
        <w:t xml:space="preserve">v spodnjem desnem kotu se </w:t>
      </w:r>
      <w:r w:rsidRPr="001F56B2">
        <w:rPr>
          <w:b/>
          <w:sz w:val="28"/>
          <w:szCs w:val="28"/>
        </w:rPr>
        <w:t>podpiše</w:t>
      </w:r>
      <w:r w:rsidR="001F56B2" w:rsidRPr="001F56B2">
        <w:rPr>
          <w:b/>
          <w:sz w:val="28"/>
          <w:szCs w:val="28"/>
        </w:rPr>
        <w:t xml:space="preserve"> avtor</w:t>
      </w:r>
      <w:r w:rsidRPr="00990283">
        <w:rPr>
          <w:sz w:val="28"/>
          <w:szCs w:val="28"/>
        </w:rPr>
        <w:t xml:space="preserve"> (ime, priimek, razred),</w:t>
      </w:r>
    </w:p>
    <w:p w:rsidR="00564F9D" w:rsidRPr="00990283" w:rsidRDefault="00564F9D" w:rsidP="00990283">
      <w:pPr>
        <w:pStyle w:val="Brezrazmikov"/>
        <w:rPr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990283">
        <w:rPr>
          <w:sz w:val="28"/>
          <w:szCs w:val="28"/>
        </w:rPr>
        <w:t xml:space="preserve">v spodnjem levem kotu pa </w:t>
      </w:r>
      <w:r w:rsidRPr="001F56B2">
        <w:rPr>
          <w:b/>
          <w:sz w:val="28"/>
          <w:szCs w:val="28"/>
        </w:rPr>
        <w:t>navedemo literaturo in vire</w:t>
      </w:r>
      <w:r w:rsidRPr="00990283">
        <w:rPr>
          <w:sz w:val="28"/>
          <w:szCs w:val="28"/>
        </w:rPr>
        <w:t>, ki so nam bili v pomoč pri izdelavi plakata.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990283">
      <w:pPr>
        <w:pStyle w:val="Brezrazmikov"/>
        <w:jc w:val="center"/>
        <w:rPr>
          <w:rFonts w:cstheme="minorHAnsi"/>
          <w:b/>
          <w:sz w:val="28"/>
          <w:szCs w:val="28"/>
        </w:rPr>
      </w:pPr>
      <w:r w:rsidRPr="00990283">
        <w:rPr>
          <w:rFonts w:cstheme="minorHAnsi"/>
          <w:b/>
          <w:sz w:val="28"/>
          <w:szCs w:val="28"/>
        </w:rPr>
        <w:t>IZDELAVE PLAKATA SE MORAMO LOTITI PRAVOČASNO.</w:t>
      </w:r>
    </w:p>
    <w:p w:rsidR="00564F9D" w:rsidRPr="00990283" w:rsidRDefault="00564F9D" w:rsidP="00990283">
      <w:pPr>
        <w:pStyle w:val="Brezrazmikov"/>
        <w:jc w:val="center"/>
        <w:rPr>
          <w:rFonts w:cstheme="minorHAnsi"/>
          <w:b/>
          <w:sz w:val="28"/>
          <w:szCs w:val="28"/>
        </w:rPr>
      </w:pPr>
    </w:p>
    <w:p w:rsidR="00564F9D" w:rsidRPr="00990283" w:rsidRDefault="00564F9D" w:rsidP="00990283">
      <w:pPr>
        <w:pStyle w:val="Brezrazmikov"/>
        <w:jc w:val="center"/>
        <w:rPr>
          <w:rFonts w:cstheme="minorHAnsi"/>
          <w:b/>
          <w:sz w:val="28"/>
          <w:szCs w:val="28"/>
        </w:rPr>
      </w:pPr>
      <w:r w:rsidRPr="00990283">
        <w:rPr>
          <w:rFonts w:cstheme="minorHAnsi"/>
          <w:b/>
          <w:sz w:val="28"/>
          <w:szCs w:val="28"/>
        </w:rPr>
        <w:t>PLAKAT NAJ BO ESTETSKO IZDELAN IN PRIVLAČEN ZA OKO!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990283" w:rsidRDefault="00564F9D" w:rsidP="00564F9D">
      <w:pPr>
        <w:pStyle w:val="Brezrazmikov"/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 xml:space="preserve">  </w:t>
      </w:r>
    </w:p>
    <w:p w:rsidR="00CA6BDE" w:rsidRDefault="00CA6BDE" w:rsidP="00564F9D">
      <w:pPr>
        <w:pStyle w:val="Brezrazmikov"/>
        <w:rPr>
          <w:rFonts w:cstheme="minorHAnsi"/>
          <w:sz w:val="28"/>
          <w:szCs w:val="28"/>
        </w:rPr>
      </w:pPr>
    </w:p>
    <w:p w:rsidR="00CA6BDE" w:rsidRDefault="00CA6BDE" w:rsidP="00564F9D">
      <w:pPr>
        <w:pStyle w:val="Brezrazmikov"/>
        <w:rPr>
          <w:rFonts w:cstheme="minorHAnsi"/>
          <w:sz w:val="28"/>
          <w:szCs w:val="28"/>
        </w:rPr>
      </w:pPr>
    </w:p>
    <w:p w:rsidR="00564F9D" w:rsidRDefault="00564F9D" w:rsidP="00564F9D">
      <w:pPr>
        <w:pStyle w:val="Brezrazmikov"/>
        <w:rPr>
          <w:rFonts w:cstheme="minorHAnsi"/>
          <w:b/>
          <w:sz w:val="28"/>
          <w:szCs w:val="28"/>
        </w:rPr>
      </w:pPr>
      <w:r w:rsidRPr="00990283">
        <w:rPr>
          <w:rFonts w:cstheme="minorHAnsi"/>
          <w:sz w:val="28"/>
          <w:szCs w:val="28"/>
        </w:rPr>
        <w:t xml:space="preserve">  </w:t>
      </w:r>
      <w:r w:rsidRPr="00990283">
        <w:rPr>
          <w:rFonts w:cstheme="minorHAnsi"/>
          <w:b/>
          <w:sz w:val="28"/>
          <w:szCs w:val="28"/>
        </w:rPr>
        <w:t>Kakšen je dober plakat?</w:t>
      </w:r>
    </w:p>
    <w:p w:rsidR="00990283" w:rsidRPr="00990283" w:rsidRDefault="00990283" w:rsidP="00564F9D">
      <w:pPr>
        <w:pStyle w:val="Brezrazmikov"/>
        <w:rPr>
          <w:rFonts w:cstheme="minorHAnsi"/>
          <w:b/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če takoj vzbudi našo pozornost in željo po pogovoru o prikazani temi,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če je jasen, jedrnat in razumljiv brez avtorjevih pojasnil,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če je čitljiv z razdalje 2,5 m,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če prikazuje najpomembnejše ključne poudarke v logičnem zaporedju,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če je ustrezna razporeditev slik in besedila (plakat vedno beremo od leve proti desni in od vrha proti dnu),</w:t>
      </w:r>
    </w:p>
    <w:p w:rsidR="00564F9D" w:rsidRPr="00990283" w:rsidRDefault="00564F9D" w:rsidP="00990283">
      <w:pPr>
        <w:pStyle w:val="Brezrazmikov"/>
        <w:ind w:left="720"/>
        <w:rPr>
          <w:rFonts w:cstheme="minorHAnsi"/>
          <w:sz w:val="28"/>
          <w:szCs w:val="28"/>
        </w:rPr>
      </w:pPr>
    </w:p>
    <w:p w:rsidR="00564F9D" w:rsidRPr="00990283" w:rsidRDefault="00564F9D" w:rsidP="00990283">
      <w:pPr>
        <w:pStyle w:val="Brezrazmikov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če vsebuje malo besedila,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1F56B2" w:rsidP="00990283">
      <w:pPr>
        <w:pStyle w:val="Brezrazmikov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če </w:t>
      </w:r>
      <w:r w:rsidR="00564F9D" w:rsidRPr="00990283">
        <w:rPr>
          <w:rFonts w:cstheme="minorHAnsi"/>
          <w:sz w:val="28"/>
          <w:szCs w:val="28"/>
        </w:rPr>
        <w:t>pri izdelavi uporabimo več različnih virov in literature.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1F56B2" w:rsidRDefault="00564F9D" w:rsidP="001F56B2">
      <w:pPr>
        <w:pStyle w:val="Brezrazmikov"/>
        <w:jc w:val="center"/>
        <w:rPr>
          <w:rFonts w:cstheme="minorHAnsi"/>
          <w:b/>
          <w:color w:val="FF0000"/>
          <w:sz w:val="32"/>
          <w:szCs w:val="32"/>
        </w:rPr>
      </w:pPr>
      <w:r w:rsidRPr="001F56B2">
        <w:rPr>
          <w:rFonts w:cstheme="minorHAnsi"/>
          <w:b/>
          <w:color w:val="FF0000"/>
          <w:sz w:val="32"/>
          <w:szCs w:val="32"/>
        </w:rPr>
        <w:t>KRITERIJI ZA OCENJEVANJE PLAKATOV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Ocenjuje se: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• VSEBINA PLAKATA (vsebinska ustreznost, izbor ključnih besed,uporaba literature in drugih virov),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• IZGLED PLAKATA (pisna in slikovna/likovna učinkovitost plakata,</w:t>
      </w:r>
      <w:r w:rsidR="00CA6BDE">
        <w:rPr>
          <w:rFonts w:cstheme="minorHAnsi"/>
          <w:sz w:val="28"/>
          <w:szCs w:val="28"/>
        </w:rPr>
        <w:t xml:space="preserve"> </w:t>
      </w:r>
      <w:r w:rsidRPr="00990283">
        <w:rPr>
          <w:rFonts w:cstheme="minorHAnsi"/>
          <w:sz w:val="28"/>
          <w:szCs w:val="28"/>
        </w:rPr>
        <w:t>nazornost, preprič</w:t>
      </w:r>
      <w:r w:rsidR="001F56B2">
        <w:rPr>
          <w:rFonts w:cstheme="minorHAnsi"/>
          <w:sz w:val="28"/>
          <w:szCs w:val="28"/>
        </w:rPr>
        <w:t>ljivost ter uporabnost plakata).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1F56B2" w:rsidRDefault="00564F9D" w:rsidP="00564F9D">
      <w:pPr>
        <w:pStyle w:val="Brezrazmikov"/>
        <w:rPr>
          <w:rFonts w:cstheme="minorHAnsi"/>
          <w:b/>
          <w:color w:val="FF0000"/>
          <w:sz w:val="28"/>
          <w:szCs w:val="28"/>
        </w:rPr>
      </w:pPr>
      <w:r w:rsidRPr="001F56B2">
        <w:rPr>
          <w:rFonts w:cstheme="minorHAnsi"/>
          <w:b/>
          <w:color w:val="FF0000"/>
          <w:sz w:val="28"/>
          <w:szCs w:val="28"/>
        </w:rPr>
        <w:t>odlično (5)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Učenec učinkovito in natančno izbere podatke iz najmanj treh virov – iz učbenika, dodatne literature in z interneta. Vsebina plakata ustreza naslovu ter je nazorno prikazana: slikovni material je izviren in ustreza vsebini, tekst je kratek in jedrnat, poudarjeno je bistvo, izpostavljene in pojasnjene so ključne besede, pisava je primerno velika. Plakat je</w:t>
      </w:r>
      <w:r w:rsidR="00381DEA" w:rsidRPr="00990283">
        <w:rPr>
          <w:rFonts w:cstheme="minorHAnsi"/>
          <w:sz w:val="28"/>
          <w:szCs w:val="28"/>
        </w:rPr>
        <w:t xml:space="preserve"> </w:t>
      </w:r>
      <w:r w:rsidRPr="00990283">
        <w:rPr>
          <w:rFonts w:cstheme="minorHAnsi"/>
          <w:sz w:val="28"/>
          <w:szCs w:val="28"/>
        </w:rPr>
        <w:t xml:space="preserve">izdelan estetsko, je opazen, poučen, uporaben. Vsebuje navedbo avtorja ter virov in literature. </w:t>
      </w:r>
      <w:r w:rsidR="00CA6BDE">
        <w:rPr>
          <w:rFonts w:cstheme="minorHAnsi"/>
          <w:sz w:val="28"/>
          <w:szCs w:val="28"/>
        </w:rPr>
        <w:t>P</w:t>
      </w:r>
      <w:r w:rsidRPr="00990283">
        <w:rPr>
          <w:rFonts w:cstheme="minorHAnsi"/>
          <w:sz w:val="28"/>
          <w:szCs w:val="28"/>
        </w:rPr>
        <w:t>ri izdelavi plakata se kažeta učenčeva samostojnost in izvirnost.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1F56B2" w:rsidRDefault="00564F9D" w:rsidP="00564F9D">
      <w:pPr>
        <w:pStyle w:val="Brezrazmikov"/>
        <w:rPr>
          <w:rFonts w:cstheme="minorHAnsi"/>
          <w:b/>
          <w:color w:val="FF0000"/>
          <w:sz w:val="28"/>
          <w:szCs w:val="28"/>
        </w:rPr>
      </w:pPr>
      <w:r w:rsidRPr="001F56B2">
        <w:rPr>
          <w:rFonts w:cstheme="minorHAnsi"/>
          <w:b/>
          <w:color w:val="FF0000"/>
          <w:sz w:val="28"/>
          <w:szCs w:val="28"/>
        </w:rPr>
        <w:lastRenderedPageBreak/>
        <w:t>prav dobro (4)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Učenec učinkovito in natančno izbere podatke iz najmanj treh virov – iz učbenika, dodatne literature in z interneta. Vsebina plakata ustreza naslovu in je dokaj nazorno prikazana: slikovnega materiala je dovolj,vendar ni vedno ustrezen oz. ne predstavlja bistva vsebine. Tekst je ustrezen, a ga je preveč, vseeno pa je bistvo poudarjeno, izpostavljena in pojasnjena je večina ključnih besed. Plakat je izdelan estetsko, je</w:t>
      </w:r>
      <w:r w:rsidR="00381DEA" w:rsidRPr="00990283">
        <w:rPr>
          <w:rFonts w:cstheme="minorHAnsi"/>
          <w:sz w:val="28"/>
          <w:szCs w:val="28"/>
        </w:rPr>
        <w:t xml:space="preserve"> </w:t>
      </w:r>
      <w:r w:rsidRPr="00990283">
        <w:rPr>
          <w:rFonts w:cstheme="minorHAnsi"/>
          <w:sz w:val="28"/>
          <w:szCs w:val="28"/>
        </w:rPr>
        <w:t>opazen, vendar zaradi preveliko teksta manj učinkovit in uporaben.</w:t>
      </w:r>
      <w:r w:rsidR="00381DEA" w:rsidRPr="00990283">
        <w:rPr>
          <w:rFonts w:cstheme="minorHAnsi"/>
          <w:sz w:val="28"/>
          <w:szCs w:val="28"/>
        </w:rPr>
        <w:t xml:space="preserve"> </w:t>
      </w:r>
      <w:r w:rsidRPr="00990283">
        <w:rPr>
          <w:rFonts w:cstheme="minorHAnsi"/>
          <w:sz w:val="28"/>
          <w:szCs w:val="28"/>
        </w:rPr>
        <w:t xml:space="preserve">Vsebuje navedbo avtorja ter virov in literature. </w:t>
      </w:r>
      <w:r w:rsidR="00CA6BDE">
        <w:rPr>
          <w:rFonts w:cstheme="minorHAnsi"/>
          <w:sz w:val="28"/>
          <w:szCs w:val="28"/>
        </w:rPr>
        <w:t>P</w:t>
      </w:r>
      <w:r w:rsidRPr="00990283">
        <w:rPr>
          <w:rFonts w:cstheme="minorHAnsi"/>
          <w:sz w:val="28"/>
          <w:szCs w:val="28"/>
        </w:rPr>
        <w:t>ri izdelavi plakata se kaže učenčeva samostojnost, ne pa tudi izvirnost.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1F56B2" w:rsidRDefault="00564F9D" w:rsidP="00564F9D">
      <w:pPr>
        <w:pStyle w:val="Brezrazmikov"/>
        <w:rPr>
          <w:rFonts w:cstheme="minorHAnsi"/>
          <w:b/>
          <w:color w:val="FF0000"/>
          <w:sz w:val="28"/>
          <w:szCs w:val="28"/>
        </w:rPr>
      </w:pPr>
      <w:r w:rsidRPr="001F56B2">
        <w:rPr>
          <w:rFonts w:cstheme="minorHAnsi"/>
          <w:b/>
          <w:color w:val="FF0000"/>
          <w:sz w:val="28"/>
          <w:szCs w:val="28"/>
        </w:rPr>
        <w:t>dobro (3)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Učenec izbere večino podatkov iz učbenika, podatki iz dodatne literature oz. z interneta so uporabljeni v skromni količini. Vsebina plakata ustreza naslovu, a je dokaj neučinkovito prikazana: slikovnega materiala je premalo ali pa dovolj, vendar se ne navezuje na vsebino in je nekvaliteten. Teksta je dovolj, a je naveden dobesedno, ne zajema oz.</w:t>
      </w:r>
      <w:r w:rsidR="00381DEA" w:rsidRPr="00990283">
        <w:rPr>
          <w:rFonts w:cstheme="minorHAnsi"/>
          <w:sz w:val="28"/>
          <w:szCs w:val="28"/>
        </w:rPr>
        <w:t xml:space="preserve"> </w:t>
      </w:r>
      <w:r w:rsidRPr="00990283">
        <w:rPr>
          <w:rFonts w:cstheme="minorHAnsi"/>
          <w:sz w:val="28"/>
          <w:szCs w:val="28"/>
        </w:rPr>
        <w:t xml:space="preserve">poudari bistva, ključne besede so izpostavljene, a nepojasnjene. Plakat je estetsko še ustrezen, a zaradi navedenega nejasen in neučinkovit. Ni navedbe virov in literature. </w:t>
      </w:r>
      <w:r w:rsidR="00CA6BDE">
        <w:rPr>
          <w:rFonts w:cstheme="minorHAnsi"/>
          <w:sz w:val="28"/>
          <w:szCs w:val="28"/>
        </w:rPr>
        <w:t xml:space="preserve">Pri izdelavi </w:t>
      </w:r>
      <w:r w:rsidRPr="00990283">
        <w:rPr>
          <w:rFonts w:cstheme="minorHAnsi"/>
          <w:sz w:val="28"/>
          <w:szCs w:val="28"/>
        </w:rPr>
        <w:t xml:space="preserve"> je v manjši mer</w:t>
      </w:r>
      <w:r w:rsidR="00CA6BDE">
        <w:rPr>
          <w:rFonts w:cstheme="minorHAnsi"/>
          <w:sz w:val="28"/>
          <w:szCs w:val="28"/>
        </w:rPr>
        <w:t>i opazna pomoč staršev.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1F56B2" w:rsidRDefault="00564F9D" w:rsidP="00564F9D">
      <w:pPr>
        <w:pStyle w:val="Brezrazmikov"/>
        <w:rPr>
          <w:rFonts w:cstheme="minorHAnsi"/>
          <w:b/>
          <w:color w:val="FF0000"/>
          <w:sz w:val="28"/>
          <w:szCs w:val="28"/>
        </w:rPr>
      </w:pPr>
      <w:r w:rsidRPr="001F56B2">
        <w:rPr>
          <w:rFonts w:cstheme="minorHAnsi"/>
          <w:b/>
          <w:color w:val="FF0000"/>
          <w:sz w:val="28"/>
          <w:szCs w:val="28"/>
        </w:rPr>
        <w:t>zadostno (2)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 xml:space="preserve">Učenec izbere podatke iz učbenika, vendar so pomanjkljivi. Za delo z dodatno literaturo oz. za iskanje po internetu ne kaže zanimanja. Vsebina plakata ustreza naslovu, a je nerazumljiva in neučinkovito prikazana: slikovni material je neustrezen oz. ga je premalo, teksta je premalo, naveden je dobesedno, ne zajema bistva in se ne ujema s slikovnim sporočilom, ključne besede so premalo izpostavljene in niso pojasnjene ali pa so izpostavljene napačne. Plakat morda ni estetski, je nejasen, nenazoren in neučinkovit. Ni navedbe avtorja, virov in literature. </w:t>
      </w:r>
      <w:r w:rsidR="00CA6BDE">
        <w:rPr>
          <w:rFonts w:cstheme="minorHAnsi"/>
          <w:sz w:val="28"/>
          <w:szCs w:val="28"/>
        </w:rPr>
        <w:t>P</w:t>
      </w:r>
      <w:r w:rsidRPr="00990283">
        <w:rPr>
          <w:rFonts w:cstheme="minorHAnsi"/>
          <w:sz w:val="28"/>
          <w:szCs w:val="28"/>
        </w:rPr>
        <w:t>r</w:t>
      </w:r>
      <w:r w:rsidR="00CA6BDE">
        <w:rPr>
          <w:rFonts w:cstheme="minorHAnsi"/>
          <w:sz w:val="28"/>
          <w:szCs w:val="28"/>
        </w:rPr>
        <w:t xml:space="preserve">i izdelavi </w:t>
      </w:r>
      <w:r w:rsidRPr="00990283">
        <w:rPr>
          <w:rFonts w:cstheme="minorHAnsi"/>
          <w:sz w:val="28"/>
          <w:szCs w:val="28"/>
        </w:rPr>
        <w:t xml:space="preserve">je v veliki meri opazna pomoč </w:t>
      </w:r>
      <w:r w:rsidR="00CA6BDE">
        <w:rPr>
          <w:rFonts w:cstheme="minorHAnsi"/>
          <w:sz w:val="28"/>
          <w:szCs w:val="28"/>
        </w:rPr>
        <w:t>staršev.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1F56B2" w:rsidRDefault="00564F9D" w:rsidP="00564F9D">
      <w:pPr>
        <w:pStyle w:val="Brezrazmikov"/>
        <w:rPr>
          <w:rFonts w:cstheme="minorHAnsi"/>
          <w:b/>
          <w:color w:val="FF0000"/>
          <w:sz w:val="28"/>
          <w:szCs w:val="28"/>
        </w:rPr>
      </w:pPr>
      <w:r w:rsidRPr="001F56B2">
        <w:rPr>
          <w:rFonts w:cstheme="minorHAnsi"/>
          <w:b/>
          <w:color w:val="FF0000"/>
          <w:sz w:val="28"/>
          <w:szCs w:val="28"/>
        </w:rPr>
        <w:t>nezadostno (1)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  <w:r w:rsidRPr="00990283">
        <w:rPr>
          <w:rFonts w:cstheme="minorHAnsi"/>
          <w:sz w:val="28"/>
          <w:szCs w:val="28"/>
        </w:rPr>
        <w:t>Učenec ne izdela plakata oz. le-ta ne ustreza zgoraj omenjenim zahtevam in je brez sporočilne vrednosti.</w:t>
      </w:r>
    </w:p>
    <w:p w:rsidR="00564F9D" w:rsidRPr="00990283" w:rsidRDefault="00564F9D" w:rsidP="00564F9D">
      <w:pPr>
        <w:pStyle w:val="Brezrazmikov"/>
        <w:rPr>
          <w:rFonts w:cstheme="minorHAnsi"/>
          <w:sz w:val="28"/>
          <w:szCs w:val="28"/>
        </w:rPr>
      </w:pPr>
    </w:p>
    <w:p w:rsidR="0080210C" w:rsidRPr="00990283" w:rsidRDefault="0080210C" w:rsidP="001F56B2">
      <w:pPr>
        <w:pStyle w:val="Brezrazmikov"/>
        <w:rPr>
          <w:rFonts w:cstheme="minorHAnsi"/>
          <w:sz w:val="28"/>
          <w:szCs w:val="28"/>
        </w:rPr>
      </w:pPr>
      <w:bookmarkStart w:id="0" w:name="_GoBack"/>
      <w:bookmarkEnd w:id="0"/>
    </w:p>
    <w:sectPr w:rsidR="0080210C" w:rsidRPr="0099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7653"/>
    <w:multiLevelType w:val="hybridMultilevel"/>
    <w:tmpl w:val="68086F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86C80"/>
    <w:multiLevelType w:val="hybridMultilevel"/>
    <w:tmpl w:val="A3DA8D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64AF"/>
    <w:multiLevelType w:val="hybridMultilevel"/>
    <w:tmpl w:val="1E0E6A9C"/>
    <w:lvl w:ilvl="0" w:tplc="BCCA2830"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9D"/>
    <w:rsid w:val="00000459"/>
    <w:rsid w:val="000006F5"/>
    <w:rsid w:val="00000C3E"/>
    <w:rsid w:val="0000192A"/>
    <w:rsid w:val="00001AB3"/>
    <w:rsid w:val="00001C3A"/>
    <w:rsid w:val="000029F1"/>
    <w:rsid w:val="00003B32"/>
    <w:rsid w:val="00003C8E"/>
    <w:rsid w:val="00003FE4"/>
    <w:rsid w:val="00004EAE"/>
    <w:rsid w:val="00004F47"/>
    <w:rsid w:val="00005EB3"/>
    <w:rsid w:val="00010531"/>
    <w:rsid w:val="00011099"/>
    <w:rsid w:val="0001158F"/>
    <w:rsid w:val="00012C44"/>
    <w:rsid w:val="00013300"/>
    <w:rsid w:val="00014558"/>
    <w:rsid w:val="00014E0F"/>
    <w:rsid w:val="00016868"/>
    <w:rsid w:val="00017AF0"/>
    <w:rsid w:val="00017E94"/>
    <w:rsid w:val="00020366"/>
    <w:rsid w:val="000207D6"/>
    <w:rsid w:val="00021044"/>
    <w:rsid w:val="000210E6"/>
    <w:rsid w:val="00023AF9"/>
    <w:rsid w:val="00024E13"/>
    <w:rsid w:val="00025578"/>
    <w:rsid w:val="000257C3"/>
    <w:rsid w:val="0002693C"/>
    <w:rsid w:val="00026964"/>
    <w:rsid w:val="00027478"/>
    <w:rsid w:val="000275DB"/>
    <w:rsid w:val="00027799"/>
    <w:rsid w:val="00027B43"/>
    <w:rsid w:val="00030C52"/>
    <w:rsid w:val="00030EC3"/>
    <w:rsid w:val="00031075"/>
    <w:rsid w:val="000316DC"/>
    <w:rsid w:val="00031B68"/>
    <w:rsid w:val="0003218A"/>
    <w:rsid w:val="0003297A"/>
    <w:rsid w:val="00033A2A"/>
    <w:rsid w:val="000350F1"/>
    <w:rsid w:val="000355E5"/>
    <w:rsid w:val="00035E61"/>
    <w:rsid w:val="00036205"/>
    <w:rsid w:val="00036D73"/>
    <w:rsid w:val="000373B3"/>
    <w:rsid w:val="000406EC"/>
    <w:rsid w:val="00040B83"/>
    <w:rsid w:val="00041341"/>
    <w:rsid w:val="0004172C"/>
    <w:rsid w:val="00043E45"/>
    <w:rsid w:val="000453E1"/>
    <w:rsid w:val="0004629E"/>
    <w:rsid w:val="00047B94"/>
    <w:rsid w:val="00047FB1"/>
    <w:rsid w:val="000501D9"/>
    <w:rsid w:val="00050769"/>
    <w:rsid w:val="00050825"/>
    <w:rsid w:val="000510FC"/>
    <w:rsid w:val="000514EB"/>
    <w:rsid w:val="000518FE"/>
    <w:rsid w:val="000529D1"/>
    <w:rsid w:val="000531D0"/>
    <w:rsid w:val="000533DD"/>
    <w:rsid w:val="00054BD8"/>
    <w:rsid w:val="0005512F"/>
    <w:rsid w:val="0005626A"/>
    <w:rsid w:val="00056892"/>
    <w:rsid w:val="0005693B"/>
    <w:rsid w:val="00056E39"/>
    <w:rsid w:val="000571A9"/>
    <w:rsid w:val="00057486"/>
    <w:rsid w:val="0005788E"/>
    <w:rsid w:val="00057D3B"/>
    <w:rsid w:val="000608EC"/>
    <w:rsid w:val="00060958"/>
    <w:rsid w:val="00060B9A"/>
    <w:rsid w:val="000612FF"/>
    <w:rsid w:val="00061551"/>
    <w:rsid w:val="00061C9D"/>
    <w:rsid w:val="000635C1"/>
    <w:rsid w:val="00063911"/>
    <w:rsid w:val="000645BF"/>
    <w:rsid w:val="000648BF"/>
    <w:rsid w:val="0006530F"/>
    <w:rsid w:val="000664B2"/>
    <w:rsid w:val="00066FF2"/>
    <w:rsid w:val="000671D1"/>
    <w:rsid w:val="000678FB"/>
    <w:rsid w:val="00070444"/>
    <w:rsid w:val="0007045B"/>
    <w:rsid w:val="00071979"/>
    <w:rsid w:val="00072374"/>
    <w:rsid w:val="00072AB9"/>
    <w:rsid w:val="00072D9A"/>
    <w:rsid w:val="000745FF"/>
    <w:rsid w:val="000760AA"/>
    <w:rsid w:val="00077372"/>
    <w:rsid w:val="00077CD2"/>
    <w:rsid w:val="0008096B"/>
    <w:rsid w:val="00080DD4"/>
    <w:rsid w:val="000819D8"/>
    <w:rsid w:val="000840E5"/>
    <w:rsid w:val="00085468"/>
    <w:rsid w:val="00085AC0"/>
    <w:rsid w:val="0008647A"/>
    <w:rsid w:val="00087C4B"/>
    <w:rsid w:val="00087DB4"/>
    <w:rsid w:val="00091764"/>
    <w:rsid w:val="00092607"/>
    <w:rsid w:val="00092D5C"/>
    <w:rsid w:val="000933AB"/>
    <w:rsid w:val="000937CB"/>
    <w:rsid w:val="000948E5"/>
    <w:rsid w:val="00094D10"/>
    <w:rsid w:val="00095D72"/>
    <w:rsid w:val="00097667"/>
    <w:rsid w:val="00097F42"/>
    <w:rsid w:val="000A0734"/>
    <w:rsid w:val="000A1029"/>
    <w:rsid w:val="000A2DA6"/>
    <w:rsid w:val="000A3381"/>
    <w:rsid w:val="000A3A73"/>
    <w:rsid w:val="000A3E12"/>
    <w:rsid w:val="000A45C4"/>
    <w:rsid w:val="000A4845"/>
    <w:rsid w:val="000A48B5"/>
    <w:rsid w:val="000A4CC0"/>
    <w:rsid w:val="000A52DA"/>
    <w:rsid w:val="000A79ED"/>
    <w:rsid w:val="000A7E67"/>
    <w:rsid w:val="000B0173"/>
    <w:rsid w:val="000B0C55"/>
    <w:rsid w:val="000B1A9E"/>
    <w:rsid w:val="000B1CF9"/>
    <w:rsid w:val="000B2A26"/>
    <w:rsid w:val="000B2E90"/>
    <w:rsid w:val="000B3019"/>
    <w:rsid w:val="000B310D"/>
    <w:rsid w:val="000B3324"/>
    <w:rsid w:val="000B3A20"/>
    <w:rsid w:val="000B3A5C"/>
    <w:rsid w:val="000B3A5D"/>
    <w:rsid w:val="000B434A"/>
    <w:rsid w:val="000B4D73"/>
    <w:rsid w:val="000B54E8"/>
    <w:rsid w:val="000B6353"/>
    <w:rsid w:val="000B74ED"/>
    <w:rsid w:val="000C371A"/>
    <w:rsid w:val="000C4A3B"/>
    <w:rsid w:val="000C4A9B"/>
    <w:rsid w:val="000C6131"/>
    <w:rsid w:val="000C7359"/>
    <w:rsid w:val="000C7918"/>
    <w:rsid w:val="000C7FF0"/>
    <w:rsid w:val="000D0250"/>
    <w:rsid w:val="000D02BE"/>
    <w:rsid w:val="000D0699"/>
    <w:rsid w:val="000D14C5"/>
    <w:rsid w:val="000D2D6F"/>
    <w:rsid w:val="000D2D7B"/>
    <w:rsid w:val="000D2FA2"/>
    <w:rsid w:val="000D366C"/>
    <w:rsid w:val="000D36CD"/>
    <w:rsid w:val="000D3E99"/>
    <w:rsid w:val="000D468B"/>
    <w:rsid w:val="000D510B"/>
    <w:rsid w:val="000D5DF0"/>
    <w:rsid w:val="000D5FD5"/>
    <w:rsid w:val="000D628B"/>
    <w:rsid w:val="000D68BA"/>
    <w:rsid w:val="000D784F"/>
    <w:rsid w:val="000D7DDD"/>
    <w:rsid w:val="000E002E"/>
    <w:rsid w:val="000E1385"/>
    <w:rsid w:val="000E142C"/>
    <w:rsid w:val="000E1C3F"/>
    <w:rsid w:val="000E23B0"/>
    <w:rsid w:val="000E319E"/>
    <w:rsid w:val="000E4A66"/>
    <w:rsid w:val="000E58EF"/>
    <w:rsid w:val="000E6CF9"/>
    <w:rsid w:val="000E712B"/>
    <w:rsid w:val="000E78F0"/>
    <w:rsid w:val="000F0E10"/>
    <w:rsid w:val="000F10DB"/>
    <w:rsid w:val="000F24A7"/>
    <w:rsid w:val="000F2BBE"/>
    <w:rsid w:val="000F4DE2"/>
    <w:rsid w:val="000F4E67"/>
    <w:rsid w:val="000F551A"/>
    <w:rsid w:val="000F592A"/>
    <w:rsid w:val="000F5F7B"/>
    <w:rsid w:val="000F6307"/>
    <w:rsid w:val="000F7598"/>
    <w:rsid w:val="000F7CCA"/>
    <w:rsid w:val="00100154"/>
    <w:rsid w:val="001009FC"/>
    <w:rsid w:val="00100FA9"/>
    <w:rsid w:val="00101177"/>
    <w:rsid w:val="00101A1C"/>
    <w:rsid w:val="00101EC6"/>
    <w:rsid w:val="001027E0"/>
    <w:rsid w:val="001031DE"/>
    <w:rsid w:val="00103EB0"/>
    <w:rsid w:val="0010464A"/>
    <w:rsid w:val="0010547A"/>
    <w:rsid w:val="00105704"/>
    <w:rsid w:val="00105EA0"/>
    <w:rsid w:val="00106941"/>
    <w:rsid w:val="001070F3"/>
    <w:rsid w:val="001074E2"/>
    <w:rsid w:val="001078B5"/>
    <w:rsid w:val="00107C0D"/>
    <w:rsid w:val="001101DC"/>
    <w:rsid w:val="0011132F"/>
    <w:rsid w:val="001115B8"/>
    <w:rsid w:val="00112C19"/>
    <w:rsid w:val="00113034"/>
    <w:rsid w:val="00114C26"/>
    <w:rsid w:val="001176C1"/>
    <w:rsid w:val="00117B1F"/>
    <w:rsid w:val="00117E2E"/>
    <w:rsid w:val="001223E7"/>
    <w:rsid w:val="001227B2"/>
    <w:rsid w:val="00122DD6"/>
    <w:rsid w:val="00122E86"/>
    <w:rsid w:val="00122F74"/>
    <w:rsid w:val="00126883"/>
    <w:rsid w:val="00126B14"/>
    <w:rsid w:val="0012745F"/>
    <w:rsid w:val="00127AB8"/>
    <w:rsid w:val="00127BB1"/>
    <w:rsid w:val="00127C02"/>
    <w:rsid w:val="001330B8"/>
    <w:rsid w:val="00133257"/>
    <w:rsid w:val="0013412A"/>
    <w:rsid w:val="0013417E"/>
    <w:rsid w:val="00134893"/>
    <w:rsid w:val="00135878"/>
    <w:rsid w:val="00135E13"/>
    <w:rsid w:val="001360B5"/>
    <w:rsid w:val="0013715A"/>
    <w:rsid w:val="001375CD"/>
    <w:rsid w:val="001379B2"/>
    <w:rsid w:val="00137D1D"/>
    <w:rsid w:val="00140077"/>
    <w:rsid w:val="001408D5"/>
    <w:rsid w:val="00141259"/>
    <w:rsid w:val="001414FA"/>
    <w:rsid w:val="00141740"/>
    <w:rsid w:val="00141DF8"/>
    <w:rsid w:val="0014337C"/>
    <w:rsid w:val="001443EA"/>
    <w:rsid w:val="00144443"/>
    <w:rsid w:val="00144576"/>
    <w:rsid w:val="001447C5"/>
    <w:rsid w:val="00144D35"/>
    <w:rsid w:val="001452D7"/>
    <w:rsid w:val="00147743"/>
    <w:rsid w:val="0015013C"/>
    <w:rsid w:val="001514DF"/>
    <w:rsid w:val="00153099"/>
    <w:rsid w:val="00153319"/>
    <w:rsid w:val="001537FD"/>
    <w:rsid w:val="00153CD6"/>
    <w:rsid w:val="00154743"/>
    <w:rsid w:val="00155011"/>
    <w:rsid w:val="0015582E"/>
    <w:rsid w:val="001559A4"/>
    <w:rsid w:val="00155FC4"/>
    <w:rsid w:val="00156190"/>
    <w:rsid w:val="00156987"/>
    <w:rsid w:val="001576B0"/>
    <w:rsid w:val="001578CA"/>
    <w:rsid w:val="00160223"/>
    <w:rsid w:val="00160369"/>
    <w:rsid w:val="00161D94"/>
    <w:rsid w:val="001622EE"/>
    <w:rsid w:val="0016370D"/>
    <w:rsid w:val="00163CD1"/>
    <w:rsid w:val="00163EEE"/>
    <w:rsid w:val="00164935"/>
    <w:rsid w:val="001657D5"/>
    <w:rsid w:val="001658F5"/>
    <w:rsid w:val="001665B5"/>
    <w:rsid w:val="00167A35"/>
    <w:rsid w:val="00167C87"/>
    <w:rsid w:val="00170339"/>
    <w:rsid w:val="00170B30"/>
    <w:rsid w:val="00170D1F"/>
    <w:rsid w:val="001711FE"/>
    <w:rsid w:val="00171204"/>
    <w:rsid w:val="001713F7"/>
    <w:rsid w:val="0017151B"/>
    <w:rsid w:val="00171BC1"/>
    <w:rsid w:val="00171C91"/>
    <w:rsid w:val="00171CFD"/>
    <w:rsid w:val="001720FA"/>
    <w:rsid w:val="00172303"/>
    <w:rsid w:val="00172739"/>
    <w:rsid w:val="00173847"/>
    <w:rsid w:val="00174183"/>
    <w:rsid w:val="001747D7"/>
    <w:rsid w:val="00174E68"/>
    <w:rsid w:val="00175849"/>
    <w:rsid w:val="00176365"/>
    <w:rsid w:val="001779E1"/>
    <w:rsid w:val="00177CA5"/>
    <w:rsid w:val="0018099E"/>
    <w:rsid w:val="001813BF"/>
    <w:rsid w:val="00181439"/>
    <w:rsid w:val="00181B3F"/>
    <w:rsid w:val="00181BDC"/>
    <w:rsid w:val="00182540"/>
    <w:rsid w:val="00184A04"/>
    <w:rsid w:val="00184B02"/>
    <w:rsid w:val="00184E14"/>
    <w:rsid w:val="00184FA1"/>
    <w:rsid w:val="0018593E"/>
    <w:rsid w:val="0018644F"/>
    <w:rsid w:val="00186853"/>
    <w:rsid w:val="00186CAF"/>
    <w:rsid w:val="0019083B"/>
    <w:rsid w:val="00191853"/>
    <w:rsid w:val="001919E0"/>
    <w:rsid w:val="001930D8"/>
    <w:rsid w:val="00193CE1"/>
    <w:rsid w:val="00193D5E"/>
    <w:rsid w:val="0019456A"/>
    <w:rsid w:val="001954F9"/>
    <w:rsid w:val="00196535"/>
    <w:rsid w:val="0019657F"/>
    <w:rsid w:val="00196A2E"/>
    <w:rsid w:val="00196B36"/>
    <w:rsid w:val="00196F45"/>
    <w:rsid w:val="00197600"/>
    <w:rsid w:val="001977C7"/>
    <w:rsid w:val="00197B8A"/>
    <w:rsid w:val="001A0781"/>
    <w:rsid w:val="001A0A19"/>
    <w:rsid w:val="001A175A"/>
    <w:rsid w:val="001A2931"/>
    <w:rsid w:val="001A2F7C"/>
    <w:rsid w:val="001A3887"/>
    <w:rsid w:val="001A4018"/>
    <w:rsid w:val="001A42CE"/>
    <w:rsid w:val="001A481A"/>
    <w:rsid w:val="001A4CF8"/>
    <w:rsid w:val="001A4E2D"/>
    <w:rsid w:val="001A52AE"/>
    <w:rsid w:val="001A582F"/>
    <w:rsid w:val="001A596E"/>
    <w:rsid w:val="001A59F4"/>
    <w:rsid w:val="001A5A5C"/>
    <w:rsid w:val="001A5F6B"/>
    <w:rsid w:val="001A6A38"/>
    <w:rsid w:val="001A6BC1"/>
    <w:rsid w:val="001A6CE3"/>
    <w:rsid w:val="001A7D8D"/>
    <w:rsid w:val="001B02A6"/>
    <w:rsid w:val="001B05EC"/>
    <w:rsid w:val="001B0799"/>
    <w:rsid w:val="001B136F"/>
    <w:rsid w:val="001B165D"/>
    <w:rsid w:val="001B263C"/>
    <w:rsid w:val="001B2FC1"/>
    <w:rsid w:val="001B30D9"/>
    <w:rsid w:val="001B33B8"/>
    <w:rsid w:val="001B3579"/>
    <w:rsid w:val="001B3D8C"/>
    <w:rsid w:val="001B3FB3"/>
    <w:rsid w:val="001B5D2C"/>
    <w:rsid w:val="001C023A"/>
    <w:rsid w:val="001C039B"/>
    <w:rsid w:val="001C0A8D"/>
    <w:rsid w:val="001C2579"/>
    <w:rsid w:val="001C2FDB"/>
    <w:rsid w:val="001C373A"/>
    <w:rsid w:val="001C3A2F"/>
    <w:rsid w:val="001C3FAC"/>
    <w:rsid w:val="001C41E1"/>
    <w:rsid w:val="001C46A3"/>
    <w:rsid w:val="001C4A82"/>
    <w:rsid w:val="001C4C96"/>
    <w:rsid w:val="001C569D"/>
    <w:rsid w:val="001C6819"/>
    <w:rsid w:val="001C6ED7"/>
    <w:rsid w:val="001C7E4C"/>
    <w:rsid w:val="001D0783"/>
    <w:rsid w:val="001D0EC8"/>
    <w:rsid w:val="001D15AB"/>
    <w:rsid w:val="001D1A93"/>
    <w:rsid w:val="001D1A9A"/>
    <w:rsid w:val="001D1F06"/>
    <w:rsid w:val="001D31A6"/>
    <w:rsid w:val="001D3415"/>
    <w:rsid w:val="001D36D2"/>
    <w:rsid w:val="001D4688"/>
    <w:rsid w:val="001D5954"/>
    <w:rsid w:val="001D5D2F"/>
    <w:rsid w:val="001D659B"/>
    <w:rsid w:val="001D6E0D"/>
    <w:rsid w:val="001D7679"/>
    <w:rsid w:val="001D770B"/>
    <w:rsid w:val="001D7981"/>
    <w:rsid w:val="001E0F39"/>
    <w:rsid w:val="001E113A"/>
    <w:rsid w:val="001E1A21"/>
    <w:rsid w:val="001E230F"/>
    <w:rsid w:val="001E2985"/>
    <w:rsid w:val="001E2C87"/>
    <w:rsid w:val="001E3C82"/>
    <w:rsid w:val="001E484E"/>
    <w:rsid w:val="001E4CC9"/>
    <w:rsid w:val="001E4E82"/>
    <w:rsid w:val="001E5F59"/>
    <w:rsid w:val="001E7C8E"/>
    <w:rsid w:val="001E7E69"/>
    <w:rsid w:val="001F06F7"/>
    <w:rsid w:val="001F1570"/>
    <w:rsid w:val="001F2AE5"/>
    <w:rsid w:val="001F3653"/>
    <w:rsid w:val="001F3C85"/>
    <w:rsid w:val="001F406E"/>
    <w:rsid w:val="001F56B2"/>
    <w:rsid w:val="001F5C13"/>
    <w:rsid w:val="001F6395"/>
    <w:rsid w:val="001F6445"/>
    <w:rsid w:val="001F7DE2"/>
    <w:rsid w:val="00200168"/>
    <w:rsid w:val="00200910"/>
    <w:rsid w:val="00200D68"/>
    <w:rsid w:val="00200E26"/>
    <w:rsid w:val="002019C2"/>
    <w:rsid w:val="00201BB2"/>
    <w:rsid w:val="00202821"/>
    <w:rsid w:val="00203275"/>
    <w:rsid w:val="0020392F"/>
    <w:rsid w:val="00203F01"/>
    <w:rsid w:val="002050D1"/>
    <w:rsid w:val="00206907"/>
    <w:rsid w:val="00206FDC"/>
    <w:rsid w:val="00207363"/>
    <w:rsid w:val="0020792E"/>
    <w:rsid w:val="002102F8"/>
    <w:rsid w:val="00210BE7"/>
    <w:rsid w:val="00210CAA"/>
    <w:rsid w:val="00210F98"/>
    <w:rsid w:val="0021154F"/>
    <w:rsid w:val="00212720"/>
    <w:rsid w:val="00212D86"/>
    <w:rsid w:val="00213B60"/>
    <w:rsid w:val="00214A37"/>
    <w:rsid w:val="00214BC5"/>
    <w:rsid w:val="002157D5"/>
    <w:rsid w:val="00215EF8"/>
    <w:rsid w:val="00216AF3"/>
    <w:rsid w:val="002170BC"/>
    <w:rsid w:val="00221696"/>
    <w:rsid w:val="00221754"/>
    <w:rsid w:val="00221D35"/>
    <w:rsid w:val="0022229C"/>
    <w:rsid w:val="0022241E"/>
    <w:rsid w:val="0022246E"/>
    <w:rsid w:val="00222C6F"/>
    <w:rsid w:val="002231AF"/>
    <w:rsid w:val="0022363E"/>
    <w:rsid w:val="00223A67"/>
    <w:rsid w:val="00223B43"/>
    <w:rsid w:val="00224BE5"/>
    <w:rsid w:val="0022578F"/>
    <w:rsid w:val="00225BBE"/>
    <w:rsid w:val="00225C56"/>
    <w:rsid w:val="002260A2"/>
    <w:rsid w:val="0022616D"/>
    <w:rsid w:val="00230398"/>
    <w:rsid w:val="00230A06"/>
    <w:rsid w:val="0023156E"/>
    <w:rsid w:val="00233336"/>
    <w:rsid w:val="00234625"/>
    <w:rsid w:val="00234697"/>
    <w:rsid w:val="00234F97"/>
    <w:rsid w:val="00235944"/>
    <w:rsid w:val="00235F24"/>
    <w:rsid w:val="00236086"/>
    <w:rsid w:val="00236A93"/>
    <w:rsid w:val="002371A6"/>
    <w:rsid w:val="00240D93"/>
    <w:rsid w:val="00240E77"/>
    <w:rsid w:val="00241476"/>
    <w:rsid w:val="002415ED"/>
    <w:rsid w:val="0024204D"/>
    <w:rsid w:val="00243428"/>
    <w:rsid w:val="00244D44"/>
    <w:rsid w:val="00245750"/>
    <w:rsid w:val="002464AF"/>
    <w:rsid w:val="00246EBD"/>
    <w:rsid w:val="002470B9"/>
    <w:rsid w:val="002479C8"/>
    <w:rsid w:val="00247AAC"/>
    <w:rsid w:val="00247EDB"/>
    <w:rsid w:val="002513C5"/>
    <w:rsid w:val="00251D6B"/>
    <w:rsid w:val="00253029"/>
    <w:rsid w:val="00253F48"/>
    <w:rsid w:val="002543C0"/>
    <w:rsid w:val="00254F34"/>
    <w:rsid w:val="002558A1"/>
    <w:rsid w:val="00255A5A"/>
    <w:rsid w:val="00256117"/>
    <w:rsid w:val="00256DD6"/>
    <w:rsid w:val="00256E37"/>
    <w:rsid w:val="00257509"/>
    <w:rsid w:val="00257C6D"/>
    <w:rsid w:val="00257EB9"/>
    <w:rsid w:val="002609BE"/>
    <w:rsid w:val="00262300"/>
    <w:rsid w:val="00262504"/>
    <w:rsid w:val="00262D3A"/>
    <w:rsid w:val="0026413A"/>
    <w:rsid w:val="002643B1"/>
    <w:rsid w:val="002643C2"/>
    <w:rsid w:val="0026503F"/>
    <w:rsid w:val="0026509F"/>
    <w:rsid w:val="002668C4"/>
    <w:rsid w:val="002668D6"/>
    <w:rsid w:val="00266B9A"/>
    <w:rsid w:val="00266C6F"/>
    <w:rsid w:val="002714D0"/>
    <w:rsid w:val="002748A0"/>
    <w:rsid w:val="00274EC7"/>
    <w:rsid w:val="002755C6"/>
    <w:rsid w:val="002758DE"/>
    <w:rsid w:val="002777ED"/>
    <w:rsid w:val="00277EC6"/>
    <w:rsid w:val="00277EC7"/>
    <w:rsid w:val="0028052D"/>
    <w:rsid w:val="002810F7"/>
    <w:rsid w:val="002817D8"/>
    <w:rsid w:val="002820DE"/>
    <w:rsid w:val="002824DD"/>
    <w:rsid w:val="00282944"/>
    <w:rsid w:val="00284506"/>
    <w:rsid w:val="002858C8"/>
    <w:rsid w:val="00285C4F"/>
    <w:rsid w:val="0028736C"/>
    <w:rsid w:val="00290410"/>
    <w:rsid w:val="00290991"/>
    <w:rsid w:val="00291BA0"/>
    <w:rsid w:val="002927BB"/>
    <w:rsid w:val="00292899"/>
    <w:rsid w:val="00292B02"/>
    <w:rsid w:val="00292FC4"/>
    <w:rsid w:val="00293FA7"/>
    <w:rsid w:val="002942D1"/>
    <w:rsid w:val="00294AC1"/>
    <w:rsid w:val="00294C84"/>
    <w:rsid w:val="002A04C1"/>
    <w:rsid w:val="002A054E"/>
    <w:rsid w:val="002A1A59"/>
    <w:rsid w:val="002A24B4"/>
    <w:rsid w:val="002A2537"/>
    <w:rsid w:val="002A3A9C"/>
    <w:rsid w:val="002A3CB7"/>
    <w:rsid w:val="002A4629"/>
    <w:rsid w:val="002A49D7"/>
    <w:rsid w:val="002A4F33"/>
    <w:rsid w:val="002A6264"/>
    <w:rsid w:val="002A6E3E"/>
    <w:rsid w:val="002B04DD"/>
    <w:rsid w:val="002B0710"/>
    <w:rsid w:val="002B10BB"/>
    <w:rsid w:val="002B116F"/>
    <w:rsid w:val="002B12AB"/>
    <w:rsid w:val="002B1CCC"/>
    <w:rsid w:val="002B28F4"/>
    <w:rsid w:val="002B406A"/>
    <w:rsid w:val="002B49B2"/>
    <w:rsid w:val="002B4D23"/>
    <w:rsid w:val="002B4DA6"/>
    <w:rsid w:val="002B5E75"/>
    <w:rsid w:val="002B65CE"/>
    <w:rsid w:val="002C13DA"/>
    <w:rsid w:val="002C1F92"/>
    <w:rsid w:val="002C2467"/>
    <w:rsid w:val="002C42B1"/>
    <w:rsid w:val="002C451B"/>
    <w:rsid w:val="002C4A1F"/>
    <w:rsid w:val="002C647B"/>
    <w:rsid w:val="002C6ABA"/>
    <w:rsid w:val="002C71A7"/>
    <w:rsid w:val="002C75BD"/>
    <w:rsid w:val="002C7D78"/>
    <w:rsid w:val="002C7F26"/>
    <w:rsid w:val="002D00DC"/>
    <w:rsid w:val="002D0137"/>
    <w:rsid w:val="002D04D2"/>
    <w:rsid w:val="002D12FD"/>
    <w:rsid w:val="002D13D0"/>
    <w:rsid w:val="002D22C5"/>
    <w:rsid w:val="002D2C53"/>
    <w:rsid w:val="002D365E"/>
    <w:rsid w:val="002D3B08"/>
    <w:rsid w:val="002D4442"/>
    <w:rsid w:val="002D4793"/>
    <w:rsid w:val="002D4D90"/>
    <w:rsid w:val="002D4D9A"/>
    <w:rsid w:val="002D500E"/>
    <w:rsid w:val="002D5BA2"/>
    <w:rsid w:val="002D649A"/>
    <w:rsid w:val="002D6BF6"/>
    <w:rsid w:val="002D6CDE"/>
    <w:rsid w:val="002D6D91"/>
    <w:rsid w:val="002D7624"/>
    <w:rsid w:val="002D7684"/>
    <w:rsid w:val="002D76B9"/>
    <w:rsid w:val="002D7DA6"/>
    <w:rsid w:val="002D7F7D"/>
    <w:rsid w:val="002E161F"/>
    <w:rsid w:val="002E1F03"/>
    <w:rsid w:val="002E2315"/>
    <w:rsid w:val="002E2A65"/>
    <w:rsid w:val="002E3CF8"/>
    <w:rsid w:val="002E4A1F"/>
    <w:rsid w:val="002E4D61"/>
    <w:rsid w:val="002E4E35"/>
    <w:rsid w:val="002E67BD"/>
    <w:rsid w:val="002E6A0A"/>
    <w:rsid w:val="002E74BB"/>
    <w:rsid w:val="002E7C32"/>
    <w:rsid w:val="002F09F8"/>
    <w:rsid w:val="002F0EAA"/>
    <w:rsid w:val="002F2148"/>
    <w:rsid w:val="002F2DA4"/>
    <w:rsid w:val="002F479E"/>
    <w:rsid w:val="002F5D90"/>
    <w:rsid w:val="002F6212"/>
    <w:rsid w:val="002F6F2F"/>
    <w:rsid w:val="002F71AD"/>
    <w:rsid w:val="002F73AB"/>
    <w:rsid w:val="002F7A3C"/>
    <w:rsid w:val="002F7B2D"/>
    <w:rsid w:val="002F7C13"/>
    <w:rsid w:val="002F7CBA"/>
    <w:rsid w:val="00300AE0"/>
    <w:rsid w:val="0030121D"/>
    <w:rsid w:val="00301A63"/>
    <w:rsid w:val="00301C0A"/>
    <w:rsid w:val="003025CA"/>
    <w:rsid w:val="00302991"/>
    <w:rsid w:val="00302C08"/>
    <w:rsid w:val="00302CD5"/>
    <w:rsid w:val="00303896"/>
    <w:rsid w:val="00304599"/>
    <w:rsid w:val="00304F18"/>
    <w:rsid w:val="00305CE2"/>
    <w:rsid w:val="0030632C"/>
    <w:rsid w:val="00306C36"/>
    <w:rsid w:val="003073BD"/>
    <w:rsid w:val="00307B16"/>
    <w:rsid w:val="00311BB3"/>
    <w:rsid w:val="00312028"/>
    <w:rsid w:val="00313DA2"/>
    <w:rsid w:val="00313EB0"/>
    <w:rsid w:val="003146CC"/>
    <w:rsid w:val="00314C53"/>
    <w:rsid w:val="00315032"/>
    <w:rsid w:val="00316BFD"/>
    <w:rsid w:val="00320300"/>
    <w:rsid w:val="0032035F"/>
    <w:rsid w:val="00320787"/>
    <w:rsid w:val="003210BB"/>
    <w:rsid w:val="00321D35"/>
    <w:rsid w:val="003231AC"/>
    <w:rsid w:val="00323CA3"/>
    <w:rsid w:val="00323F80"/>
    <w:rsid w:val="003240CE"/>
    <w:rsid w:val="00324303"/>
    <w:rsid w:val="0032466E"/>
    <w:rsid w:val="0032532D"/>
    <w:rsid w:val="0032580E"/>
    <w:rsid w:val="003265C1"/>
    <w:rsid w:val="003267C1"/>
    <w:rsid w:val="0032691D"/>
    <w:rsid w:val="00326E79"/>
    <w:rsid w:val="00327DD8"/>
    <w:rsid w:val="00327FA6"/>
    <w:rsid w:val="00330D95"/>
    <w:rsid w:val="003318ED"/>
    <w:rsid w:val="003321FD"/>
    <w:rsid w:val="00332C40"/>
    <w:rsid w:val="00333CCD"/>
    <w:rsid w:val="00334163"/>
    <w:rsid w:val="003344AB"/>
    <w:rsid w:val="003344E0"/>
    <w:rsid w:val="003348D4"/>
    <w:rsid w:val="00334C6A"/>
    <w:rsid w:val="00335ADB"/>
    <w:rsid w:val="00337AC1"/>
    <w:rsid w:val="003402C8"/>
    <w:rsid w:val="00340984"/>
    <w:rsid w:val="00340F36"/>
    <w:rsid w:val="00341751"/>
    <w:rsid w:val="00341ABA"/>
    <w:rsid w:val="003423B2"/>
    <w:rsid w:val="00342425"/>
    <w:rsid w:val="003438C1"/>
    <w:rsid w:val="0034434F"/>
    <w:rsid w:val="00346044"/>
    <w:rsid w:val="00346060"/>
    <w:rsid w:val="00347537"/>
    <w:rsid w:val="00347BEF"/>
    <w:rsid w:val="00347D5E"/>
    <w:rsid w:val="0035021F"/>
    <w:rsid w:val="00350EAD"/>
    <w:rsid w:val="0035167B"/>
    <w:rsid w:val="003516CA"/>
    <w:rsid w:val="00352720"/>
    <w:rsid w:val="003538B2"/>
    <w:rsid w:val="00355B0D"/>
    <w:rsid w:val="00355EBF"/>
    <w:rsid w:val="003572C8"/>
    <w:rsid w:val="00357E8E"/>
    <w:rsid w:val="00361AF8"/>
    <w:rsid w:val="00362894"/>
    <w:rsid w:val="00362C59"/>
    <w:rsid w:val="003641B1"/>
    <w:rsid w:val="003647CC"/>
    <w:rsid w:val="00364969"/>
    <w:rsid w:val="00365372"/>
    <w:rsid w:val="003656EE"/>
    <w:rsid w:val="003657E9"/>
    <w:rsid w:val="00365900"/>
    <w:rsid w:val="00365F5E"/>
    <w:rsid w:val="00367F6C"/>
    <w:rsid w:val="00370138"/>
    <w:rsid w:val="003705A4"/>
    <w:rsid w:val="00370D49"/>
    <w:rsid w:val="003711B2"/>
    <w:rsid w:val="00371518"/>
    <w:rsid w:val="003731C7"/>
    <w:rsid w:val="00374F81"/>
    <w:rsid w:val="00376494"/>
    <w:rsid w:val="00380492"/>
    <w:rsid w:val="00380779"/>
    <w:rsid w:val="00380FF7"/>
    <w:rsid w:val="00381C08"/>
    <w:rsid w:val="00381DEA"/>
    <w:rsid w:val="0038213D"/>
    <w:rsid w:val="00382255"/>
    <w:rsid w:val="003830F6"/>
    <w:rsid w:val="00383BC1"/>
    <w:rsid w:val="00384898"/>
    <w:rsid w:val="003853C7"/>
    <w:rsid w:val="00386034"/>
    <w:rsid w:val="00386C01"/>
    <w:rsid w:val="0038739C"/>
    <w:rsid w:val="003900E1"/>
    <w:rsid w:val="0039078D"/>
    <w:rsid w:val="00390B10"/>
    <w:rsid w:val="003910F4"/>
    <w:rsid w:val="003913D4"/>
    <w:rsid w:val="00391AE4"/>
    <w:rsid w:val="003928BB"/>
    <w:rsid w:val="00393221"/>
    <w:rsid w:val="003935D7"/>
    <w:rsid w:val="00393741"/>
    <w:rsid w:val="00395E29"/>
    <w:rsid w:val="003968BB"/>
    <w:rsid w:val="003974E0"/>
    <w:rsid w:val="003A03F2"/>
    <w:rsid w:val="003A0935"/>
    <w:rsid w:val="003A24CD"/>
    <w:rsid w:val="003A3072"/>
    <w:rsid w:val="003A3962"/>
    <w:rsid w:val="003A3A6D"/>
    <w:rsid w:val="003A3C72"/>
    <w:rsid w:val="003A471E"/>
    <w:rsid w:val="003A6346"/>
    <w:rsid w:val="003A6748"/>
    <w:rsid w:val="003B03E5"/>
    <w:rsid w:val="003B0F8E"/>
    <w:rsid w:val="003B11BF"/>
    <w:rsid w:val="003B1EC6"/>
    <w:rsid w:val="003B20CA"/>
    <w:rsid w:val="003B2AE3"/>
    <w:rsid w:val="003B2ECA"/>
    <w:rsid w:val="003B343D"/>
    <w:rsid w:val="003B4182"/>
    <w:rsid w:val="003B43C9"/>
    <w:rsid w:val="003B4B96"/>
    <w:rsid w:val="003B5667"/>
    <w:rsid w:val="003B59AC"/>
    <w:rsid w:val="003B5F9B"/>
    <w:rsid w:val="003B65C0"/>
    <w:rsid w:val="003B711C"/>
    <w:rsid w:val="003B7459"/>
    <w:rsid w:val="003B78D6"/>
    <w:rsid w:val="003B7ED8"/>
    <w:rsid w:val="003C020D"/>
    <w:rsid w:val="003C0425"/>
    <w:rsid w:val="003C0E3A"/>
    <w:rsid w:val="003C0FAE"/>
    <w:rsid w:val="003C1D3B"/>
    <w:rsid w:val="003C2554"/>
    <w:rsid w:val="003C264B"/>
    <w:rsid w:val="003C2957"/>
    <w:rsid w:val="003C3023"/>
    <w:rsid w:val="003C399C"/>
    <w:rsid w:val="003C3A15"/>
    <w:rsid w:val="003C3C45"/>
    <w:rsid w:val="003C5350"/>
    <w:rsid w:val="003C5C1F"/>
    <w:rsid w:val="003C5D13"/>
    <w:rsid w:val="003D0D68"/>
    <w:rsid w:val="003D1172"/>
    <w:rsid w:val="003D1FDE"/>
    <w:rsid w:val="003D2BBB"/>
    <w:rsid w:val="003D3827"/>
    <w:rsid w:val="003D3BB3"/>
    <w:rsid w:val="003D4043"/>
    <w:rsid w:val="003D4C43"/>
    <w:rsid w:val="003D60F5"/>
    <w:rsid w:val="003D62D5"/>
    <w:rsid w:val="003D6416"/>
    <w:rsid w:val="003D64B1"/>
    <w:rsid w:val="003E0B70"/>
    <w:rsid w:val="003E150E"/>
    <w:rsid w:val="003E1BAB"/>
    <w:rsid w:val="003E1C0D"/>
    <w:rsid w:val="003E2008"/>
    <w:rsid w:val="003E23D0"/>
    <w:rsid w:val="003E27DE"/>
    <w:rsid w:val="003E2D1F"/>
    <w:rsid w:val="003E35BD"/>
    <w:rsid w:val="003E47C1"/>
    <w:rsid w:val="003E5449"/>
    <w:rsid w:val="003E6137"/>
    <w:rsid w:val="003E655F"/>
    <w:rsid w:val="003E7019"/>
    <w:rsid w:val="003E74F6"/>
    <w:rsid w:val="003E7641"/>
    <w:rsid w:val="003E7EA1"/>
    <w:rsid w:val="003F0054"/>
    <w:rsid w:val="003F0631"/>
    <w:rsid w:val="003F09F5"/>
    <w:rsid w:val="003F1E9E"/>
    <w:rsid w:val="003F3891"/>
    <w:rsid w:val="003F3F32"/>
    <w:rsid w:val="003F478D"/>
    <w:rsid w:val="003F4E85"/>
    <w:rsid w:val="003F574A"/>
    <w:rsid w:val="003F61EA"/>
    <w:rsid w:val="003F6373"/>
    <w:rsid w:val="003F6B57"/>
    <w:rsid w:val="003F6E5A"/>
    <w:rsid w:val="003F7224"/>
    <w:rsid w:val="003F72F5"/>
    <w:rsid w:val="003F738D"/>
    <w:rsid w:val="00400515"/>
    <w:rsid w:val="00400EE3"/>
    <w:rsid w:val="0040141D"/>
    <w:rsid w:val="00401946"/>
    <w:rsid w:val="00401D79"/>
    <w:rsid w:val="004023DD"/>
    <w:rsid w:val="00402486"/>
    <w:rsid w:val="004028CB"/>
    <w:rsid w:val="00402AB4"/>
    <w:rsid w:val="00403196"/>
    <w:rsid w:val="0040360F"/>
    <w:rsid w:val="00404074"/>
    <w:rsid w:val="00404925"/>
    <w:rsid w:val="00405696"/>
    <w:rsid w:val="00406556"/>
    <w:rsid w:val="004067B2"/>
    <w:rsid w:val="00406B17"/>
    <w:rsid w:val="00406C07"/>
    <w:rsid w:val="00406D3C"/>
    <w:rsid w:val="00407558"/>
    <w:rsid w:val="00407B56"/>
    <w:rsid w:val="00407C47"/>
    <w:rsid w:val="00407EEC"/>
    <w:rsid w:val="0041027A"/>
    <w:rsid w:val="00412A29"/>
    <w:rsid w:val="0041358F"/>
    <w:rsid w:val="00413E88"/>
    <w:rsid w:val="00413F1A"/>
    <w:rsid w:val="00414112"/>
    <w:rsid w:val="00415757"/>
    <w:rsid w:val="0041602D"/>
    <w:rsid w:val="00416071"/>
    <w:rsid w:val="00416B21"/>
    <w:rsid w:val="00420CC7"/>
    <w:rsid w:val="00420F79"/>
    <w:rsid w:val="00421EB5"/>
    <w:rsid w:val="00421FC1"/>
    <w:rsid w:val="004221BA"/>
    <w:rsid w:val="00422A1B"/>
    <w:rsid w:val="0042399B"/>
    <w:rsid w:val="00424CFE"/>
    <w:rsid w:val="00425E84"/>
    <w:rsid w:val="00426325"/>
    <w:rsid w:val="00426525"/>
    <w:rsid w:val="004267DC"/>
    <w:rsid w:val="00426BB7"/>
    <w:rsid w:val="00427277"/>
    <w:rsid w:val="00427FF0"/>
    <w:rsid w:val="00430080"/>
    <w:rsid w:val="004305A7"/>
    <w:rsid w:val="004311BD"/>
    <w:rsid w:val="004313DB"/>
    <w:rsid w:val="00431C85"/>
    <w:rsid w:val="00431DA1"/>
    <w:rsid w:val="00432594"/>
    <w:rsid w:val="00432F23"/>
    <w:rsid w:val="00433483"/>
    <w:rsid w:val="00433F92"/>
    <w:rsid w:val="004343C5"/>
    <w:rsid w:val="00434AAF"/>
    <w:rsid w:val="00435612"/>
    <w:rsid w:val="004376EF"/>
    <w:rsid w:val="00437C87"/>
    <w:rsid w:val="00440212"/>
    <w:rsid w:val="0044098A"/>
    <w:rsid w:val="00440AE2"/>
    <w:rsid w:val="004428F8"/>
    <w:rsid w:val="00444410"/>
    <w:rsid w:val="0044492F"/>
    <w:rsid w:val="0044696E"/>
    <w:rsid w:val="0045112B"/>
    <w:rsid w:val="00451531"/>
    <w:rsid w:val="0045239E"/>
    <w:rsid w:val="00452522"/>
    <w:rsid w:val="00452FFB"/>
    <w:rsid w:val="004535FB"/>
    <w:rsid w:val="00453AD0"/>
    <w:rsid w:val="00454427"/>
    <w:rsid w:val="00454D95"/>
    <w:rsid w:val="00454F39"/>
    <w:rsid w:val="004555C2"/>
    <w:rsid w:val="004563EC"/>
    <w:rsid w:val="004568EB"/>
    <w:rsid w:val="00456FE6"/>
    <w:rsid w:val="004601A3"/>
    <w:rsid w:val="004602F2"/>
    <w:rsid w:val="004608DB"/>
    <w:rsid w:val="00460AF7"/>
    <w:rsid w:val="004615C1"/>
    <w:rsid w:val="00461D16"/>
    <w:rsid w:val="00461EBF"/>
    <w:rsid w:val="00463D6F"/>
    <w:rsid w:val="0046421A"/>
    <w:rsid w:val="0046569E"/>
    <w:rsid w:val="004657C8"/>
    <w:rsid w:val="00465984"/>
    <w:rsid w:val="00465F92"/>
    <w:rsid w:val="004663E6"/>
    <w:rsid w:val="00466760"/>
    <w:rsid w:val="00466FB2"/>
    <w:rsid w:val="004677AC"/>
    <w:rsid w:val="00467A79"/>
    <w:rsid w:val="00471ACB"/>
    <w:rsid w:val="00472ACA"/>
    <w:rsid w:val="00473843"/>
    <w:rsid w:val="00473BC2"/>
    <w:rsid w:val="0047425B"/>
    <w:rsid w:val="00474BAF"/>
    <w:rsid w:val="00475144"/>
    <w:rsid w:val="00475493"/>
    <w:rsid w:val="00475DBB"/>
    <w:rsid w:val="00477899"/>
    <w:rsid w:val="004778D8"/>
    <w:rsid w:val="00481348"/>
    <w:rsid w:val="00481E21"/>
    <w:rsid w:val="00481FC3"/>
    <w:rsid w:val="00482C37"/>
    <w:rsid w:val="004833CE"/>
    <w:rsid w:val="0048400B"/>
    <w:rsid w:val="00484C1A"/>
    <w:rsid w:val="004850B9"/>
    <w:rsid w:val="00485365"/>
    <w:rsid w:val="00485A3C"/>
    <w:rsid w:val="00485BC9"/>
    <w:rsid w:val="00485FD1"/>
    <w:rsid w:val="00486228"/>
    <w:rsid w:val="0049024D"/>
    <w:rsid w:val="00491AC8"/>
    <w:rsid w:val="00491E08"/>
    <w:rsid w:val="00492AE3"/>
    <w:rsid w:val="00492E08"/>
    <w:rsid w:val="00493C10"/>
    <w:rsid w:val="00493D16"/>
    <w:rsid w:val="00494602"/>
    <w:rsid w:val="00494716"/>
    <w:rsid w:val="00494AFF"/>
    <w:rsid w:val="0049583F"/>
    <w:rsid w:val="00495FB4"/>
    <w:rsid w:val="004965E7"/>
    <w:rsid w:val="00496BD2"/>
    <w:rsid w:val="00496F55"/>
    <w:rsid w:val="004976EE"/>
    <w:rsid w:val="00497B8E"/>
    <w:rsid w:val="004A030B"/>
    <w:rsid w:val="004A099A"/>
    <w:rsid w:val="004A2458"/>
    <w:rsid w:val="004A29DA"/>
    <w:rsid w:val="004A30DF"/>
    <w:rsid w:val="004A332C"/>
    <w:rsid w:val="004A4137"/>
    <w:rsid w:val="004A41CB"/>
    <w:rsid w:val="004A545D"/>
    <w:rsid w:val="004A5985"/>
    <w:rsid w:val="004A5E53"/>
    <w:rsid w:val="004A6650"/>
    <w:rsid w:val="004A67CF"/>
    <w:rsid w:val="004A6C2E"/>
    <w:rsid w:val="004A714E"/>
    <w:rsid w:val="004A7F9E"/>
    <w:rsid w:val="004B06AE"/>
    <w:rsid w:val="004B0D0F"/>
    <w:rsid w:val="004B2516"/>
    <w:rsid w:val="004B2ADD"/>
    <w:rsid w:val="004B3358"/>
    <w:rsid w:val="004B36E6"/>
    <w:rsid w:val="004B37D0"/>
    <w:rsid w:val="004B3849"/>
    <w:rsid w:val="004B3A37"/>
    <w:rsid w:val="004B3B36"/>
    <w:rsid w:val="004B4454"/>
    <w:rsid w:val="004B5D2E"/>
    <w:rsid w:val="004B5E19"/>
    <w:rsid w:val="004B6653"/>
    <w:rsid w:val="004B785E"/>
    <w:rsid w:val="004B7B92"/>
    <w:rsid w:val="004C0182"/>
    <w:rsid w:val="004C02FE"/>
    <w:rsid w:val="004C0882"/>
    <w:rsid w:val="004C0D4C"/>
    <w:rsid w:val="004C0FAE"/>
    <w:rsid w:val="004C14A7"/>
    <w:rsid w:val="004C17E0"/>
    <w:rsid w:val="004C1BB5"/>
    <w:rsid w:val="004C1E97"/>
    <w:rsid w:val="004C218D"/>
    <w:rsid w:val="004C2405"/>
    <w:rsid w:val="004C2F5C"/>
    <w:rsid w:val="004C3404"/>
    <w:rsid w:val="004C3DD1"/>
    <w:rsid w:val="004C41FD"/>
    <w:rsid w:val="004C5410"/>
    <w:rsid w:val="004C5D65"/>
    <w:rsid w:val="004C645C"/>
    <w:rsid w:val="004C65AC"/>
    <w:rsid w:val="004C6A6B"/>
    <w:rsid w:val="004C6C89"/>
    <w:rsid w:val="004C6CD9"/>
    <w:rsid w:val="004C7160"/>
    <w:rsid w:val="004C751C"/>
    <w:rsid w:val="004C7712"/>
    <w:rsid w:val="004D0572"/>
    <w:rsid w:val="004D0C55"/>
    <w:rsid w:val="004D115B"/>
    <w:rsid w:val="004D14CA"/>
    <w:rsid w:val="004D1702"/>
    <w:rsid w:val="004D1B5C"/>
    <w:rsid w:val="004D2777"/>
    <w:rsid w:val="004D5665"/>
    <w:rsid w:val="004D6675"/>
    <w:rsid w:val="004D71E8"/>
    <w:rsid w:val="004D7212"/>
    <w:rsid w:val="004E0C71"/>
    <w:rsid w:val="004E15E8"/>
    <w:rsid w:val="004E1B13"/>
    <w:rsid w:val="004E2116"/>
    <w:rsid w:val="004E31E2"/>
    <w:rsid w:val="004E3316"/>
    <w:rsid w:val="004E3ADE"/>
    <w:rsid w:val="004E3BE1"/>
    <w:rsid w:val="004E4553"/>
    <w:rsid w:val="004E4560"/>
    <w:rsid w:val="004E475D"/>
    <w:rsid w:val="004E5255"/>
    <w:rsid w:val="004E5C09"/>
    <w:rsid w:val="004E61B9"/>
    <w:rsid w:val="004E67C6"/>
    <w:rsid w:val="004E69D4"/>
    <w:rsid w:val="004E7087"/>
    <w:rsid w:val="004F14AC"/>
    <w:rsid w:val="004F2775"/>
    <w:rsid w:val="004F3C14"/>
    <w:rsid w:val="004F4154"/>
    <w:rsid w:val="004F471B"/>
    <w:rsid w:val="004F4C4A"/>
    <w:rsid w:val="004F58F5"/>
    <w:rsid w:val="004F6154"/>
    <w:rsid w:val="004F7070"/>
    <w:rsid w:val="004F7858"/>
    <w:rsid w:val="004F7DF5"/>
    <w:rsid w:val="00501599"/>
    <w:rsid w:val="00503067"/>
    <w:rsid w:val="00504901"/>
    <w:rsid w:val="005049A1"/>
    <w:rsid w:val="00504BCF"/>
    <w:rsid w:val="00504CDC"/>
    <w:rsid w:val="005060C6"/>
    <w:rsid w:val="00506166"/>
    <w:rsid w:val="005068FF"/>
    <w:rsid w:val="00506C31"/>
    <w:rsid w:val="00507235"/>
    <w:rsid w:val="00507CFF"/>
    <w:rsid w:val="0051033F"/>
    <w:rsid w:val="00510B7E"/>
    <w:rsid w:val="00511312"/>
    <w:rsid w:val="00511C1E"/>
    <w:rsid w:val="00511E66"/>
    <w:rsid w:val="005121F0"/>
    <w:rsid w:val="00512244"/>
    <w:rsid w:val="005142C7"/>
    <w:rsid w:val="00514674"/>
    <w:rsid w:val="00515C22"/>
    <w:rsid w:val="00515CFA"/>
    <w:rsid w:val="00516245"/>
    <w:rsid w:val="00516751"/>
    <w:rsid w:val="0051683E"/>
    <w:rsid w:val="00516DA5"/>
    <w:rsid w:val="00517DDC"/>
    <w:rsid w:val="005200D3"/>
    <w:rsid w:val="00521B15"/>
    <w:rsid w:val="00522EB0"/>
    <w:rsid w:val="00523342"/>
    <w:rsid w:val="00524C2B"/>
    <w:rsid w:val="0052542C"/>
    <w:rsid w:val="005255D5"/>
    <w:rsid w:val="00525935"/>
    <w:rsid w:val="00525BF9"/>
    <w:rsid w:val="005277C0"/>
    <w:rsid w:val="00527B7A"/>
    <w:rsid w:val="00527C0E"/>
    <w:rsid w:val="00527E4B"/>
    <w:rsid w:val="005300B8"/>
    <w:rsid w:val="00531027"/>
    <w:rsid w:val="00534E67"/>
    <w:rsid w:val="005352A8"/>
    <w:rsid w:val="00536471"/>
    <w:rsid w:val="005403B6"/>
    <w:rsid w:val="00540717"/>
    <w:rsid w:val="005416EC"/>
    <w:rsid w:val="005419AE"/>
    <w:rsid w:val="005430B9"/>
    <w:rsid w:val="00543FC1"/>
    <w:rsid w:val="0054543C"/>
    <w:rsid w:val="005467B9"/>
    <w:rsid w:val="00546E10"/>
    <w:rsid w:val="00546FD5"/>
    <w:rsid w:val="00547311"/>
    <w:rsid w:val="0054760D"/>
    <w:rsid w:val="0055049A"/>
    <w:rsid w:val="00550AAE"/>
    <w:rsid w:val="005529A6"/>
    <w:rsid w:val="00552F05"/>
    <w:rsid w:val="00555024"/>
    <w:rsid w:val="005555D1"/>
    <w:rsid w:val="005558E4"/>
    <w:rsid w:val="00555B62"/>
    <w:rsid w:val="005561CC"/>
    <w:rsid w:val="0055767F"/>
    <w:rsid w:val="005601D2"/>
    <w:rsid w:val="00560953"/>
    <w:rsid w:val="00560DE3"/>
    <w:rsid w:val="00560FA6"/>
    <w:rsid w:val="005614EC"/>
    <w:rsid w:val="00562BE5"/>
    <w:rsid w:val="00562D4B"/>
    <w:rsid w:val="005631AD"/>
    <w:rsid w:val="00563BBC"/>
    <w:rsid w:val="00564152"/>
    <w:rsid w:val="00564B26"/>
    <w:rsid w:val="00564F9D"/>
    <w:rsid w:val="005652B8"/>
    <w:rsid w:val="005657E9"/>
    <w:rsid w:val="0056630B"/>
    <w:rsid w:val="00566A60"/>
    <w:rsid w:val="00566D0C"/>
    <w:rsid w:val="00566D61"/>
    <w:rsid w:val="00566F1C"/>
    <w:rsid w:val="00567E46"/>
    <w:rsid w:val="0057073E"/>
    <w:rsid w:val="0057194E"/>
    <w:rsid w:val="0057228E"/>
    <w:rsid w:val="005735F3"/>
    <w:rsid w:val="00574986"/>
    <w:rsid w:val="00575AC6"/>
    <w:rsid w:val="0057705C"/>
    <w:rsid w:val="005776AC"/>
    <w:rsid w:val="005777D5"/>
    <w:rsid w:val="005779CD"/>
    <w:rsid w:val="00577E30"/>
    <w:rsid w:val="005818CD"/>
    <w:rsid w:val="005823B6"/>
    <w:rsid w:val="005830B5"/>
    <w:rsid w:val="00584A7D"/>
    <w:rsid w:val="00585448"/>
    <w:rsid w:val="00585B3B"/>
    <w:rsid w:val="00585E89"/>
    <w:rsid w:val="005863A7"/>
    <w:rsid w:val="00586F3E"/>
    <w:rsid w:val="00587CD7"/>
    <w:rsid w:val="00591426"/>
    <w:rsid w:val="0059160C"/>
    <w:rsid w:val="005939C8"/>
    <w:rsid w:val="00593A31"/>
    <w:rsid w:val="00593E41"/>
    <w:rsid w:val="0059451F"/>
    <w:rsid w:val="00594C39"/>
    <w:rsid w:val="00594D29"/>
    <w:rsid w:val="00594ED7"/>
    <w:rsid w:val="00595D51"/>
    <w:rsid w:val="005964A7"/>
    <w:rsid w:val="00597771"/>
    <w:rsid w:val="00597B81"/>
    <w:rsid w:val="00597E56"/>
    <w:rsid w:val="005A10AE"/>
    <w:rsid w:val="005A1B87"/>
    <w:rsid w:val="005A222B"/>
    <w:rsid w:val="005A22BC"/>
    <w:rsid w:val="005A28A3"/>
    <w:rsid w:val="005A31C1"/>
    <w:rsid w:val="005A4174"/>
    <w:rsid w:val="005A447C"/>
    <w:rsid w:val="005A473B"/>
    <w:rsid w:val="005A509A"/>
    <w:rsid w:val="005A5697"/>
    <w:rsid w:val="005A604F"/>
    <w:rsid w:val="005A6453"/>
    <w:rsid w:val="005A6E9F"/>
    <w:rsid w:val="005B072D"/>
    <w:rsid w:val="005B0DFF"/>
    <w:rsid w:val="005B17F1"/>
    <w:rsid w:val="005B1B3F"/>
    <w:rsid w:val="005B1E71"/>
    <w:rsid w:val="005B2E53"/>
    <w:rsid w:val="005B2E72"/>
    <w:rsid w:val="005B386A"/>
    <w:rsid w:val="005B43D1"/>
    <w:rsid w:val="005B45A0"/>
    <w:rsid w:val="005B4F0B"/>
    <w:rsid w:val="005B514E"/>
    <w:rsid w:val="005B5401"/>
    <w:rsid w:val="005B5C45"/>
    <w:rsid w:val="005B60DC"/>
    <w:rsid w:val="005B65AC"/>
    <w:rsid w:val="005B662F"/>
    <w:rsid w:val="005B66FB"/>
    <w:rsid w:val="005B687B"/>
    <w:rsid w:val="005B6FE5"/>
    <w:rsid w:val="005B7390"/>
    <w:rsid w:val="005B7457"/>
    <w:rsid w:val="005B7E4C"/>
    <w:rsid w:val="005C0F95"/>
    <w:rsid w:val="005C1EF6"/>
    <w:rsid w:val="005C1F4F"/>
    <w:rsid w:val="005C2442"/>
    <w:rsid w:val="005C2893"/>
    <w:rsid w:val="005C2A1A"/>
    <w:rsid w:val="005C34F0"/>
    <w:rsid w:val="005C3E55"/>
    <w:rsid w:val="005C4512"/>
    <w:rsid w:val="005C45F2"/>
    <w:rsid w:val="005C4E3E"/>
    <w:rsid w:val="005C4F17"/>
    <w:rsid w:val="005C58BA"/>
    <w:rsid w:val="005C6E6E"/>
    <w:rsid w:val="005C7003"/>
    <w:rsid w:val="005D0720"/>
    <w:rsid w:val="005D0D95"/>
    <w:rsid w:val="005D1465"/>
    <w:rsid w:val="005D203A"/>
    <w:rsid w:val="005D2FCB"/>
    <w:rsid w:val="005D3232"/>
    <w:rsid w:val="005D3534"/>
    <w:rsid w:val="005D36F0"/>
    <w:rsid w:val="005D4332"/>
    <w:rsid w:val="005D4632"/>
    <w:rsid w:val="005D49A2"/>
    <w:rsid w:val="005D4C40"/>
    <w:rsid w:val="005D5B69"/>
    <w:rsid w:val="005D6186"/>
    <w:rsid w:val="005D63F8"/>
    <w:rsid w:val="005D68C8"/>
    <w:rsid w:val="005D69DF"/>
    <w:rsid w:val="005D6BAB"/>
    <w:rsid w:val="005D79AC"/>
    <w:rsid w:val="005D7C91"/>
    <w:rsid w:val="005D7E3B"/>
    <w:rsid w:val="005E0EC2"/>
    <w:rsid w:val="005E15D0"/>
    <w:rsid w:val="005E1AD8"/>
    <w:rsid w:val="005E1D67"/>
    <w:rsid w:val="005E1F8C"/>
    <w:rsid w:val="005E22C1"/>
    <w:rsid w:val="005E285F"/>
    <w:rsid w:val="005E2AB7"/>
    <w:rsid w:val="005E335B"/>
    <w:rsid w:val="005E34CA"/>
    <w:rsid w:val="005E37D2"/>
    <w:rsid w:val="005E38DF"/>
    <w:rsid w:val="005E4546"/>
    <w:rsid w:val="005E5546"/>
    <w:rsid w:val="005E55CE"/>
    <w:rsid w:val="005E5781"/>
    <w:rsid w:val="005E5ABF"/>
    <w:rsid w:val="005E6E99"/>
    <w:rsid w:val="005F0218"/>
    <w:rsid w:val="005F025E"/>
    <w:rsid w:val="005F1829"/>
    <w:rsid w:val="005F1D4B"/>
    <w:rsid w:val="005F25AC"/>
    <w:rsid w:val="005F3A98"/>
    <w:rsid w:val="005F425A"/>
    <w:rsid w:val="005F57E1"/>
    <w:rsid w:val="005F5C96"/>
    <w:rsid w:val="005F6409"/>
    <w:rsid w:val="005F649E"/>
    <w:rsid w:val="005F77C2"/>
    <w:rsid w:val="006000D9"/>
    <w:rsid w:val="00601132"/>
    <w:rsid w:val="0060126E"/>
    <w:rsid w:val="00601B87"/>
    <w:rsid w:val="00601FCC"/>
    <w:rsid w:val="00601FE8"/>
    <w:rsid w:val="0060332A"/>
    <w:rsid w:val="00603665"/>
    <w:rsid w:val="00603B6E"/>
    <w:rsid w:val="00603C0B"/>
    <w:rsid w:val="00605325"/>
    <w:rsid w:val="006057FB"/>
    <w:rsid w:val="00605B7B"/>
    <w:rsid w:val="006078CE"/>
    <w:rsid w:val="0060797C"/>
    <w:rsid w:val="00610F78"/>
    <w:rsid w:val="00611722"/>
    <w:rsid w:val="0061172A"/>
    <w:rsid w:val="00611F67"/>
    <w:rsid w:val="006123F4"/>
    <w:rsid w:val="00612435"/>
    <w:rsid w:val="006126C7"/>
    <w:rsid w:val="006132EA"/>
    <w:rsid w:val="00613395"/>
    <w:rsid w:val="00613498"/>
    <w:rsid w:val="00614264"/>
    <w:rsid w:val="00614DF9"/>
    <w:rsid w:val="006160FE"/>
    <w:rsid w:val="00616AA1"/>
    <w:rsid w:val="00616AA6"/>
    <w:rsid w:val="00616B02"/>
    <w:rsid w:val="00620386"/>
    <w:rsid w:val="006211A0"/>
    <w:rsid w:val="006213F8"/>
    <w:rsid w:val="00621B4D"/>
    <w:rsid w:val="00621C90"/>
    <w:rsid w:val="0062252F"/>
    <w:rsid w:val="006236FE"/>
    <w:rsid w:val="006240CA"/>
    <w:rsid w:val="00624E68"/>
    <w:rsid w:val="0062539A"/>
    <w:rsid w:val="00625753"/>
    <w:rsid w:val="00625A3F"/>
    <w:rsid w:val="00625F14"/>
    <w:rsid w:val="00627A51"/>
    <w:rsid w:val="00630CB8"/>
    <w:rsid w:val="006319AA"/>
    <w:rsid w:val="00631CB0"/>
    <w:rsid w:val="0063357A"/>
    <w:rsid w:val="00634282"/>
    <w:rsid w:val="006345B4"/>
    <w:rsid w:val="00634E81"/>
    <w:rsid w:val="006353D8"/>
    <w:rsid w:val="006356D7"/>
    <w:rsid w:val="00635790"/>
    <w:rsid w:val="006358A4"/>
    <w:rsid w:val="00635C1F"/>
    <w:rsid w:val="00636253"/>
    <w:rsid w:val="006362C8"/>
    <w:rsid w:val="006364D6"/>
    <w:rsid w:val="006373C9"/>
    <w:rsid w:val="00640406"/>
    <w:rsid w:val="0064066A"/>
    <w:rsid w:val="00640882"/>
    <w:rsid w:val="00641B55"/>
    <w:rsid w:val="00641D73"/>
    <w:rsid w:val="006423DC"/>
    <w:rsid w:val="00642B48"/>
    <w:rsid w:val="00643FB1"/>
    <w:rsid w:val="00644797"/>
    <w:rsid w:val="00644DDB"/>
    <w:rsid w:val="006453FD"/>
    <w:rsid w:val="006461A5"/>
    <w:rsid w:val="00646492"/>
    <w:rsid w:val="006466AC"/>
    <w:rsid w:val="006468FE"/>
    <w:rsid w:val="00650748"/>
    <w:rsid w:val="006514B9"/>
    <w:rsid w:val="006515B2"/>
    <w:rsid w:val="0065183D"/>
    <w:rsid w:val="00651F86"/>
    <w:rsid w:val="00652D64"/>
    <w:rsid w:val="006531D2"/>
    <w:rsid w:val="006546F3"/>
    <w:rsid w:val="00655A6E"/>
    <w:rsid w:val="00656195"/>
    <w:rsid w:val="0065732B"/>
    <w:rsid w:val="00657A52"/>
    <w:rsid w:val="00657C7F"/>
    <w:rsid w:val="00657E0D"/>
    <w:rsid w:val="006608BC"/>
    <w:rsid w:val="006609C1"/>
    <w:rsid w:val="00661ED6"/>
    <w:rsid w:val="0066272C"/>
    <w:rsid w:val="00663A96"/>
    <w:rsid w:val="00663F0A"/>
    <w:rsid w:val="006640CB"/>
    <w:rsid w:val="00664562"/>
    <w:rsid w:val="00664C8D"/>
    <w:rsid w:val="00665264"/>
    <w:rsid w:val="006653D3"/>
    <w:rsid w:val="00665C68"/>
    <w:rsid w:val="006673AB"/>
    <w:rsid w:val="006676AD"/>
    <w:rsid w:val="00667936"/>
    <w:rsid w:val="00667B85"/>
    <w:rsid w:val="00667F38"/>
    <w:rsid w:val="0067087C"/>
    <w:rsid w:val="006709CB"/>
    <w:rsid w:val="00671DBC"/>
    <w:rsid w:val="006722E6"/>
    <w:rsid w:val="0067257E"/>
    <w:rsid w:val="00672CD6"/>
    <w:rsid w:val="00672E82"/>
    <w:rsid w:val="00673253"/>
    <w:rsid w:val="00673539"/>
    <w:rsid w:val="00673A1D"/>
    <w:rsid w:val="0067585E"/>
    <w:rsid w:val="006759FA"/>
    <w:rsid w:val="0067685D"/>
    <w:rsid w:val="00676AE4"/>
    <w:rsid w:val="006771BC"/>
    <w:rsid w:val="00680AC3"/>
    <w:rsid w:val="00680BAC"/>
    <w:rsid w:val="00681D54"/>
    <w:rsid w:val="00682559"/>
    <w:rsid w:val="006829F6"/>
    <w:rsid w:val="00682A24"/>
    <w:rsid w:val="006832EA"/>
    <w:rsid w:val="00683CE1"/>
    <w:rsid w:val="00685E81"/>
    <w:rsid w:val="00686D3C"/>
    <w:rsid w:val="006873AA"/>
    <w:rsid w:val="00687ACA"/>
    <w:rsid w:val="006904B0"/>
    <w:rsid w:val="0069078A"/>
    <w:rsid w:val="006907A2"/>
    <w:rsid w:val="00690A7C"/>
    <w:rsid w:val="00691863"/>
    <w:rsid w:val="00691D55"/>
    <w:rsid w:val="00691E83"/>
    <w:rsid w:val="00692AC8"/>
    <w:rsid w:val="00693EF1"/>
    <w:rsid w:val="00694D34"/>
    <w:rsid w:val="00695286"/>
    <w:rsid w:val="00695B2F"/>
    <w:rsid w:val="006A00AE"/>
    <w:rsid w:val="006A00E6"/>
    <w:rsid w:val="006A0610"/>
    <w:rsid w:val="006A0F6D"/>
    <w:rsid w:val="006A10F4"/>
    <w:rsid w:val="006A159B"/>
    <w:rsid w:val="006A18E1"/>
    <w:rsid w:val="006A1D8C"/>
    <w:rsid w:val="006A31C3"/>
    <w:rsid w:val="006A38C7"/>
    <w:rsid w:val="006A3A83"/>
    <w:rsid w:val="006A3E62"/>
    <w:rsid w:val="006A5573"/>
    <w:rsid w:val="006A642E"/>
    <w:rsid w:val="006A6C71"/>
    <w:rsid w:val="006A7C86"/>
    <w:rsid w:val="006B113D"/>
    <w:rsid w:val="006B158A"/>
    <w:rsid w:val="006B18E2"/>
    <w:rsid w:val="006B1C8A"/>
    <w:rsid w:val="006B1D95"/>
    <w:rsid w:val="006B24F5"/>
    <w:rsid w:val="006B2D02"/>
    <w:rsid w:val="006B35DC"/>
    <w:rsid w:val="006B37DE"/>
    <w:rsid w:val="006B3E9F"/>
    <w:rsid w:val="006B43DA"/>
    <w:rsid w:val="006B5E29"/>
    <w:rsid w:val="006B606A"/>
    <w:rsid w:val="006C0EB1"/>
    <w:rsid w:val="006C2248"/>
    <w:rsid w:val="006C28F5"/>
    <w:rsid w:val="006C2E2B"/>
    <w:rsid w:val="006C407C"/>
    <w:rsid w:val="006C4E14"/>
    <w:rsid w:val="006C5562"/>
    <w:rsid w:val="006C575B"/>
    <w:rsid w:val="006C5E14"/>
    <w:rsid w:val="006C5E7F"/>
    <w:rsid w:val="006C6237"/>
    <w:rsid w:val="006C630B"/>
    <w:rsid w:val="006C64DB"/>
    <w:rsid w:val="006C692D"/>
    <w:rsid w:val="006C731F"/>
    <w:rsid w:val="006C7964"/>
    <w:rsid w:val="006C7D11"/>
    <w:rsid w:val="006D172F"/>
    <w:rsid w:val="006D18F0"/>
    <w:rsid w:val="006D1982"/>
    <w:rsid w:val="006D2869"/>
    <w:rsid w:val="006D39ED"/>
    <w:rsid w:val="006D557A"/>
    <w:rsid w:val="006D77E7"/>
    <w:rsid w:val="006E0AE1"/>
    <w:rsid w:val="006E1462"/>
    <w:rsid w:val="006E1CB6"/>
    <w:rsid w:val="006E3DA5"/>
    <w:rsid w:val="006E4D48"/>
    <w:rsid w:val="006E7187"/>
    <w:rsid w:val="006E7A50"/>
    <w:rsid w:val="006E7BB8"/>
    <w:rsid w:val="006F03EF"/>
    <w:rsid w:val="006F18DD"/>
    <w:rsid w:val="006F1A94"/>
    <w:rsid w:val="006F20C2"/>
    <w:rsid w:val="006F24B9"/>
    <w:rsid w:val="006F2C3B"/>
    <w:rsid w:val="006F399E"/>
    <w:rsid w:val="006F4C86"/>
    <w:rsid w:val="006F5482"/>
    <w:rsid w:val="006F7914"/>
    <w:rsid w:val="00700A4B"/>
    <w:rsid w:val="00701095"/>
    <w:rsid w:val="00701FA4"/>
    <w:rsid w:val="007022EA"/>
    <w:rsid w:val="00702609"/>
    <w:rsid w:val="0070296F"/>
    <w:rsid w:val="007032E6"/>
    <w:rsid w:val="00703968"/>
    <w:rsid w:val="00703B6F"/>
    <w:rsid w:val="00704910"/>
    <w:rsid w:val="00705343"/>
    <w:rsid w:val="00705B32"/>
    <w:rsid w:val="00707043"/>
    <w:rsid w:val="00710870"/>
    <w:rsid w:val="0071218C"/>
    <w:rsid w:val="007123C0"/>
    <w:rsid w:val="00712773"/>
    <w:rsid w:val="00712C06"/>
    <w:rsid w:val="007136D7"/>
    <w:rsid w:val="0071388D"/>
    <w:rsid w:val="00714682"/>
    <w:rsid w:val="00715B43"/>
    <w:rsid w:val="00715BB2"/>
    <w:rsid w:val="007166EE"/>
    <w:rsid w:val="007167B1"/>
    <w:rsid w:val="00717663"/>
    <w:rsid w:val="00720D2B"/>
    <w:rsid w:val="00720FDE"/>
    <w:rsid w:val="00721DF3"/>
    <w:rsid w:val="0072266C"/>
    <w:rsid w:val="0072270F"/>
    <w:rsid w:val="00722954"/>
    <w:rsid w:val="00722A01"/>
    <w:rsid w:val="00722B14"/>
    <w:rsid w:val="00722F43"/>
    <w:rsid w:val="00723DEF"/>
    <w:rsid w:val="00724137"/>
    <w:rsid w:val="007246DA"/>
    <w:rsid w:val="007247A7"/>
    <w:rsid w:val="00725612"/>
    <w:rsid w:val="00726174"/>
    <w:rsid w:val="00726487"/>
    <w:rsid w:val="007268F9"/>
    <w:rsid w:val="00726B4F"/>
    <w:rsid w:val="00726E5D"/>
    <w:rsid w:val="00726EAC"/>
    <w:rsid w:val="007275FF"/>
    <w:rsid w:val="00730243"/>
    <w:rsid w:val="00730297"/>
    <w:rsid w:val="00732B6A"/>
    <w:rsid w:val="00733A6C"/>
    <w:rsid w:val="00733CAD"/>
    <w:rsid w:val="007341B0"/>
    <w:rsid w:val="00734462"/>
    <w:rsid w:val="00735367"/>
    <w:rsid w:val="00735C42"/>
    <w:rsid w:val="007366E9"/>
    <w:rsid w:val="00740137"/>
    <w:rsid w:val="00740405"/>
    <w:rsid w:val="007406D4"/>
    <w:rsid w:val="00740C43"/>
    <w:rsid w:val="0074153F"/>
    <w:rsid w:val="007423ED"/>
    <w:rsid w:val="007433E5"/>
    <w:rsid w:val="00743BD5"/>
    <w:rsid w:val="0074487B"/>
    <w:rsid w:val="00744AF3"/>
    <w:rsid w:val="00744ED0"/>
    <w:rsid w:val="007450D4"/>
    <w:rsid w:val="00745273"/>
    <w:rsid w:val="007465DC"/>
    <w:rsid w:val="00746B9C"/>
    <w:rsid w:val="00746CDC"/>
    <w:rsid w:val="007471E2"/>
    <w:rsid w:val="007502C7"/>
    <w:rsid w:val="0075052D"/>
    <w:rsid w:val="00750D36"/>
    <w:rsid w:val="00751253"/>
    <w:rsid w:val="00751958"/>
    <w:rsid w:val="00751AA3"/>
    <w:rsid w:val="00752634"/>
    <w:rsid w:val="007533C3"/>
    <w:rsid w:val="007535A1"/>
    <w:rsid w:val="00753986"/>
    <w:rsid w:val="00754447"/>
    <w:rsid w:val="00754C7C"/>
    <w:rsid w:val="00754E19"/>
    <w:rsid w:val="00760B37"/>
    <w:rsid w:val="00760F93"/>
    <w:rsid w:val="007610F5"/>
    <w:rsid w:val="00761B47"/>
    <w:rsid w:val="00761EAF"/>
    <w:rsid w:val="00762140"/>
    <w:rsid w:val="00762624"/>
    <w:rsid w:val="00762E28"/>
    <w:rsid w:val="00763E4D"/>
    <w:rsid w:val="0076595C"/>
    <w:rsid w:val="00765F29"/>
    <w:rsid w:val="0076656B"/>
    <w:rsid w:val="007701D9"/>
    <w:rsid w:val="00771212"/>
    <w:rsid w:val="00771C1F"/>
    <w:rsid w:val="00772996"/>
    <w:rsid w:val="0077435B"/>
    <w:rsid w:val="0077462C"/>
    <w:rsid w:val="00774838"/>
    <w:rsid w:val="00775460"/>
    <w:rsid w:val="00775EDA"/>
    <w:rsid w:val="00775F4C"/>
    <w:rsid w:val="00776A27"/>
    <w:rsid w:val="00776DE0"/>
    <w:rsid w:val="00776FCD"/>
    <w:rsid w:val="00780EEE"/>
    <w:rsid w:val="00781A55"/>
    <w:rsid w:val="00782EAF"/>
    <w:rsid w:val="00783BDF"/>
    <w:rsid w:val="00784064"/>
    <w:rsid w:val="00784B27"/>
    <w:rsid w:val="007868A0"/>
    <w:rsid w:val="007869E2"/>
    <w:rsid w:val="0078796E"/>
    <w:rsid w:val="00787AFB"/>
    <w:rsid w:val="007903B7"/>
    <w:rsid w:val="00791264"/>
    <w:rsid w:val="00791AA1"/>
    <w:rsid w:val="007931AA"/>
    <w:rsid w:val="007932BC"/>
    <w:rsid w:val="00793944"/>
    <w:rsid w:val="00793D7C"/>
    <w:rsid w:val="00794295"/>
    <w:rsid w:val="00794637"/>
    <w:rsid w:val="00795EF6"/>
    <w:rsid w:val="00796AB9"/>
    <w:rsid w:val="00797A0D"/>
    <w:rsid w:val="00797B84"/>
    <w:rsid w:val="00797DB5"/>
    <w:rsid w:val="007A01BC"/>
    <w:rsid w:val="007A0A61"/>
    <w:rsid w:val="007A0D18"/>
    <w:rsid w:val="007A1355"/>
    <w:rsid w:val="007A236D"/>
    <w:rsid w:val="007A28F8"/>
    <w:rsid w:val="007A2A61"/>
    <w:rsid w:val="007A2D57"/>
    <w:rsid w:val="007A2E04"/>
    <w:rsid w:val="007A356B"/>
    <w:rsid w:val="007A3DA5"/>
    <w:rsid w:val="007A529F"/>
    <w:rsid w:val="007A55EA"/>
    <w:rsid w:val="007A7140"/>
    <w:rsid w:val="007A75A8"/>
    <w:rsid w:val="007A7619"/>
    <w:rsid w:val="007B1067"/>
    <w:rsid w:val="007B13CD"/>
    <w:rsid w:val="007B23E6"/>
    <w:rsid w:val="007B2ECC"/>
    <w:rsid w:val="007B3555"/>
    <w:rsid w:val="007B3663"/>
    <w:rsid w:val="007B38FD"/>
    <w:rsid w:val="007B3C0A"/>
    <w:rsid w:val="007B3F55"/>
    <w:rsid w:val="007B437D"/>
    <w:rsid w:val="007B47FD"/>
    <w:rsid w:val="007B4AE2"/>
    <w:rsid w:val="007B546A"/>
    <w:rsid w:val="007B5A95"/>
    <w:rsid w:val="007B5B79"/>
    <w:rsid w:val="007B5DCD"/>
    <w:rsid w:val="007B65F3"/>
    <w:rsid w:val="007B67E4"/>
    <w:rsid w:val="007B6D10"/>
    <w:rsid w:val="007B7152"/>
    <w:rsid w:val="007B797A"/>
    <w:rsid w:val="007B79D3"/>
    <w:rsid w:val="007C07B7"/>
    <w:rsid w:val="007C220F"/>
    <w:rsid w:val="007C23E5"/>
    <w:rsid w:val="007C2648"/>
    <w:rsid w:val="007C2D7B"/>
    <w:rsid w:val="007C30FD"/>
    <w:rsid w:val="007C3AE5"/>
    <w:rsid w:val="007C3BA1"/>
    <w:rsid w:val="007C3F8E"/>
    <w:rsid w:val="007C5488"/>
    <w:rsid w:val="007C5762"/>
    <w:rsid w:val="007C749B"/>
    <w:rsid w:val="007C7E0F"/>
    <w:rsid w:val="007D00E2"/>
    <w:rsid w:val="007D0538"/>
    <w:rsid w:val="007D0552"/>
    <w:rsid w:val="007D0882"/>
    <w:rsid w:val="007D0895"/>
    <w:rsid w:val="007D095C"/>
    <w:rsid w:val="007D13CC"/>
    <w:rsid w:val="007D1558"/>
    <w:rsid w:val="007D23A7"/>
    <w:rsid w:val="007D4326"/>
    <w:rsid w:val="007D4ABC"/>
    <w:rsid w:val="007D5D4F"/>
    <w:rsid w:val="007D6A3D"/>
    <w:rsid w:val="007D71BD"/>
    <w:rsid w:val="007D7A2C"/>
    <w:rsid w:val="007E0C61"/>
    <w:rsid w:val="007E0F09"/>
    <w:rsid w:val="007E0FFC"/>
    <w:rsid w:val="007E14B3"/>
    <w:rsid w:val="007E16F5"/>
    <w:rsid w:val="007E2324"/>
    <w:rsid w:val="007E269D"/>
    <w:rsid w:val="007E3457"/>
    <w:rsid w:val="007E4020"/>
    <w:rsid w:val="007E459D"/>
    <w:rsid w:val="007E4F89"/>
    <w:rsid w:val="007E54FD"/>
    <w:rsid w:val="007E5B10"/>
    <w:rsid w:val="007E691A"/>
    <w:rsid w:val="007E70B8"/>
    <w:rsid w:val="007E712B"/>
    <w:rsid w:val="007E72FC"/>
    <w:rsid w:val="007E731E"/>
    <w:rsid w:val="007E761C"/>
    <w:rsid w:val="007E77F9"/>
    <w:rsid w:val="007E7D83"/>
    <w:rsid w:val="007E7F05"/>
    <w:rsid w:val="007F0103"/>
    <w:rsid w:val="007F014D"/>
    <w:rsid w:val="007F1121"/>
    <w:rsid w:val="007F1851"/>
    <w:rsid w:val="007F189C"/>
    <w:rsid w:val="007F18C6"/>
    <w:rsid w:val="007F1ADD"/>
    <w:rsid w:val="007F20A9"/>
    <w:rsid w:val="007F20E7"/>
    <w:rsid w:val="007F2A05"/>
    <w:rsid w:val="007F3143"/>
    <w:rsid w:val="007F4628"/>
    <w:rsid w:val="007F4941"/>
    <w:rsid w:val="007F5799"/>
    <w:rsid w:val="007F5E1D"/>
    <w:rsid w:val="007F7092"/>
    <w:rsid w:val="007F7166"/>
    <w:rsid w:val="007F7F20"/>
    <w:rsid w:val="0080012E"/>
    <w:rsid w:val="00800564"/>
    <w:rsid w:val="0080210C"/>
    <w:rsid w:val="008022DA"/>
    <w:rsid w:val="008026DE"/>
    <w:rsid w:val="008028DC"/>
    <w:rsid w:val="00802B35"/>
    <w:rsid w:val="00804CC5"/>
    <w:rsid w:val="00805D5E"/>
    <w:rsid w:val="00806EF5"/>
    <w:rsid w:val="008074DF"/>
    <w:rsid w:val="00810F7E"/>
    <w:rsid w:val="008112C5"/>
    <w:rsid w:val="008115AC"/>
    <w:rsid w:val="00811C13"/>
    <w:rsid w:val="0081215F"/>
    <w:rsid w:val="00812507"/>
    <w:rsid w:val="008125EA"/>
    <w:rsid w:val="00813C97"/>
    <w:rsid w:val="00814E6E"/>
    <w:rsid w:val="00814FB5"/>
    <w:rsid w:val="00815531"/>
    <w:rsid w:val="00815750"/>
    <w:rsid w:val="008165C8"/>
    <w:rsid w:val="00816F70"/>
    <w:rsid w:val="008174AF"/>
    <w:rsid w:val="00820C66"/>
    <w:rsid w:val="00821167"/>
    <w:rsid w:val="00821A63"/>
    <w:rsid w:val="00822B34"/>
    <w:rsid w:val="00822D17"/>
    <w:rsid w:val="0082485B"/>
    <w:rsid w:val="00824EE8"/>
    <w:rsid w:val="00825012"/>
    <w:rsid w:val="0082510F"/>
    <w:rsid w:val="0082527C"/>
    <w:rsid w:val="0082568C"/>
    <w:rsid w:val="00826A54"/>
    <w:rsid w:val="00826FED"/>
    <w:rsid w:val="008273DA"/>
    <w:rsid w:val="00827442"/>
    <w:rsid w:val="00827482"/>
    <w:rsid w:val="008275EF"/>
    <w:rsid w:val="008276AF"/>
    <w:rsid w:val="00827A2A"/>
    <w:rsid w:val="00827A38"/>
    <w:rsid w:val="00827E71"/>
    <w:rsid w:val="0083011C"/>
    <w:rsid w:val="00830480"/>
    <w:rsid w:val="00831AE1"/>
    <w:rsid w:val="00831E8D"/>
    <w:rsid w:val="00834202"/>
    <w:rsid w:val="008342F6"/>
    <w:rsid w:val="0083519A"/>
    <w:rsid w:val="0083532B"/>
    <w:rsid w:val="00835610"/>
    <w:rsid w:val="00840599"/>
    <w:rsid w:val="0084078D"/>
    <w:rsid w:val="00841663"/>
    <w:rsid w:val="00842167"/>
    <w:rsid w:val="0084259D"/>
    <w:rsid w:val="0084382B"/>
    <w:rsid w:val="0084384E"/>
    <w:rsid w:val="008438D6"/>
    <w:rsid w:val="00844489"/>
    <w:rsid w:val="008455A4"/>
    <w:rsid w:val="00845D41"/>
    <w:rsid w:val="0084619C"/>
    <w:rsid w:val="00846C6B"/>
    <w:rsid w:val="0085015D"/>
    <w:rsid w:val="00850223"/>
    <w:rsid w:val="00851036"/>
    <w:rsid w:val="00851115"/>
    <w:rsid w:val="008511E1"/>
    <w:rsid w:val="00853256"/>
    <w:rsid w:val="00853567"/>
    <w:rsid w:val="008539F7"/>
    <w:rsid w:val="0085437D"/>
    <w:rsid w:val="008546A5"/>
    <w:rsid w:val="00857AF5"/>
    <w:rsid w:val="008606C4"/>
    <w:rsid w:val="008616A6"/>
    <w:rsid w:val="008618F7"/>
    <w:rsid w:val="008619D5"/>
    <w:rsid w:val="00862B23"/>
    <w:rsid w:val="00863322"/>
    <w:rsid w:val="00863904"/>
    <w:rsid w:val="00863916"/>
    <w:rsid w:val="00863CE9"/>
    <w:rsid w:val="00864115"/>
    <w:rsid w:val="00864E3A"/>
    <w:rsid w:val="00866584"/>
    <w:rsid w:val="00866882"/>
    <w:rsid w:val="00866914"/>
    <w:rsid w:val="00866CAC"/>
    <w:rsid w:val="00866F4F"/>
    <w:rsid w:val="00867CB4"/>
    <w:rsid w:val="008701CE"/>
    <w:rsid w:val="00870389"/>
    <w:rsid w:val="00870831"/>
    <w:rsid w:val="00870F17"/>
    <w:rsid w:val="008712FF"/>
    <w:rsid w:val="008729E1"/>
    <w:rsid w:val="00872D6C"/>
    <w:rsid w:val="0087307C"/>
    <w:rsid w:val="00873C37"/>
    <w:rsid w:val="00874807"/>
    <w:rsid w:val="008751EF"/>
    <w:rsid w:val="00875869"/>
    <w:rsid w:val="008759C6"/>
    <w:rsid w:val="008760BC"/>
    <w:rsid w:val="008760F9"/>
    <w:rsid w:val="00876CD1"/>
    <w:rsid w:val="0087732F"/>
    <w:rsid w:val="00877AB9"/>
    <w:rsid w:val="00880151"/>
    <w:rsid w:val="008802F1"/>
    <w:rsid w:val="0088058A"/>
    <w:rsid w:val="008807DE"/>
    <w:rsid w:val="00882926"/>
    <w:rsid w:val="00882D99"/>
    <w:rsid w:val="00884483"/>
    <w:rsid w:val="00884C07"/>
    <w:rsid w:val="00884E6C"/>
    <w:rsid w:val="00884F71"/>
    <w:rsid w:val="00885379"/>
    <w:rsid w:val="008855B3"/>
    <w:rsid w:val="00885C99"/>
    <w:rsid w:val="00887205"/>
    <w:rsid w:val="008905AA"/>
    <w:rsid w:val="00891147"/>
    <w:rsid w:val="008914D9"/>
    <w:rsid w:val="008916F5"/>
    <w:rsid w:val="008924B5"/>
    <w:rsid w:val="008925E4"/>
    <w:rsid w:val="008929E0"/>
    <w:rsid w:val="00892BF2"/>
    <w:rsid w:val="00893D84"/>
    <w:rsid w:val="008941DA"/>
    <w:rsid w:val="008943D5"/>
    <w:rsid w:val="00894E32"/>
    <w:rsid w:val="00895AAB"/>
    <w:rsid w:val="00895DC0"/>
    <w:rsid w:val="0089604D"/>
    <w:rsid w:val="00896AB8"/>
    <w:rsid w:val="00896C37"/>
    <w:rsid w:val="00896C62"/>
    <w:rsid w:val="00897B31"/>
    <w:rsid w:val="00897F4C"/>
    <w:rsid w:val="00897FFB"/>
    <w:rsid w:val="008A131F"/>
    <w:rsid w:val="008A1487"/>
    <w:rsid w:val="008A1C2A"/>
    <w:rsid w:val="008A1EAC"/>
    <w:rsid w:val="008A2112"/>
    <w:rsid w:val="008A2514"/>
    <w:rsid w:val="008A3C23"/>
    <w:rsid w:val="008A3F21"/>
    <w:rsid w:val="008A46F0"/>
    <w:rsid w:val="008A4776"/>
    <w:rsid w:val="008A4F3E"/>
    <w:rsid w:val="008A697A"/>
    <w:rsid w:val="008A713C"/>
    <w:rsid w:val="008A734F"/>
    <w:rsid w:val="008A78C5"/>
    <w:rsid w:val="008B02B5"/>
    <w:rsid w:val="008B0557"/>
    <w:rsid w:val="008B06F4"/>
    <w:rsid w:val="008B17AA"/>
    <w:rsid w:val="008B2836"/>
    <w:rsid w:val="008B2901"/>
    <w:rsid w:val="008B3BCC"/>
    <w:rsid w:val="008B49A5"/>
    <w:rsid w:val="008B5348"/>
    <w:rsid w:val="008B5C66"/>
    <w:rsid w:val="008B5DCF"/>
    <w:rsid w:val="008B62D4"/>
    <w:rsid w:val="008B7195"/>
    <w:rsid w:val="008C03EA"/>
    <w:rsid w:val="008C0A00"/>
    <w:rsid w:val="008C10B5"/>
    <w:rsid w:val="008C114A"/>
    <w:rsid w:val="008C11EC"/>
    <w:rsid w:val="008C3435"/>
    <w:rsid w:val="008C3557"/>
    <w:rsid w:val="008C394D"/>
    <w:rsid w:val="008C41CF"/>
    <w:rsid w:val="008C4BFA"/>
    <w:rsid w:val="008C4F94"/>
    <w:rsid w:val="008C5044"/>
    <w:rsid w:val="008C55C1"/>
    <w:rsid w:val="008C58A6"/>
    <w:rsid w:val="008C5DD2"/>
    <w:rsid w:val="008C604A"/>
    <w:rsid w:val="008C780F"/>
    <w:rsid w:val="008D0207"/>
    <w:rsid w:val="008D05BA"/>
    <w:rsid w:val="008D0B48"/>
    <w:rsid w:val="008D0DE2"/>
    <w:rsid w:val="008D101B"/>
    <w:rsid w:val="008D11FB"/>
    <w:rsid w:val="008D2005"/>
    <w:rsid w:val="008D2B81"/>
    <w:rsid w:val="008D2F32"/>
    <w:rsid w:val="008D41C8"/>
    <w:rsid w:val="008D5420"/>
    <w:rsid w:val="008D5DC2"/>
    <w:rsid w:val="008D6E1E"/>
    <w:rsid w:val="008D7042"/>
    <w:rsid w:val="008D75B0"/>
    <w:rsid w:val="008E1514"/>
    <w:rsid w:val="008E1714"/>
    <w:rsid w:val="008E1A97"/>
    <w:rsid w:val="008E2A45"/>
    <w:rsid w:val="008E2CFB"/>
    <w:rsid w:val="008E3D1F"/>
    <w:rsid w:val="008E44E7"/>
    <w:rsid w:val="008E4761"/>
    <w:rsid w:val="008E60E8"/>
    <w:rsid w:val="008E6455"/>
    <w:rsid w:val="008E6A10"/>
    <w:rsid w:val="008E6A4B"/>
    <w:rsid w:val="008E713C"/>
    <w:rsid w:val="008E75CF"/>
    <w:rsid w:val="008E7F65"/>
    <w:rsid w:val="008F0A1C"/>
    <w:rsid w:val="008F1B8D"/>
    <w:rsid w:val="008F1EDA"/>
    <w:rsid w:val="008F2C5C"/>
    <w:rsid w:val="008F2D7E"/>
    <w:rsid w:val="008F3B50"/>
    <w:rsid w:val="008F4823"/>
    <w:rsid w:val="008F4BB8"/>
    <w:rsid w:val="008F4D94"/>
    <w:rsid w:val="008F58C8"/>
    <w:rsid w:val="008F5DC3"/>
    <w:rsid w:val="008F648E"/>
    <w:rsid w:val="008F6609"/>
    <w:rsid w:val="008F678D"/>
    <w:rsid w:val="008F6CC1"/>
    <w:rsid w:val="00901136"/>
    <w:rsid w:val="009016FA"/>
    <w:rsid w:val="0090175E"/>
    <w:rsid w:val="00901CAF"/>
    <w:rsid w:val="00901CBF"/>
    <w:rsid w:val="0090232E"/>
    <w:rsid w:val="0090293C"/>
    <w:rsid w:val="00903451"/>
    <w:rsid w:val="009035C8"/>
    <w:rsid w:val="009049C0"/>
    <w:rsid w:val="00904B6E"/>
    <w:rsid w:val="00904ED7"/>
    <w:rsid w:val="00905422"/>
    <w:rsid w:val="0090574A"/>
    <w:rsid w:val="00906477"/>
    <w:rsid w:val="009069EE"/>
    <w:rsid w:val="00906D98"/>
    <w:rsid w:val="00907156"/>
    <w:rsid w:val="009073C8"/>
    <w:rsid w:val="00907846"/>
    <w:rsid w:val="009079D9"/>
    <w:rsid w:val="00910015"/>
    <w:rsid w:val="0091059F"/>
    <w:rsid w:val="00910C20"/>
    <w:rsid w:val="00910C36"/>
    <w:rsid w:val="00911B7A"/>
    <w:rsid w:val="00912959"/>
    <w:rsid w:val="00912EDF"/>
    <w:rsid w:val="0091331E"/>
    <w:rsid w:val="00913ACA"/>
    <w:rsid w:val="00913D0E"/>
    <w:rsid w:val="0091405F"/>
    <w:rsid w:val="00914105"/>
    <w:rsid w:val="009144E5"/>
    <w:rsid w:val="0091455F"/>
    <w:rsid w:val="00914A8C"/>
    <w:rsid w:val="009154CE"/>
    <w:rsid w:val="00915A4E"/>
    <w:rsid w:val="00915FA6"/>
    <w:rsid w:val="0091728A"/>
    <w:rsid w:val="009179E2"/>
    <w:rsid w:val="00920FF4"/>
    <w:rsid w:val="00921055"/>
    <w:rsid w:val="00921ADE"/>
    <w:rsid w:val="00921B0F"/>
    <w:rsid w:val="009223D4"/>
    <w:rsid w:val="0092272F"/>
    <w:rsid w:val="00922E41"/>
    <w:rsid w:val="009237FE"/>
    <w:rsid w:val="00923DC9"/>
    <w:rsid w:val="00923E83"/>
    <w:rsid w:val="00924A2F"/>
    <w:rsid w:val="00926B61"/>
    <w:rsid w:val="00926C5C"/>
    <w:rsid w:val="00926EB7"/>
    <w:rsid w:val="00927710"/>
    <w:rsid w:val="00927C8B"/>
    <w:rsid w:val="00930E2F"/>
    <w:rsid w:val="009316DF"/>
    <w:rsid w:val="00933248"/>
    <w:rsid w:val="00933710"/>
    <w:rsid w:val="00933F98"/>
    <w:rsid w:val="00934FF5"/>
    <w:rsid w:val="00935BBB"/>
    <w:rsid w:val="00936D34"/>
    <w:rsid w:val="00936F40"/>
    <w:rsid w:val="00937930"/>
    <w:rsid w:val="00937D46"/>
    <w:rsid w:val="009400F7"/>
    <w:rsid w:val="00940516"/>
    <w:rsid w:val="00940E00"/>
    <w:rsid w:val="009416AE"/>
    <w:rsid w:val="0094195F"/>
    <w:rsid w:val="009419D9"/>
    <w:rsid w:val="0094367E"/>
    <w:rsid w:val="00943746"/>
    <w:rsid w:val="00943E25"/>
    <w:rsid w:val="00943E4C"/>
    <w:rsid w:val="00943FD2"/>
    <w:rsid w:val="0094477D"/>
    <w:rsid w:val="00944A19"/>
    <w:rsid w:val="00946BF8"/>
    <w:rsid w:val="009478FE"/>
    <w:rsid w:val="00950412"/>
    <w:rsid w:val="0095051A"/>
    <w:rsid w:val="009506AB"/>
    <w:rsid w:val="0095078E"/>
    <w:rsid w:val="009525CC"/>
    <w:rsid w:val="00952876"/>
    <w:rsid w:val="00952967"/>
    <w:rsid w:val="00952F6A"/>
    <w:rsid w:val="00952F7C"/>
    <w:rsid w:val="009536B2"/>
    <w:rsid w:val="00953A62"/>
    <w:rsid w:val="009552FB"/>
    <w:rsid w:val="00955857"/>
    <w:rsid w:val="00955D40"/>
    <w:rsid w:val="00956088"/>
    <w:rsid w:val="009560EB"/>
    <w:rsid w:val="009565AB"/>
    <w:rsid w:val="00960282"/>
    <w:rsid w:val="009608FB"/>
    <w:rsid w:val="00961DE6"/>
    <w:rsid w:val="0096240F"/>
    <w:rsid w:val="00963EE8"/>
    <w:rsid w:val="0096562A"/>
    <w:rsid w:val="009667B2"/>
    <w:rsid w:val="00966921"/>
    <w:rsid w:val="00970704"/>
    <w:rsid w:val="00971712"/>
    <w:rsid w:val="009730F0"/>
    <w:rsid w:val="0097387C"/>
    <w:rsid w:val="00973CF4"/>
    <w:rsid w:val="0097411A"/>
    <w:rsid w:val="009746AA"/>
    <w:rsid w:val="009750F9"/>
    <w:rsid w:val="009755BD"/>
    <w:rsid w:val="00975D9F"/>
    <w:rsid w:val="00977951"/>
    <w:rsid w:val="00981399"/>
    <w:rsid w:val="009819DD"/>
    <w:rsid w:val="00982088"/>
    <w:rsid w:val="00982726"/>
    <w:rsid w:val="0098329E"/>
    <w:rsid w:val="0098508F"/>
    <w:rsid w:val="00985E8A"/>
    <w:rsid w:val="00986056"/>
    <w:rsid w:val="009860D8"/>
    <w:rsid w:val="009861EF"/>
    <w:rsid w:val="009875AF"/>
    <w:rsid w:val="00987960"/>
    <w:rsid w:val="00987F21"/>
    <w:rsid w:val="00990283"/>
    <w:rsid w:val="00990536"/>
    <w:rsid w:val="00990912"/>
    <w:rsid w:val="009919DC"/>
    <w:rsid w:val="00992BDE"/>
    <w:rsid w:val="00992C71"/>
    <w:rsid w:val="00992C80"/>
    <w:rsid w:val="009935BF"/>
    <w:rsid w:val="0099416C"/>
    <w:rsid w:val="00994512"/>
    <w:rsid w:val="009949D3"/>
    <w:rsid w:val="0099511B"/>
    <w:rsid w:val="00995245"/>
    <w:rsid w:val="0099543B"/>
    <w:rsid w:val="009956D8"/>
    <w:rsid w:val="009963B4"/>
    <w:rsid w:val="00996679"/>
    <w:rsid w:val="009A04F1"/>
    <w:rsid w:val="009A056C"/>
    <w:rsid w:val="009A0670"/>
    <w:rsid w:val="009A0B21"/>
    <w:rsid w:val="009A0BAD"/>
    <w:rsid w:val="009A0C7B"/>
    <w:rsid w:val="009A0D92"/>
    <w:rsid w:val="009A1D90"/>
    <w:rsid w:val="009A1DD6"/>
    <w:rsid w:val="009A20DB"/>
    <w:rsid w:val="009A20FC"/>
    <w:rsid w:val="009A274C"/>
    <w:rsid w:val="009A2852"/>
    <w:rsid w:val="009A3125"/>
    <w:rsid w:val="009A5084"/>
    <w:rsid w:val="009A536B"/>
    <w:rsid w:val="009A5AD6"/>
    <w:rsid w:val="009A5D52"/>
    <w:rsid w:val="009A60D0"/>
    <w:rsid w:val="009A6448"/>
    <w:rsid w:val="009A6478"/>
    <w:rsid w:val="009A6962"/>
    <w:rsid w:val="009B14E4"/>
    <w:rsid w:val="009B2169"/>
    <w:rsid w:val="009B2E4A"/>
    <w:rsid w:val="009B4D54"/>
    <w:rsid w:val="009B54FF"/>
    <w:rsid w:val="009B5536"/>
    <w:rsid w:val="009B5918"/>
    <w:rsid w:val="009B5B61"/>
    <w:rsid w:val="009B623A"/>
    <w:rsid w:val="009B6350"/>
    <w:rsid w:val="009B6EC3"/>
    <w:rsid w:val="009C01B1"/>
    <w:rsid w:val="009C1A92"/>
    <w:rsid w:val="009C1D1D"/>
    <w:rsid w:val="009C1EAE"/>
    <w:rsid w:val="009C1EF1"/>
    <w:rsid w:val="009C26E2"/>
    <w:rsid w:val="009C2B91"/>
    <w:rsid w:val="009C2EAF"/>
    <w:rsid w:val="009C33F2"/>
    <w:rsid w:val="009C3782"/>
    <w:rsid w:val="009C3E10"/>
    <w:rsid w:val="009C452B"/>
    <w:rsid w:val="009C4F9B"/>
    <w:rsid w:val="009C55DC"/>
    <w:rsid w:val="009C656D"/>
    <w:rsid w:val="009C6946"/>
    <w:rsid w:val="009D00D2"/>
    <w:rsid w:val="009D0170"/>
    <w:rsid w:val="009D152A"/>
    <w:rsid w:val="009D1F52"/>
    <w:rsid w:val="009D21D1"/>
    <w:rsid w:val="009D2401"/>
    <w:rsid w:val="009D25BB"/>
    <w:rsid w:val="009D2F1E"/>
    <w:rsid w:val="009D322C"/>
    <w:rsid w:val="009D3DB3"/>
    <w:rsid w:val="009D411F"/>
    <w:rsid w:val="009D4946"/>
    <w:rsid w:val="009D500D"/>
    <w:rsid w:val="009D51A9"/>
    <w:rsid w:val="009D544F"/>
    <w:rsid w:val="009D599C"/>
    <w:rsid w:val="009D5E27"/>
    <w:rsid w:val="009D715B"/>
    <w:rsid w:val="009D7E6A"/>
    <w:rsid w:val="009E0560"/>
    <w:rsid w:val="009E0BF3"/>
    <w:rsid w:val="009E110A"/>
    <w:rsid w:val="009E3B9F"/>
    <w:rsid w:val="009E41D3"/>
    <w:rsid w:val="009E60D6"/>
    <w:rsid w:val="009E66AB"/>
    <w:rsid w:val="009E698F"/>
    <w:rsid w:val="009E7763"/>
    <w:rsid w:val="009E7C69"/>
    <w:rsid w:val="009E7DA8"/>
    <w:rsid w:val="009F02B2"/>
    <w:rsid w:val="009F0899"/>
    <w:rsid w:val="009F14DF"/>
    <w:rsid w:val="009F1E26"/>
    <w:rsid w:val="009F201F"/>
    <w:rsid w:val="009F221D"/>
    <w:rsid w:val="009F2D29"/>
    <w:rsid w:val="009F2D38"/>
    <w:rsid w:val="009F37C8"/>
    <w:rsid w:val="009F48D0"/>
    <w:rsid w:val="009F4E3B"/>
    <w:rsid w:val="009F74B8"/>
    <w:rsid w:val="00A000F7"/>
    <w:rsid w:val="00A006AF"/>
    <w:rsid w:val="00A0123B"/>
    <w:rsid w:val="00A01D1F"/>
    <w:rsid w:val="00A02498"/>
    <w:rsid w:val="00A0267F"/>
    <w:rsid w:val="00A0316A"/>
    <w:rsid w:val="00A0393E"/>
    <w:rsid w:val="00A03A31"/>
    <w:rsid w:val="00A04C7A"/>
    <w:rsid w:val="00A04D94"/>
    <w:rsid w:val="00A05268"/>
    <w:rsid w:val="00A05CBC"/>
    <w:rsid w:val="00A0688B"/>
    <w:rsid w:val="00A0703D"/>
    <w:rsid w:val="00A07648"/>
    <w:rsid w:val="00A07A60"/>
    <w:rsid w:val="00A1088E"/>
    <w:rsid w:val="00A10BBE"/>
    <w:rsid w:val="00A11145"/>
    <w:rsid w:val="00A11ED1"/>
    <w:rsid w:val="00A12058"/>
    <w:rsid w:val="00A13AD0"/>
    <w:rsid w:val="00A14DB3"/>
    <w:rsid w:val="00A159F4"/>
    <w:rsid w:val="00A15EFD"/>
    <w:rsid w:val="00A16292"/>
    <w:rsid w:val="00A16408"/>
    <w:rsid w:val="00A16643"/>
    <w:rsid w:val="00A16F4C"/>
    <w:rsid w:val="00A17035"/>
    <w:rsid w:val="00A176BC"/>
    <w:rsid w:val="00A177C5"/>
    <w:rsid w:val="00A20B63"/>
    <w:rsid w:val="00A20C6C"/>
    <w:rsid w:val="00A20E5C"/>
    <w:rsid w:val="00A2207B"/>
    <w:rsid w:val="00A22909"/>
    <w:rsid w:val="00A2301E"/>
    <w:rsid w:val="00A23028"/>
    <w:rsid w:val="00A24836"/>
    <w:rsid w:val="00A251CD"/>
    <w:rsid w:val="00A2532C"/>
    <w:rsid w:val="00A274A9"/>
    <w:rsid w:val="00A27697"/>
    <w:rsid w:val="00A278E4"/>
    <w:rsid w:val="00A27AA1"/>
    <w:rsid w:val="00A30E78"/>
    <w:rsid w:val="00A31100"/>
    <w:rsid w:val="00A31118"/>
    <w:rsid w:val="00A31D38"/>
    <w:rsid w:val="00A31E4D"/>
    <w:rsid w:val="00A31F53"/>
    <w:rsid w:val="00A32679"/>
    <w:rsid w:val="00A33048"/>
    <w:rsid w:val="00A33325"/>
    <w:rsid w:val="00A33BA8"/>
    <w:rsid w:val="00A33D11"/>
    <w:rsid w:val="00A3427A"/>
    <w:rsid w:val="00A34B09"/>
    <w:rsid w:val="00A34BF2"/>
    <w:rsid w:val="00A356E9"/>
    <w:rsid w:val="00A40446"/>
    <w:rsid w:val="00A409E0"/>
    <w:rsid w:val="00A41022"/>
    <w:rsid w:val="00A4162A"/>
    <w:rsid w:val="00A41D43"/>
    <w:rsid w:val="00A41EA1"/>
    <w:rsid w:val="00A42C87"/>
    <w:rsid w:val="00A43A37"/>
    <w:rsid w:val="00A44071"/>
    <w:rsid w:val="00A443F2"/>
    <w:rsid w:val="00A4552C"/>
    <w:rsid w:val="00A45EAB"/>
    <w:rsid w:val="00A469C9"/>
    <w:rsid w:val="00A47185"/>
    <w:rsid w:val="00A477AF"/>
    <w:rsid w:val="00A47D27"/>
    <w:rsid w:val="00A50D2B"/>
    <w:rsid w:val="00A548C0"/>
    <w:rsid w:val="00A553B0"/>
    <w:rsid w:val="00A565FB"/>
    <w:rsid w:val="00A56616"/>
    <w:rsid w:val="00A567D4"/>
    <w:rsid w:val="00A56CAE"/>
    <w:rsid w:val="00A575D8"/>
    <w:rsid w:val="00A6001F"/>
    <w:rsid w:val="00A60C0D"/>
    <w:rsid w:val="00A60DF7"/>
    <w:rsid w:val="00A62B23"/>
    <w:rsid w:val="00A62B81"/>
    <w:rsid w:val="00A62EB9"/>
    <w:rsid w:val="00A642CF"/>
    <w:rsid w:val="00A6462A"/>
    <w:rsid w:val="00A64750"/>
    <w:rsid w:val="00A6492F"/>
    <w:rsid w:val="00A64A0E"/>
    <w:rsid w:val="00A66272"/>
    <w:rsid w:val="00A669B5"/>
    <w:rsid w:val="00A66C05"/>
    <w:rsid w:val="00A66DCE"/>
    <w:rsid w:val="00A70488"/>
    <w:rsid w:val="00A70934"/>
    <w:rsid w:val="00A70DDF"/>
    <w:rsid w:val="00A71B9A"/>
    <w:rsid w:val="00A72198"/>
    <w:rsid w:val="00A72F06"/>
    <w:rsid w:val="00A73948"/>
    <w:rsid w:val="00A73CCA"/>
    <w:rsid w:val="00A745A7"/>
    <w:rsid w:val="00A7476C"/>
    <w:rsid w:val="00A74F32"/>
    <w:rsid w:val="00A759E8"/>
    <w:rsid w:val="00A76172"/>
    <w:rsid w:val="00A764E1"/>
    <w:rsid w:val="00A774B7"/>
    <w:rsid w:val="00A802D1"/>
    <w:rsid w:val="00A80AB6"/>
    <w:rsid w:val="00A80EE8"/>
    <w:rsid w:val="00A81661"/>
    <w:rsid w:val="00A81897"/>
    <w:rsid w:val="00A823B2"/>
    <w:rsid w:val="00A8268D"/>
    <w:rsid w:val="00A8282E"/>
    <w:rsid w:val="00A82901"/>
    <w:rsid w:val="00A82C57"/>
    <w:rsid w:val="00A83176"/>
    <w:rsid w:val="00A8502C"/>
    <w:rsid w:val="00A858D7"/>
    <w:rsid w:val="00A85B04"/>
    <w:rsid w:val="00A85B24"/>
    <w:rsid w:val="00A86759"/>
    <w:rsid w:val="00A86F29"/>
    <w:rsid w:val="00A8725F"/>
    <w:rsid w:val="00A90262"/>
    <w:rsid w:val="00A90E21"/>
    <w:rsid w:val="00A9111B"/>
    <w:rsid w:val="00A92028"/>
    <w:rsid w:val="00A9203C"/>
    <w:rsid w:val="00A921C7"/>
    <w:rsid w:val="00A9318C"/>
    <w:rsid w:val="00A9344C"/>
    <w:rsid w:val="00A93D75"/>
    <w:rsid w:val="00A941AD"/>
    <w:rsid w:val="00A94DDF"/>
    <w:rsid w:val="00A9603D"/>
    <w:rsid w:val="00A97586"/>
    <w:rsid w:val="00AA0204"/>
    <w:rsid w:val="00AA052F"/>
    <w:rsid w:val="00AA12D3"/>
    <w:rsid w:val="00AA1492"/>
    <w:rsid w:val="00AA198B"/>
    <w:rsid w:val="00AA25E5"/>
    <w:rsid w:val="00AA2784"/>
    <w:rsid w:val="00AA27E9"/>
    <w:rsid w:val="00AA321A"/>
    <w:rsid w:val="00AA32F3"/>
    <w:rsid w:val="00AA3556"/>
    <w:rsid w:val="00AA385D"/>
    <w:rsid w:val="00AA4087"/>
    <w:rsid w:val="00AA4250"/>
    <w:rsid w:val="00AA44DE"/>
    <w:rsid w:val="00AA52C6"/>
    <w:rsid w:val="00AA5F56"/>
    <w:rsid w:val="00AB027E"/>
    <w:rsid w:val="00AB0BC9"/>
    <w:rsid w:val="00AB1030"/>
    <w:rsid w:val="00AB1C90"/>
    <w:rsid w:val="00AB232E"/>
    <w:rsid w:val="00AB3379"/>
    <w:rsid w:val="00AB340A"/>
    <w:rsid w:val="00AB430D"/>
    <w:rsid w:val="00AB47C1"/>
    <w:rsid w:val="00AB52F4"/>
    <w:rsid w:val="00AB584A"/>
    <w:rsid w:val="00AB58EA"/>
    <w:rsid w:val="00AB5F6E"/>
    <w:rsid w:val="00AB772E"/>
    <w:rsid w:val="00AB79F2"/>
    <w:rsid w:val="00AB7BBB"/>
    <w:rsid w:val="00AB7BC0"/>
    <w:rsid w:val="00AB7D7E"/>
    <w:rsid w:val="00AB7E2A"/>
    <w:rsid w:val="00AC039C"/>
    <w:rsid w:val="00AC080D"/>
    <w:rsid w:val="00AC0DE5"/>
    <w:rsid w:val="00AC16F9"/>
    <w:rsid w:val="00AC176B"/>
    <w:rsid w:val="00AC1B36"/>
    <w:rsid w:val="00AC1C32"/>
    <w:rsid w:val="00AC1CB1"/>
    <w:rsid w:val="00AC3FD9"/>
    <w:rsid w:val="00AC4196"/>
    <w:rsid w:val="00AC4340"/>
    <w:rsid w:val="00AC4AA7"/>
    <w:rsid w:val="00AC4DF1"/>
    <w:rsid w:val="00AC622D"/>
    <w:rsid w:val="00AC64F6"/>
    <w:rsid w:val="00AC73CC"/>
    <w:rsid w:val="00AC7550"/>
    <w:rsid w:val="00AC779D"/>
    <w:rsid w:val="00AD0B39"/>
    <w:rsid w:val="00AD20E8"/>
    <w:rsid w:val="00AD2E04"/>
    <w:rsid w:val="00AD3540"/>
    <w:rsid w:val="00AD3A87"/>
    <w:rsid w:val="00AD4F9E"/>
    <w:rsid w:val="00AD5912"/>
    <w:rsid w:val="00AD5F3C"/>
    <w:rsid w:val="00AD6E26"/>
    <w:rsid w:val="00AD77CE"/>
    <w:rsid w:val="00AD7F71"/>
    <w:rsid w:val="00AE0453"/>
    <w:rsid w:val="00AE0E64"/>
    <w:rsid w:val="00AE16C9"/>
    <w:rsid w:val="00AE22EA"/>
    <w:rsid w:val="00AE23BE"/>
    <w:rsid w:val="00AE2B3E"/>
    <w:rsid w:val="00AE3288"/>
    <w:rsid w:val="00AE39F4"/>
    <w:rsid w:val="00AE5E78"/>
    <w:rsid w:val="00AE68C9"/>
    <w:rsid w:val="00AE6D90"/>
    <w:rsid w:val="00AE723B"/>
    <w:rsid w:val="00AE7346"/>
    <w:rsid w:val="00AE77C6"/>
    <w:rsid w:val="00AF049B"/>
    <w:rsid w:val="00AF0E6C"/>
    <w:rsid w:val="00AF11D1"/>
    <w:rsid w:val="00AF11E1"/>
    <w:rsid w:val="00AF142D"/>
    <w:rsid w:val="00AF16BB"/>
    <w:rsid w:val="00AF1DEA"/>
    <w:rsid w:val="00AF3335"/>
    <w:rsid w:val="00AF3BE1"/>
    <w:rsid w:val="00AF42BF"/>
    <w:rsid w:val="00AF469F"/>
    <w:rsid w:val="00AF4E81"/>
    <w:rsid w:val="00AF5888"/>
    <w:rsid w:val="00AF6906"/>
    <w:rsid w:val="00AF726D"/>
    <w:rsid w:val="00AF7368"/>
    <w:rsid w:val="00AF750A"/>
    <w:rsid w:val="00AF7AC9"/>
    <w:rsid w:val="00B00497"/>
    <w:rsid w:val="00B0081A"/>
    <w:rsid w:val="00B00C01"/>
    <w:rsid w:val="00B031C8"/>
    <w:rsid w:val="00B04BA5"/>
    <w:rsid w:val="00B04E9A"/>
    <w:rsid w:val="00B054FB"/>
    <w:rsid w:val="00B05A34"/>
    <w:rsid w:val="00B05D69"/>
    <w:rsid w:val="00B05E2D"/>
    <w:rsid w:val="00B0688A"/>
    <w:rsid w:val="00B06B7C"/>
    <w:rsid w:val="00B070CC"/>
    <w:rsid w:val="00B0736B"/>
    <w:rsid w:val="00B075F0"/>
    <w:rsid w:val="00B077F5"/>
    <w:rsid w:val="00B07C6F"/>
    <w:rsid w:val="00B07DAE"/>
    <w:rsid w:val="00B10AC2"/>
    <w:rsid w:val="00B10B41"/>
    <w:rsid w:val="00B11612"/>
    <w:rsid w:val="00B11CA3"/>
    <w:rsid w:val="00B120E2"/>
    <w:rsid w:val="00B12572"/>
    <w:rsid w:val="00B145E6"/>
    <w:rsid w:val="00B14DA0"/>
    <w:rsid w:val="00B1621D"/>
    <w:rsid w:val="00B16D32"/>
    <w:rsid w:val="00B16F38"/>
    <w:rsid w:val="00B16F9E"/>
    <w:rsid w:val="00B176AE"/>
    <w:rsid w:val="00B17B34"/>
    <w:rsid w:val="00B17CC8"/>
    <w:rsid w:val="00B20015"/>
    <w:rsid w:val="00B20557"/>
    <w:rsid w:val="00B211A7"/>
    <w:rsid w:val="00B2273D"/>
    <w:rsid w:val="00B22A10"/>
    <w:rsid w:val="00B235A7"/>
    <w:rsid w:val="00B23D00"/>
    <w:rsid w:val="00B24366"/>
    <w:rsid w:val="00B2436E"/>
    <w:rsid w:val="00B255A8"/>
    <w:rsid w:val="00B255D8"/>
    <w:rsid w:val="00B258D5"/>
    <w:rsid w:val="00B266BB"/>
    <w:rsid w:val="00B266EA"/>
    <w:rsid w:val="00B26AEE"/>
    <w:rsid w:val="00B270C7"/>
    <w:rsid w:val="00B278DF"/>
    <w:rsid w:val="00B3088F"/>
    <w:rsid w:val="00B31E11"/>
    <w:rsid w:val="00B32D98"/>
    <w:rsid w:val="00B34ED2"/>
    <w:rsid w:val="00B35F43"/>
    <w:rsid w:val="00B360D0"/>
    <w:rsid w:val="00B36444"/>
    <w:rsid w:val="00B367F0"/>
    <w:rsid w:val="00B36C95"/>
    <w:rsid w:val="00B37561"/>
    <w:rsid w:val="00B41867"/>
    <w:rsid w:val="00B41A4D"/>
    <w:rsid w:val="00B41AD5"/>
    <w:rsid w:val="00B42B5C"/>
    <w:rsid w:val="00B43E2B"/>
    <w:rsid w:val="00B44233"/>
    <w:rsid w:val="00B44809"/>
    <w:rsid w:val="00B448AC"/>
    <w:rsid w:val="00B44ACE"/>
    <w:rsid w:val="00B44EEE"/>
    <w:rsid w:val="00B451EE"/>
    <w:rsid w:val="00B45CB1"/>
    <w:rsid w:val="00B45D6D"/>
    <w:rsid w:val="00B4620C"/>
    <w:rsid w:val="00B46BA3"/>
    <w:rsid w:val="00B4735A"/>
    <w:rsid w:val="00B50097"/>
    <w:rsid w:val="00B510E4"/>
    <w:rsid w:val="00B51DF1"/>
    <w:rsid w:val="00B522F9"/>
    <w:rsid w:val="00B5285E"/>
    <w:rsid w:val="00B53567"/>
    <w:rsid w:val="00B53D82"/>
    <w:rsid w:val="00B5492C"/>
    <w:rsid w:val="00B54A07"/>
    <w:rsid w:val="00B54AB4"/>
    <w:rsid w:val="00B54FE6"/>
    <w:rsid w:val="00B55068"/>
    <w:rsid w:val="00B55646"/>
    <w:rsid w:val="00B55833"/>
    <w:rsid w:val="00B558F1"/>
    <w:rsid w:val="00B55E3A"/>
    <w:rsid w:val="00B55F97"/>
    <w:rsid w:val="00B561F7"/>
    <w:rsid w:val="00B56242"/>
    <w:rsid w:val="00B5624A"/>
    <w:rsid w:val="00B56FC6"/>
    <w:rsid w:val="00B5755B"/>
    <w:rsid w:val="00B5792E"/>
    <w:rsid w:val="00B57FEE"/>
    <w:rsid w:val="00B6322B"/>
    <w:rsid w:val="00B63D68"/>
    <w:rsid w:val="00B63DD4"/>
    <w:rsid w:val="00B64648"/>
    <w:rsid w:val="00B64660"/>
    <w:rsid w:val="00B6491F"/>
    <w:rsid w:val="00B64E12"/>
    <w:rsid w:val="00B652F4"/>
    <w:rsid w:val="00B65ADA"/>
    <w:rsid w:val="00B6604A"/>
    <w:rsid w:val="00B667EE"/>
    <w:rsid w:val="00B66B70"/>
    <w:rsid w:val="00B67B29"/>
    <w:rsid w:val="00B70A81"/>
    <w:rsid w:val="00B71368"/>
    <w:rsid w:val="00B72514"/>
    <w:rsid w:val="00B7270E"/>
    <w:rsid w:val="00B7301D"/>
    <w:rsid w:val="00B7318F"/>
    <w:rsid w:val="00B73C84"/>
    <w:rsid w:val="00B73D66"/>
    <w:rsid w:val="00B7427A"/>
    <w:rsid w:val="00B74A5A"/>
    <w:rsid w:val="00B74FE7"/>
    <w:rsid w:val="00B7573F"/>
    <w:rsid w:val="00B759F5"/>
    <w:rsid w:val="00B75D79"/>
    <w:rsid w:val="00B76108"/>
    <w:rsid w:val="00B76797"/>
    <w:rsid w:val="00B775E6"/>
    <w:rsid w:val="00B77A82"/>
    <w:rsid w:val="00B806BE"/>
    <w:rsid w:val="00B80A6C"/>
    <w:rsid w:val="00B812B6"/>
    <w:rsid w:val="00B821DD"/>
    <w:rsid w:val="00B829F6"/>
    <w:rsid w:val="00B83184"/>
    <w:rsid w:val="00B846E9"/>
    <w:rsid w:val="00B8476B"/>
    <w:rsid w:val="00B84797"/>
    <w:rsid w:val="00B847B2"/>
    <w:rsid w:val="00B854BB"/>
    <w:rsid w:val="00B857B0"/>
    <w:rsid w:val="00B85E42"/>
    <w:rsid w:val="00B8694A"/>
    <w:rsid w:val="00B86E05"/>
    <w:rsid w:val="00B87E54"/>
    <w:rsid w:val="00B91CDC"/>
    <w:rsid w:val="00B92D70"/>
    <w:rsid w:val="00B9401C"/>
    <w:rsid w:val="00B940C2"/>
    <w:rsid w:val="00B94166"/>
    <w:rsid w:val="00B948DC"/>
    <w:rsid w:val="00B95081"/>
    <w:rsid w:val="00B952F9"/>
    <w:rsid w:val="00B96042"/>
    <w:rsid w:val="00B97033"/>
    <w:rsid w:val="00B979BE"/>
    <w:rsid w:val="00BA0983"/>
    <w:rsid w:val="00BA0A4E"/>
    <w:rsid w:val="00BA1AAB"/>
    <w:rsid w:val="00BA2072"/>
    <w:rsid w:val="00BA21BE"/>
    <w:rsid w:val="00BA24C2"/>
    <w:rsid w:val="00BA2686"/>
    <w:rsid w:val="00BA2B68"/>
    <w:rsid w:val="00BA30B1"/>
    <w:rsid w:val="00BA3706"/>
    <w:rsid w:val="00BA3BEF"/>
    <w:rsid w:val="00BA6C00"/>
    <w:rsid w:val="00BA6C2A"/>
    <w:rsid w:val="00BB0116"/>
    <w:rsid w:val="00BB10B8"/>
    <w:rsid w:val="00BB1B3C"/>
    <w:rsid w:val="00BB2E62"/>
    <w:rsid w:val="00BB34D7"/>
    <w:rsid w:val="00BB4595"/>
    <w:rsid w:val="00BB52EF"/>
    <w:rsid w:val="00BB5763"/>
    <w:rsid w:val="00BB57B4"/>
    <w:rsid w:val="00BB5BC3"/>
    <w:rsid w:val="00BB64E4"/>
    <w:rsid w:val="00BB687C"/>
    <w:rsid w:val="00BC01BB"/>
    <w:rsid w:val="00BC01C1"/>
    <w:rsid w:val="00BC0AD1"/>
    <w:rsid w:val="00BC1517"/>
    <w:rsid w:val="00BC1ECD"/>
    <w:rsid w:val="00BC2A98"/>
    <w:rsid w:val="00BC2C2A"/>
    <w:rsid w:val="00BC34D0"/>
    <w:rsid w:val="00BC5C3D"/>
    <w:rsid w:val="00BC6CB0"/>
    <w:rsid w:val="00BD1412"/>
    <w:rsid w:val="00BD20B3"/>
    <w:rsid w:val="00BD3915"/>
    <w:rsid w:val="00BD3C75"/>
    <w:rsid w:val="00BD3D47"/>
    <w:rsid w:val="00BD50B4"/>
    <w:rsid w:val="00BD6639"/>
    <w:rsid w:val="00BD7791"/>
    <w:rsid w:val="00BD7D0D"/>
    <w:rsid w:val="00BE02E7"/>
    <w:rsid w:val="00BE05C0"/>
    <w:rsid w:val="00BE0986"/>
    <w:rsid w:val="00BE0D32"/>
    <w:rsid w:val="00BE107C"/>
    <w:rsid w:val="00BE1C68"/>
    <w:rsid w:val="00BE37ED"/>
    <w:rsid w:val="00BE47A3"/>
    <w:rsid w:val="00BE52EB"/>
    <w:rsid w:val="00BE62B8"/>
    <w:rsid w:val="00BE635C"/>
    <w:rsid w:val="00BE68A4"/>
    <w:rsid w:val="00BE6B2F"/>
    <w:rsid w:val="00BF0101"/>
    <w:rsid w:val="00BF067A"/>
    <w:rsid w:val="00BF0A9D"/>
    <w:rsid w:val="00BF1F46"/>
    <w:rsid w:val="00BF20AC"/>
    <w:rsid w:val="00BF2569"/>
    <w:rsid w:val="00BF4ABF"/>
    <w:rsid w:val="00BF5144"/>
    <w:rsid w:val="00BF5237"/>
    <w:rsid w:val="00BF61DE"/>
    <w:rsid w:val="00BF61E6"/>
    <w:rsid w:val="00BF6B2E"/>
    <w:rsid w:val="00BF6D3D"/>
    <w:rsid w:val="00BF7530"/>
    <w:rsid w:val="00BF76A6"/>
    <w:rsid w:val="00C00585"/>
    <w:rsid w:val="00C00E93"/>
    <w:rsid w:val="00C01206"/>
    <w:rsid w:val="00C012EA"/>
    <w:rsid w:val="00C0135F"/>
    <w:rsid w:val="00C01EDA"/>
    <w:rsid w:val="00C02040"/>
    <w:rsid w:val="00C03EFB"/>
    <w:rsid w:val="00C041A4"/>
    <w:rsid w:val="00C04C3D"/>
    <w:rsid w:val="00C05CAC"/>
    <w:rsid w:val="00C06253"/>
    <w:rsid w:val="00C06656"/>
    <w:rsid w:val="00C076DE"/>
    <w:rsid w:val="00C07F4D"/>
    <w:rsid w:val="00C1043D"/>
    <w:rsid w:val="00C10688"/>
    <w:rsid w:val="00C109C0"/>
    <w:rsid w:val="00C11E78"/>
    <w:rsid w:val="00C1214E"/>
    <w:rsid w:val="00C123C4"/>
    <w:rsid w:val="00C12536"/>
    <w:rsid w:val="00C126B0"/>
    <w:rsid w:val="00C12AAE"/>
    <w:rsid w:val="00C12DA4"/>
    <w:rsid w:val="00C130E6"/>
    <w:rsid w:val="00C13FCF"/>
    <w:rsid w:val="00C149F1"/>
    <w:rsid w:val="00C14A20"/>
    <w:rsid w:val="00C1595A"/>
    <w:rsid w:val="00C16177"/>
    <w:rsid w:val="00C17637"/>
    <w:rsid w:val="00C17E72"/>
    <w:rsid w:val="00C21813"/>
    <w:rsid w:val="00C231BA"/>
    <w:rsid w:val="00C23810"/>
    <w:rsid w:val="00C238DB"/>
    <w:rsid w:val="00C23E06"/>
    <w:rsid w:val="00C24453"/>
    <w:rsid w:val="00C2464D"/>
    <w:rsid w:val="00C2513C"/>
    <w:rsid w:val="00C25316"/>
    <w:rsid w:val="00C253D0"/>
    <w:rsid w:val="00C254A1"/>
    <w:rsid w:val="00C25A25"/>
    <w:rsid w:val="00C25D55"/>
    <w:rsid w:val="00C26715"/>
    <w:rsid w:val="00C2796C"/>
    <w:rsid w:val="00C27980"/>
    <w:rsid w:val="00C30DA2"/>
    <w:rsid w:val="00C32716"/>
    <w:rsid w:val="00C32EB4"/>
    <w:rsid w:val="00C3412E"/>
    <w:rsid w:val="00C354A6"/>
    <w:rsid w:val="00C36501"/>
    <w:rsid w:val="00C365B2"/>
    <w:rsid w:val="00C365CB"/>
    <w:rsid w:val="00C36BE7"/>
    <w:rsid w:val="00C36D46"/>
    <w:rsid w:val="00C3704F"/>
    <w:rsid w:val="00C40527"/>
    <w:rsid w:val="00C41087"/>
    <w:rsid w:val="00C41441"/>
    <w:rsid w:val="00C430CC"/>
    <w:rsid w:val="00C43237"/>
    <w:rsid w:val="00C437E6"/>
    <w:rsid w:val="00C442C3"/>
    <w:rsid w:val="00C45F24"/>
    <w:rsid w:val="00C46362"/>
    <w:rsid w:val="00C468C7"/>
    <w:rsid w:val="00C507B8"/>
    <w:rsid w:val="00C507D8"/>
    <w:rsid w:val="00C514C1"/>
    <w:rsid w:val="00C51EAE"/>
    <w:rsid w:val="00C52CDA"/>
    <w:rsid w:val="00C52D4C"/>
    <w:rsid w:val="00C535F7"/>
    <w:rsid w:val="00C538DF"/>
    <w:rsid w:val="00C54054"/>
    <w:rsid w:val="00C54ABB"/>
    <w:rsid w:val="00C55C79"/>
    <w:rsid w:val="00C57398"/>
    <w:rsid w:val="00C57888"/>
    <w:rsid w:val="00C57D1C"/>
    <w:rsid w:val="00C60401"/>
    <w:rsid w:val="00C60F7B"/>
    <w:rsid w:val="00C62DD2"/>
    <w:rsid w:val="00C630BE"/>
    <w:rsid w:val="00C63954"/>
    <w:rsid w:val="00C63AD6"/>
    <w:rsid w:val="00C643CA"/>
    <w:rsid w:val="00C64664"/>
    <w:rsid w:val="00C648EF"/>
    <w:rsid w:val="00C66214"/>
    <w:rsid w:val="00C66472"/>
    <w:rsid w:val="00C66CDD"/>
    <w:rsid w:val="00C66DC0"/>
    <w:rsid w:val="00C67104"/>
    <w:rsid w:val="00C67B46"/>
    <w:rsid w:val="00C70001"/>
    <w:rsid w:val="00C70FAA"/>
    <w:rsid w:val="00C7180D"/>
    <w:rsid w:val="00C71955"/>
    <w:rsid w:val="00C71A4D"/>
    <w:rsid w:val="00C71CF1"/>
    <w:rsid w:val="00C72845"/>
    <w:rsid w:val="00C73DE3"/>
    <w:rsid w:val="00C759CB"/>
    <w:rsid w:val="00C76569"/>
    <w:rsid w:val="00C7701E"/>
    <w:rsid w:val="00C77974"/>
    <w:rsid w:val="00C80053"/>
    <w:rsid w:val="00C80580"/>
    <w:rsid w:val="00C80B18"/>
    <w:rsid w:val="00C81C06"/>
    <w:rsid w:val="00C81ECF"/>
    <w:rsid w:val="00C8200D"/>
    <w:rsid w:val="00C821FA"/>
    <w:rsid w:val="00C84076"/>
    <w:rsid w:val="00C84106"/>
    <w:rsid w:val="00C84EF7"/>
    <w:rsid w:val="00C850BB"/>
    <w:rsid w:val="00C8620D"/>
    <w:rsid w:val="00C86A7F"/>
    <w:rsid w:val="00C87514"/>
    <w:rsid w:val="00C87615"/>
    <w:rsid w:val="00C87629"/>
    <w:rsid w:val="00C90149"/>
    <w:rsid w:val="00C9066C"/>
    <w:rsid w:val="00C91373"/>
    <w:rsid w:val="00C918E2"/>
    <w:rsid w:val="00C91A7E"/>
    <w:rsid w:val="00C91B15"/>
    <w:rsid w:val="00C923DE"/>
    <w:rsid w:val="00C927A9"/>
    <w:rsid w:val="00C92E5C"/>
    <w:rsid w:val="00C9351E"/>
    <w:rsid w:val="00C93D40"/>
    <w:rsid w:val="00C9479A"/>
    <w:rsid w:val="00C94C18"/>
    <w:rsid w:val="00C95013"/>
    <w:rsid w:val="00C9502E"/>
    <w:rsid w:val="00C95E31"/>
    <w:rsid w:val="00CA0CC5"/>
    <w:rsid w:val="00CA12D3"/>
    <w:rsid w:val="00CA1608"/>
    <w:rsid w:val="00CA1F17"/>
    <w:rsid w:val="00CA203B"/>
    <w:rsid w:val="00CA24D8"/>
    <w:rsid w:val="00CA296C"/>
    <w:rsid w:val="00CA3945"/>
    <w:rsid w:val="00CA39EE"/>
    <w:rsid w:val="00CA4A98"/>
    <w:rsid w:val="00CA5132"/>
    <w:rsid w:val="00CA5D67"/>
    <w:rsid w:val="00CA6BDE"/>
    <w:rsid w:val="00CA7877"/>
    <w:rsid w:val="00CA7CCD"/>
    <w:rsid w:val="00CB01C2"/>
    <w:rsid w:val="00CB0266"/>
    <w:rsid w:val="00CB0374"/>
    <w:rsid w:val="00CB051F"/>
    <w:rsid w:val="00CB07B6"/>
    <w:rsid w:val="00CB08BD"/>
    <w:rsid w:val="00CB215B"/>
    <w:rsid w:val="00CB2178"/>
    <w:rsid w:val="00CB23AD"/>
    <w:rsid w:val="00CB2F64"/>
    <w:rsid w:val="00CB45BD"/>
    <w:rsid w:val="00CB49D5"/>
    <w:rsid w:val="00CB4D4A"/>
    <w:rsid w:val="00CB57DC"/>
    <w:rsid w:val="00CB5B6C"/>
    <w:rsid w:val="00CB5E5B"/>
    <w:rsid w:val="00CB76D5"/>
    <w:rsid w:val="00CB7D9F"/>
    <w:rsid w:val="00CC0D79"/>
    <w:rsid w:val="00CC0E36"/>
    <w:rsid w:val="00CC152D"/>
    <w:rsid w:val="00CC1BC1"/>
    <w:rsid w:val="00CC31BF"/>
    <w:rsid w:val="00CC3934"/>
    <w:rsid w:val="00CC3DA1"/>
    <w:rsid w:val="00CC45E9"/>
    <w:rsid w:val="00CC5CC8"/>
    <w:rsid w:val="00CC5E86"/>
    <w:rsid w:val="00CC7419"/>
    <w:rsid w:val="00CC78EB"/>
    <w:rsid w:val="00CD0133"/>
    <w:rsid w:val="00CD274A"/>
    <w:rsid w:val="00CD3B17"/>
    <w:rsid w:val="00CD42BB"/>
    <w:rsid w:val="00CD4972"/>
    <w:rsid w:val="00CD50DE"/>
    <w:rsid w:val="00CD5D2C"/>
    <w:rsid w:val="00CD6E12"/>
    <w:rsid w:val="00CD6EB1"/>
    <w:rsid w:val="00CD737E"/>
    <w:rsid w:val="00CD7D0C"/>
    <w:rsid w:val="00CE014C"/>
    <w:rsid w:val="00CE089B"/>
    <w:rsid w:val="00CE0D9A"/>
    <w:rsid w:val="00CE0EF0"/>
    <w:rsid w:val="00CE13CA"/>
    <w:rsid w:val="00CE2B58"/>
    <w:rsid w:val="00CE2BEC"/>
    <w:rsid w:val="00CE393B"/>
    <w:rsid w:val="00CE41E3"/>
    <w:rsid w:val="00CE44F1"/>
    <w:rsid w:val="00CE515C"/>
    <w:rsid w:val="00CE596B"/>
    <w:rsid w:val="00CE698C"/>
    <w:rsid w:val="00CE6DA1"/>
    <w:rsid w:val="00CE7527"/>
    <w:rsid w:val="00CE7B4C"/>
    <w:rsid w:val="00CF00A0"/>
    <w:rsid w:val="00CF018D"/>
    <w:rsid w:val="00CF3A60"/>
    <w:rsid w:val="00CF3BB8"/>
    <w:rsid w:val="00CF56E6"/>
    <w:rsid w:val="00CF56E7"/>
    <w:rsid w:val="00CF5A25"/>
    <w:rsid w:val="00CF6875"/>
    <w:rsid w:val="00CF6A43"/>
    <w:rsid w:val="00CF716B"/>
    <w:rsid w:val="00CF78FE"/>
    <w:rsid w:val="00CF7A1C"/>
    <w:rsid w:val="00CF7AC4"/>
    <w:rsid w:val="00CF7E29"/>
    <w:rsid w:val="00D00557"/>
    <w:rsid w:val="00D0142F"/>
    <w:rsid w:val="00D02A9E"/>
    <w:rsid w:val="00D02D9E"/>
    <w:rsid w:val="00D031D1"/>
    <w:rsid w:val="00D03C78"/>
    <w:rsid w:val="00D043A9"/>
    <w:rsid w:val="00D046E4"/>
    <w:rsid w:val="00D04CE9"/>
    <w:rsid w:val="00D04FA1"/>
    <w:rsid w:val="00D0511C"/>
    <w:rsid w:val="00D05D98"/>
    <w:rsid w:val="00D064BC"/>
    <w:rsid w:val="00D07838"/>
    <w:rsid w:val="00D10322"/>
    <w:rsid w:val="00D103CF"/>
    <w:rsid w:val="00D10BB2"/>
    <w:rsid w:val="00D1281E"/>
    <w:rsid w:val="00D14C1A"/>
    <w:rsid w:val="00D14F38"/>
    <w:rsid w:val="00D175FF"/>
    <w:rsid w:val="00D17B96"/>
    <w:rsid w:val="00D17DB2"/>
    <w:rsid w:val="00D17DEC"/>
    <w:rsid w:val="00D17E27"/>
    <w:rsid w:val="00D208C6"/>
    <w:rsid w:val="00D21DB9"/>
    <w:rsid w:val="00D23355"/>
    <w:rsid w:val="00D234C8"/>
    <w:rsid w:val="00D23851"/>
    <w:rsid w:val="00D23F1D"/>
    <w:rsid w:val="00D2426B"/>
    <w:rsid w:val="00D246A4"/>
    <w:rsid w:val="00D2498B"/>
    <w:rsid w:val="00D24E75"/>
    <w:rsid w:val="00D2521C"/>
    <w:rsid w:val="00D2548F"/>
    <w:rsid w:val="00D26695"/>
    <w:rsid w:val="00D26D09"/>
    <w:rsid w:val="00D26F8A"/>
    <w:rsid w:val="00D2751D"/>
    <w:rsid w:val="00D30292"/>
    <w:rsid w:val="00D307BD"/>
    <w:rsid w:val="00D310A0"/>
    <w:rsid w:val="00D31554"/>
    <w:rsid w:val="00D328D4"/>
    <w:rsid w:val="00D32B1A"/>
    <w:rsid w:val="00D33253"/>
    <w:rsid w:val="00D332D4"/>
    <w:rsid w:val="00D34210"/>
    <w:rsid w:val="00D34A8D"/>
    <w:rsid w:val="00D34FE8"/>
    <w:rsid w:val="00D3510B"/>
    <w:rsid w:val="00D359E8"/>
    <w:rsid w:val="00D3696F"/>
    <w:rsid w:val="00D36E10"/>
    <w:rsid w:val="00D371B7"/>
    <w:rsid w:val="00D37980"/>
    <w:rsid w:val="00D37BE9"/>
    <w:rsid w:val="00D40447"/>
    <w:rsid w:val="00D4170C"/>
    <w:rsid w:val="00D41CDB"/>
    <w:rsid w:val="00D421BB"/>
    <w:rsid w:val="00D429A9"/>
    <w:rsid w:val="00D43B2E"/>
    <w:rsid w:val="00D44494"/>
    <w:rsid w:val="00D4473C"/>
    <w:rsid w:val="00D449E1"/>
    <w:rsid w:val="00D460CD"/>
    <w:rsid w:val="00D47D79"/>
    <w:rsid w:val="00D5224F"/>
    <w:rsid w:val="00D524A5"/>
    <w:rsid w:val="00D52CA1"/>
    <w:rsid w:val="00D530D5"/>
    <w:rsid w:val="00D54A6B"/>
    <w:rsid w:val="00D54F8F"/>
    <w:rsid w:val="00D573EE"/>
    <w:rsid w:val="00D57461"/>
    <w:rsid w:val="00D604D0"/>
    <w:rsid w:val="00D61207"/>
    <w:rsid w:val="00D61515"/>
    <w:rsid w:val="00D61642"/>
    <w:rsid w:val="00D61E34"/>
    <w:rsid w:val="00D62159"/>
    <w:rsid w:val="00D624B0"/>
    <w:rsid w:val="00D6258E"/>
    <w:rsid w:val="00D62DFF"/>
    <w:rsid w:val="00D631EF"/>
    <w:rsid w:val="00D64DE7"/>
    <w:rsid w:val="00D650BB"/>
    <w:rsid w:val="00D65215"/>
    <w:rsid w:val="00D65358"/>
    <w:rsid w:val="00D656EA"/>
    <w:rsid w:val="00D6575F"/>
    <w:rsid w:val="00D662E2"/>
    <w:rsid w:val="00D66328"/>
    <w:rsid w:val="00D66B7C"/>
    <w:rsid w:val="00D66CB2"/>
    <w:rsid w:val="00D708B8"/>
    <w:rsid w:val="00D70A53"/>
    <w:rsid w:val="00D7116B"/>
    <w:rsid w:val="00D71356"/>
    <w:rsid w:val="00D713A3"/>
    <w:rsid w:val="00D717E2"/>
    <w:rsid w:val="00D71CD2"/>
    <w:rsid w:val="00D725ED"/>
    <w:rsid w:val="00D72903"/>
    <w:rsid w:val="00D72EEA"/>
    <w:rsid w:val="00D73286"/>
    <w:rsid w:val="00D74DA8"/>
    <w:rsid w:val="00D751D4"/>
    <w:rsid w:val="00D7545B"/>
    <w:rsid w:val="00D75612"/>
    <w:rsid w:val="00D76163"/>
    <w:rsid w:val="00D805CD"/>
    <w:rsid w:val="00D813A9"/>
    <w:rsid w:val="00D81490"/>
    <w:rsid w:val="00D81B04"/>
    <w:rsid w:val="00D82073"/>
    <w:rsid w:val="00D82739"/>
    <w:rsid w:val="00D852F7"/>
    <w:rsid w:val="00D85668"/>
    <w:rsid w:val="00D8599A"/>
    <w:rsid w:val="00D862FA"/>
    <w:rsid w:val="00D863F6"/>
    <w:rsid w:val="00D8705B"/>
    <w:rsid w:val="00D87266"/>
    <w:rsid w:val="00D90042"/>
    <w:rsid w:val="00D9067B"/>
    <w:rsid w:val="00D91207"/>
    <w:rsid w:val="00D915E4"/>
    <w:rsid w:val="00D91AC0"/>
    <w:rsid w:val="00D91DC6"/>
    <w:rsid w:val="00D93499"/>
    <w:rsid w:val="00D9362A"/>
    <w:rsid w:val="00D93C95"/>
    <w:rsid w:val="00D93CC5"/>
    <w:rsid w:val="00D94618"/>
    <w:rsid w:val="00D94BE5"/>
    <w:rsid w:val="00D95356"/>
    <w:rsid w:val="00D95BCC"/>
    <w:rsid w:val="00D96142"/>
    <w:rsid w:val="00D97A46"/>
    <w:rsid w:val="00D97E59"/>
    <w:rsid w:val="00DA0785"/>
    <w:rsid w:val="00DA0AF9"/>
    <w:rsid w:val="00DA102C"/>
    <w:rsid w:val="00DA1BC4"/>
    <w:rsid w:val="00DA2186"/>
    <w:rsid w:val="00DA2466"/>
    <w:rsid w:val="00DA32E9"/>
    <w:rsid w:val="00DA385F"/>
    <w:rsid w:val="00DA5C3D"/>
    <w:rsid w:val="00DA686E"/>
    <w:rsid w:val="00DA773C"/>
    <w:rsid w:val="00DA79C5"/>
    <w:rsid w:val="00DA7ECA"/>
    <w:rsid w:val="00DB02B8"/>
    <w:rsid w:val="00DB0878"/>
    <w:rsid w:val="00DB0DB8"/>
    <w:rsid w:val="00DB1771"/>
    <w:rsid w:val="00DB1861"/>
    <w:rsid w:val="00DB29FF"/>
    <w:rsid w:val="00DB3891"/>
    <w:rsid w:val="00DB4007"/>
    <w:rsid w:val="00DB43E2"/>
    <w:rsid w:val="00DB4485"/>
    <w:rsid w:val="00DB513E"/>
    <w:rsid w:val="00DB5988"/>
    <w:rsid w:val="00DB604F"/>
    <w:rsid w:val="00DB66DA"/>
    <w:rsid w:val="00DB67D9"/>
    <w:rsid w:val="00DB73EF"/>
    <w:rsid w:val="00DB767B"/>
    <w:rsid w:val="00DB7695"/>
    <w:rsid w:val="00DC131E"/>
    <w:rsid w:val="00DC161C"/>
    <w:rsid w:val="00DC16DD"/>
    <w:rsid w:val="00DC1A6E"/>
    <w:rsid w:val="00DC2FEB"/>
    <w:rsid w:val="00DC3306"/>
    <w:rsid w:val="00DC47B4"/>
    <w:rsid w:val="00DC5DF7"/>
    <w:rsid w:val="00DC6157"/>
    <w:rsid w:val="00DC6C44"/>
    <w:rsid w:val="00DC6FBE"/>
    <w:rsid w:val="00DC752E"/>
    <w:rsid w:val="00DD0039"/>
    <w:rsid w:val="00DD0B4D"/>
    <w:rsid w:val="00DD2098"/>
    <w:rsid w:val="00DD2385"/>
    <w:rsid w:val="00DD4CA1"/>
    <w:rsid w:val="00DD5F7F"/>
    <w:rsid w:val="00DD618A"/>
    <w:rsid w:val="00DD621A"/>
    <w:rsid w:val="00DD622C"/>
    <w:rsid w:val="00DD7470"/>
    <w:rsid w:val="00DD7519"/>
    <w:rsid w:val="00DD7747"/>
    <w:rsid w:val="00DD7B88"/>
    <w:rsid w:val="00DE0062"/>
    <w:rsid w:val="00DE08F6"/>
    <w:rsid w:val="00DE1A6C"/>
    <w:rsid w:val="00DE2F5E"/>
    <w:rsid w:val="00DE34A9"/>
    <w:rsid w:val="00DE3D33"/>
    <w:rsid w:val="00DE50E1"/>
    <w:rsid w:val="00DE636F"/>
    <w:rsid w:val="00DE670F"/>
    <w:rsid w:val="00DE784F"/>
    <w:rsid w:val="00DE7E9F"/>
    <w:rsid w:val="00DF133F"/>
    <w:rsid w:val="00DF13D2"/>
    <w:rsid w:val="00DF1BF4"/>
    <w:rsid w:val="00DF1E65"/>
    <w:rsid w:val="00DF2D2E"/>
    <w:rsid w:val="00DF4B92"/>
    <w:rsid w:val="00DF4DF7"/>
    <w:rsid w:val="00DF4F6E"/>
    <w:rsid w:val="00DF5835"/>
    <w:rsid w:val="00DF6A28"/>
    <w:rsid w:val="00DF75C6"/>
    <w:rsid w:val="00DF79FE"/>
    <w:rsid w:val="00DF7C98"/>
    <w:rsid w:val="00DF7D03"/>
    <w:rsid w:val="00E00886"/>
    <w:rsid w:val="00E013E5"/>
    <w:rsid w:val="00E01534"/>
    <w:rsid w:val="00E0168F"/>
    <w:rsid w:val="00E01DBD"/>
    <w:rsid w:val="00E023A7"/>
    <w:rsid w:val="00E026AD"/>
    <w:rsid w:val="00E028A3"/>
    <w:rsid w:val="00E0331B"/>
    <w:rsid w:val="00E03F1E"/>
    <w:rsid w:val="00E048E6"/>
    <w:rsid w:val="00E04F1F"/>
    <w:rsid w:val="00E058F1"/>
    <w:rsid w:val="00E07101"/>
    <w:rsid w:val="00E07B92"/>
    <w:rsid w:val="00E11C38"/>
    <w:rsid w:val="00E12280"/>
    <w:rsid w:val="00E13585"/>
    <w:rsid w:val="00E137AF"/>
    <w:rsid w:val="00E15093"/>
    <w:rsid w:val="00E1532A"/>
    <w:rsid w:val="00E156D5"/>
    <w:rsid w:val="00E16122"/>
    <w:rsid w:val="00E162CB"/>
    <w:rsid w:val="00E1729D"/>
    <w:rsid w:val="00E174B3"/>
    <w:rsid w:val="00E2010F"/>
    <w:rsid w:val="00E20726"/>
    <w:rsid w:val="00E22EC6"/>
    <w:rsid w:val="00E23626"/>
    <w:rsid w:val="00E23628"/>
    <w:rsid w:val="00E23BB4"/>
    <w:rsid w:val="00E24051"/>
    <w:rsid w:val="00E241FD"/>
    <w:rsid w:val="00E256EC"/>
    <w:rsid w:val="00E2588E"/>
    <w:rsid w:val="00E260BA"/>
    <w:rsid w:val="00E27D6E"/>
    <w:rsid w:val="00E30C7E"/>
    <w:rsid w:val="00E31B99"/>
    <w:rsid w:val="00E33AB5"/>
    <w:rsid w:val="00E34308"/>
    <w:rsid w:val="00E354FC"/>
    <w:rsid w:val="00E36CA2"/>
    <w:rsid w:val="00E370A0"/>
    <w:rsid w:val="00E378A0"/>
    <w:rsid w:val="00E40445"/>
    <w:rsid w:val="00E409A6"/>
    <w:rsid w:val="00E40AC4"/>
    <w:rsid w:val="00E41FDD"/>
    <w:rsid w:val="00E420E9"/>
    <w:rsid w:val="00E42A4D"/>
    <w:rsid w:val="00E42F47"/>
    <w:rsid w:val="00E4314F"/>
    <w:rsid w:val="00E438A9"/>
    <w:rsid w:val="00E439DB"/>
    <w:rsid w:val="00E43C74"/>
    <w:rsid w:val="00E44699"/>
    <w:rsid w:val="00E452BD"/>
    <w:rsid w:val="00E467D9"/>
    <w:rsid w:val="00E468ED"/>
    <w:rsid w:val="00E469C9"/>
    <w:rsid w:val="00E46A5D"/>
    <w:rsid w:val="00E46BF4"/>
    <w:rsid w:val="00E47ADE"/>
    <w:rsid w:val="00E5077B"/>
    <w:rsid w:val="00E524B5"/>
    <w:rsid w:val="00E52DBF"/>
    <w:rsid w:val="00E5325D"/>
    <w:rsid w:val="00E542D0"/>
    <w:rsid w:val="00E54A74"/>
    <w:rsid w:val="00E54AFF"/>
    <w:rsid w:val="00E54CB2"/>
    <w:rsid w:val="00E55726"/>
    <w:rsid w:val="00E55AB3"/>
    <w:rsid w:val="00E55D6F"/>
    <w:rsid w:val="00E56FF6"/>
    <w:rsid w:val="00E577F5"/>
    <w:rsid w:val="00E57B5C"/>
    <w:rsid w:val="00E57FF2"/>
    <w:rsid w:val="00E606B6"/>
    <w:rsid w:val="00E606C1"/>
    <w:rsid w:val="00E60767"/>
    <w:rsid w:val="00E60802"/>
    <w:rsid w:val="00E628F1"/>
    <w:rsid w:val="00E62FFB"/>
    <w:rsid w:val="00E63070"/>
    <w:rsid w:val="00E63261"/>
    <w:rsid w:val="00E634FA"/>
    <w:rsid w:val="00E63D56"/>
    <w:rsid w:val="00E63EE5"/>
    <w:rsid w:val="00E661B1"/>
    <w:rsid w:val="00E66B55"/>
    <w:rsid w:val="00E66CF4"/>
    <w:rsid w:val="00E66DB1"/>
    <w:rsid w:val="00E677D1"/>
    <w:rsid w:val="00E707C0"/>
    <w:rsid w:val="00E713FC"/>
    <w:rsid w:val="00E719DC"/>
    <w:rsid w:val="00E720B7"/>
    <w:rsid w:val="00E72675"/>
    <w:rsid w:val="00E72EA9"/>
    <w:rsid w:val="00E72ED7"/>
    <w:rsid w:val="00E73E21"/>
    <w:rsid w:val="00E741BF"/>
    <w:rsid w:val="00E747BE"/>
    <w:rsid w:val="00E756D3"/>
    <w:rsid w:val="00E75E9A"/>
    <w:rsid w:val="00E77428"/>
    <w:rsid w:val="00E774F6"/>
    <w:rsid w:val="00E80CD5"/>
    <w:rsid w:val="00E80FE6"/>
    <w:rsid w:val="00E81131"/>
    <w:rsid w:val="00E8127D"/>
    <w:rsid w:val="00E82971"/>
    <w:rsid w:val="00E82AF2"/>
    <w:rsid w:val="00E82FB8"/>
    <w:rsid w:val="00E83216"/>
    <w:rsid w:val="00E83237"/>
    <w:rsid w:val="00E83D09"/>
    <w:rsid w:val="00E83D56"/>
    <w:rsid w:val="00E83E31"/>
    <w:rsid w:val="00E84BA2"/>
    <w:rsid w:val="00E8516B"/>
    <w:rsid w:val="00E855D5"/>
    <w:rsid w:val="00E867E8"/>
    <w:rsid w:val="00E86BC5"/>
    <w:rsid w:val="00E87442"/>
    <w:rsid w:val="00E87EF7"/>
    <w:rsid w:val="00E9419D"/>
    <w:rsid w:val="00E94D81"/>
    <w:rsid w:val="00E9532E"/>
    <w:rsid w:val="00E95BAE"/>
    <w:rsid w:val="00E95C99"/>
    <w:rsid w:val="00E96759"/>
    <w:rsid w:val="00E9683E"/>
    <w:rsid w:val="00EA0C5B"/>
    <w:rsid w:val="00EA16C8"/>
    <w:rsid w:val="00EA19DC"/>
    <w:rsid w:val="00EA1A53"/>
    <w:rsid w:val="00EA1B4D"/>
    <w:rsid w:val="00EA3543"/>
    <w:rsid w:val="00EA3C38"/>
    <w:rsid w:val="00EA3CB2"/>
    <w:rsid w:val="00EA48A5"/>
    <w:rsid w:val="00EA4B29"/>
    <w:rsid w:val="00EA4B2E"/>
    <w:rsid w:val="00EA5024"/>
    <w:rsid w:val="00EA56EE"/>
    <w:rsid w:val="00EA590C"/>
    <w:rsid w:val="00EA5C42"/>
    <w:rsid w:val="00EA6696"/>
    <w:rsid w:val="00EA6949"/>
    <w:rsid w:val="00EA6D48"/>
    <w:rsid w:val="00EA7442"/>
    <w:rsid w:val="00EA758D"/>
    <w:rsid w:val="00EA7624"/>
    <w:rsid w:val="00EB06DA"/>
    <w:rsid w:val="00EB0C6F"/>
    <w:rsid w:val="00EB0F2A"/>
    <w:rsid w:val="00EB1F51"/>
    <w:rsid w:val="00EB3D6B"/>
    <w:rsid w:val="00EB52D7"/>
    <w:rsid w:val="00EB5575"/>
    <w:rsid w:val="00EB5B69"/>
    <w:rsid w:val="00EB6797"/>
    <w:rsid w:val="00EB67DE"/>
    <w:rsid w:val="00EB699B"/>
    <w:rsid w:val="00EB6DB4"/>
    <w:rsid w:val="00EB6EE7"/>
    <w:rsid w:val="00EB7E98"/>
    <w:rsid w:val="00EC027A"/>
    <w:rsid w:val="00EC0E32"/>
    <w:rsid w:val="00EC19DA"/>
    <w:rsid w:val="00EC1E73"/>
    <w:rsid w:val="00EC3882"/>
    <w:rsid w:val="00EC3D48"/>
    <w:rsid w:val="00EC5822"/>
    <w:rsid w:val="00EC5EC3"/>
    <w:rsid w:val="00EC6175"/>
    <w:rsid w:val="00EC67FE"/>
    <w:rsid w:val="00EC6DC4"/>
    <w:rsid w:val="00EC7523"/>
    <w:rsid w:val="00EC78A0"/>
    <w:rsid w:val="00EC7932"/>
    <w:rsid w:val="00EC7D0E"/>
    <w:rsid w:val="00ED0620"/>
    <w:rsid w:val="00ED07B4"/>
    <w:rsid w:val="00ED0BB4"/>
    <w:rsid w:val="00ED0D4A"/>
    <w:rsid w:val="00ED1B30"/>
    <w:rsid w:val="00ED1F5B"/>
    <w:rsid w:val="00ED2184"/>
    <w:rsid w:val="00ED230E"/>
    <w:rsid w:val="00ED260D"/>
    <w:rsid w:val="00ED27F2"/>
    <w:rsid w:val="00ED2CB1"/>
    <w:rsid w:val="00ED315B"/>
    <w:rsid w:val="00ED31CE"/>
    <w:rsid w:val="00ED45E0"/>
    <w:rsid w:val="00ED58A0"/>
    <w:rsid w:val="00ED59EF"/>
    <w:rsid w:val="00ED5C6F"/>
    <w:rsid w:val="00ED5C84"/>
    <w:rsid w:val="00ED5E34"/>
    <w:rsid w:val="00ED633B"/>
    <w:rsid w:val="00ED652C"/>
    <w:rsid w:val="00ED70D9"/>
    <w:rsid w:val="00ED7D98"/>
    <w:rsid w:val="00EE221B"/>
    <w:rsid w:val="00EE2DEF"/>
    <w:rsid w:val="00EE4EFA"/>
    <w:rsid w:val="00EE5B82"/>
    <w:rsid w:val="00EE5F86"/>
    <w:rsid w:val="00EE73DD"/>
    <w:rsid w:val="00EE77A4"/>
    <w:rsid w:val="00EE795D"/>
    <w:rsid w:val="00EE7B59"/>
    <w:rsid w:val="00EF0F2E"/>
    <w:rsid w:val="00EF11FB"/>
    <w:rsid w:val="00EF2185"/>
    <w:rsid w:val="00EF339F"/>
    <w:rsid w:val="00EF3548"/>
    <w:rsid w:val="00EF397D"/>
    <w:rsid w:val="00EF4639"/>
    <w:rsid w:val="00EF4726"/>
    <w:rsid w:val="00EF4EBE"/>
    <w:rsid w:val="00EF551D"/>
    <w:rsid w:val="00EF5A97"/>
    <w:rsid w:val="00EF67DB"/>
    <w:rsid w:val="00EF6F47"/>
    <w:rsid w:val="00EF733A"/>
    <w:rsid w:val="00EF7A0F"/>
    <w:rsid w:val="00F00326"/>
    <w:rsid w:val="00F00385"/>
    <w:rsid w:val="00F004F8"/>
    <w:rsid w:val="00F009AB"/>
    <w:rsid w:val="00F01B3B"/>
    <w:rsid w:val="00F01DB8"/>
    <w:rsid w:val="00F01DE9"/>
    <w:rsid w:val="00F023BA"/>
    <w:rsid w:val="00F025CB"/>
    <w:rsid w:val="00F02C7C"/>
    <w:rsid w:val="00F033E7"/>
    <w:rsid w:val="00F04824"/>
    <w:rsid w:val="00F0631D"/>
    <w:rsid w:val="00F06441"/>
    <w:rsid w:val="00F07408"/>
    <w:rsid w:val="00F0767E"/>
    <w:rsid w:val="00F11199"/>
    <w:rsid w:val="00F11E5C"/>
    <w:rsid w:val="00F1246F"/>
    <w:rsid w:val="00F131E9"/>
    <w:rsid w:val="00F13987"/>
    <w:rsid w:val="00F139D2"/>
    <w:rsid w:val="00F14AC3"/>
    <w:rsid w:val="00F14EA4"/>
    <w:rsid w:val="00F1593D"/>
    <w:rsid w:val="00F15C8C"/>
    <w:rsid w:val="00F16381"/>
    <w:rsid w:val="00F16CB4"/>
    <w:rsid w:val="00F17017"/>
    <w:rsid w:val="00F172FB"/>
    <w:rsid w:val="00F203EF"/>
    <w:rsid w:val="00F2074A"/>
    <w:rsid w:val="00F217E8"/>
    <w:rsid w:val="00F232D2"/>
    <w:rsid w:val="00F242AE"/>
    <w:rsid w:val="00F2479E"/>
    <w:rsid w:val="00F24D1D"/>
    <w:rsid w:val="00F25B0F"/>
    <w:rsid w:val="00F2639B"/>
    <w:rsid w:val="00F26C2A"/>
    <w:rsid w:val="00F26C41"/>
    <w:rsid w:val="00F27106"/>
    <w:rsid w:val="00F271EF"/>
    <w:rsid w:val="00F27C3D"/>
    <w:rsid w:val="00F301F2"/>
    <w:rsid w:val="00F30464"/>
    <w:rsid w:val="00F3138E"/>
    <w:rsid w:val="00F31F8E"/>
    <w:rsid w:val="00F3226D"/>
    <w:rsid w:val="00F323CB"/>
    <w:rsid w:val="00F32A12"/>
    <w:rsid w:val="00F33876"/>
    <w:rsid w:val="00F3524B"/>
    <w:rsid w:val="00F3598D"/>
    <w:rsid w:val="00F36755"/>
    <w:rsid w:val="00F36F2E"/>
    <w:rsid w:val="00F370DD"/>
    <w:rsid w:val="00F37475"/>
    <w:rsid w:val="00F3770A"/>
    <w:rsid w:val="00F379D4"/>
    <w:rsid w:val="00F40BCC"/>
    <w:rsid w:val="00F40CA6"/>
    <w:rsid w:val="00F418E0"/>
    <w:rsid w:val="00F41A71"/>
    <w:rsid w:val="00F41E91"/>
    <w:rsid w:val="00F425A3"/>
    <w:rsid w:val="00F429EA"/>
    <w:rsid w:val="00F42F67"/>
    <w:rsid w:val="00F4321F"/>
    <w:rsid w:val="00F44088"/>
    <w:rsid w:val="00F44708"/>
    <w:rsid w:val="00F44E28"/>
    <w:rsid w:val="00F4535A"/>
    <w:rsid w:val="00F4537C"/>
    <w:rsid w:val="00F45877"/>
    <w:rsid w:val="00F459CA"/>
    <w:rsid w:val="00F46073"/>
    <w:rsid w:val="00F463EA"/>
    <w:rsid w:val="00F4670E"/>
    <w:rsid w:val="00F46A0E"/>
    <w:rsid w:val="00F46DFD"/>
    <w:rsid w:val="00F47C4D"/>
    <w:rsid w:val="00F50E0B"/>
    <w:rsid w:val="00F50E1F"/>
    <w:rsid w:val="00F52ACB"/>
    <w:rsid w:val="00F53CB8"/>
    <w:rsid w:val="00F53EE3"/>
    <w:rsid w:val="00F549A0"/>
    <w:rsid w:val="00F549ED"/>
    <w:rsid w:val="00F55301"/>
    <w:rsid w:val="00F56019"/>
    <w:rsid w:val="00F56981"/>
    <w:rsid w:val="00F5716B"/>
    <w:rsid w:val="00F6036C"/>
    <w:rsid w:val="00F604B9"/>
    <w:rsid w:val="00F60676"/>
    <w:rsid w:val="00F61E8A"/>
    <w:rsid w:val="00F6334B"/>
    <w:rsid w:val="00F6421A"/>
    <w:rsid w:val="00F64526"/>
    <w:rsid w:val="00F66128"/>
    <w:rsid w:val="00F666D4"/>
    <w:rsid w:val="00F66708"/>
    <w:rsid w:val="00F6677B"/>
    <w:rsid w:val="00F66F15"/>
    <w:rsid w:val="00F671A5"/>
    <w:rsid w:val="00F701EF"/>
    <w:rsid w:val="00F705A5"/>
    <w:rsid w:val="00F70E82"/>
    <w:rsid w:val="00F71A98"/>
    <w:rsid w:val="00F72FC6"/>
    <w:rsid w:val="00F741F5"/>
    <w:rsid w:val="00F7537A"/>
    <w:rsid w:val="00F75494"/>
    <w:rsid w:val="00F75640"/>
    <w:rsid w:val="00F75DCA"/>
    <w:rsid w:val="00F76665"/>
    <w:rsid w:val="00F76F64"/>
    <w:rsid w:val="00F77B38"/>
    <w:rsid w:val="00F77D85"/>
    <w:rsid w:val="00F80F3B"/>
    <w:rsid w:val="00F80F8C"/>
    <w:rsid w:val="00F821BF"/>
    <w:rsid w:val="00F8254E"/>
    <w:rsid w:val="00F82793"/>
    <w:rsid w:val="00F827B9"/>
    <w:rsid w:val="00F82F5E"/>
    <w:rsid w:val="00F82F62"/>
    <w:rsid w:val="00F83B4E"/>
    <w:rsid w:val="00F83D90"/>
    <w:rsid w:val="00F8473F"/>
    <w:rsid w:val="00F84E49"/>
    <w:rsid w:val="00F85112"/>
    <w:rsid w:val="00F85394"/>
    <w:rsid w:val="00F85AF6"/>
    <w:rsid w:val="00F86114"/>
    <w:rsid w:val="00F86692"/>
    <w:rsid w:val="00F869A0"/>
    <w:rsid w:val="00F87B82"/>
    <w:rsid w:val="00F87D22"/>
    <w:rsid w:val="00F9068A"/>
    <w:rsid w:val="00F90B49"/>
    <w:rsid w:val="00F90B64"/>
    <w:rsid w:val="00F90C76"/>
    <w:rsid w:val="00F91529"/>
    <w:rsid w:val="00F91BD9"/>
    <w:rsid w:val="00F92BA5"/>
    <w:rsid w:val="00F92D5D"/>
    <w:rsid w:val="00F93307"/>
    <w:rsid w:val="00F935CD"/>
    <w:rsid w:val="00F93F02"/>
    <w:rsid w:val="00F942F1"/>
    <w:rsid w:val="00F94EC7"/>
    <w:rsid w:val="00F95528"/>
    <w:rsid w:val="00F95C28"/>
    <w:rsid w:val="00F95C9B"/>
    <w:rsid w:val="00F97982"/>
    <w:rsid w:val="00F97D86"/>
    <w:rsid w:val="00FA0256"/>
    <w:rsid w:val="00FA1EDF"/>
    <w:rsid w:val="00FA2D26"/>
    <w:rsid w:val="00FA3567"/>
    <w:rsid w:val="00FA3797"/>
    <w:rsid w:val="00FA3811"/>
    <w:rsid w:val="00FA3A6E"/>
    <w:rsid w:val="00FA3F46"/>
    <w:rsid w:val="00FA5398"/>
    <w:rsid w:val="00FA56F5"/>
    <w:rsid w:val="00FA6094"/>
    <w:rsid w:val="00FA668C"/>
    <w:rsid w:val="00FA66C3"/>
    <w:rsid w:val="00FA6959"/>
    <w:rsid w:val="00FA69ED"/>
    <w:rsid w:val="00FA7053"/>
    <w:rsid w:val="00FA706A"/>
    <w:rsid w:val="00FA7666"/>
    <w:rsid w:val="00FB1990"/>
    <w:rsid w:val="00FB2112"/>
    <w:rsid w:val="00FB2496"/>
    <w:rsid w:val="00FB27F4"/>
    <w:rsid w:val="00FB2AFF"/>
    <w:rsid w:val="00FB3353"/>
    <w:rsid w:val="00FB35C8"/>
    <w:rsid w:val="00FB3B9A"/>
    <w:rsid w:val="00FB46A7"/>
    <w:rsid w:val="00FB4902"/>
    <w:rsid w:val="00FB4FCA"/>
    <w:rsid w:val="00FB569D"/>
    <w:rsid w:val="00FB58A6"/>
    <w:rsid w:val="00FB5E53"/>
    <w:rsid w:val="00FB5FF4"/>
    <w:rsid w:val="00FB60C1"/>
    <w:rsid w:val="00FB6124"/>
    <w:rsid w:val="00FB6414"/>
    <w:rsid w:val="00FB75DF"/>
    <w:rsid w:val="00FC07D4"/>
    <w:rsid w:val="00FC251E"/>
    <w:rsid w:val="00FC2550"/>
    <w:rsid w:val="00FC25B3"/>
    <w:rsid w:val="00FC2BE0"/>
    <w:rsid w:val="00FC331B"/>
    <w:rsid w:val="00FC3CED"/>
    <w:rsid w:val="00FC40EA"/>
    <w:rsid w:val="00FC4390"/>
    <w:rsid w:val="00FC45B4"/>
    <w:rsid w:val="00FC5EED"/>
    <w:rsid w:val="00FC6D7B"/>
    <w:rsid w:val="00FC6E36"/>
    <w:rsid w:val="00FD07C8"/>
    <w:rsid w:val="00FD0DE5"/>
    <w:rsid w:val="00FD1FF1"/>
    <w:rsid w:val="00FD2677"/>
    <w:rsid w:val="00FD2BAB"/>
    <w:rsid w:val="00FD46B5"/>
    <w:rsid w:val="00FD57A7"/>
    <w:rsid w:val="00FD5B7F"/>
    <w:rsid w:val="00FD6EDC"/>
    <w:rsid w:val="00FD725C"/>
    <w:rsid w:val="00FD7BB8"/>
    <w:rsid w:val="00FE0010"/>
    <w:rsid w:val="00FE0399"/>
    <w:rsid w:val="00FE051E"/>
    <w:rsid w:val="00FE0C01"/>
    <w:rsid w:val="00FE0D60"/>
    <w:rsid w:val="00FE0D9F"/>
    <w:rsid w:val="00FE17A8"/>
    <w:rsid w:val="00FE193D"/>
    <w:rsid w:val="00FE1E13"/>
    <w:rsid w:val="00FE2040"/>
    <w:rsid w:val="00FE24A5"/>
    <w:rsid w:val="00FE2E4F"/>
    <w:rsid w:val="00FE3912"/>
    <w:rsid w:val="00FE5548"/>
    <w:rsid w:val="00FE5702"/>
    <w:rsid w:val="00FE63B9"/>
    <w:rsid w:val="00FE754C"/>
    <w:rsid w:val="00FF0219"/>
    <w:rsid w:val="00FF07A6"/>
    <w:rsid w:val="00FF11B5"/>
    <w:rsid w:val="00FF15D0"/>
    <w:rsid w:val="00FF1D18"/>
    <w:rsid w:val="00FF1D6A"/>
    <w:rsid w:val="00FF2F33"/>
    <w:rsid w:val="00FF39BB"/>
    <w:rsid w:val="00FF3F0F"/>
    <w:rsid w:val="00FF5465"/>
    <w:rsid w:val="00FF5EE5"/>
    <w:rsid w:val="00FF6085"/>
    <w:rsid w:val="00FF610C"/>
    <w:rsid w:val="00FF6942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528E"/>
  <w15:docId w15:val="{BC33D8FE-C147-4280-88BB-EA8A9116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6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Pivka</cp:lastModifiedBy>
  <cp:revision>4</cp:revision>
  <dcterms:created xsi:type="dcterms:W3CDTF">2020-05-08T07:12:00Z</dcterms:created>
  <dcterms:modified xsi:type="dcterms:W3CDTF">2020-05-11T06:54:00Z</dcterms:modified>
</cp:coreProperties>
</file>