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C2" w:rsidRDefault="00AD38C2" w:rsidP="003900A3">
      <w:pPr>
        <w:rPr>
          <w:b/>
          <w:sz w:val="32"/>
          <w:szCs w:val="32"/>
          <w:u w:val="single"/>
        </w:rPr>
      </w:pPr>
    </w:p>
    <w:p w:rsidR="003900A3" w:rsidRPr="00243C78" w:rsidRDefault="00575961" w:rsidP="003900A3">
      <w:pPr>
        <w:rPr>
          <w:b/>
          <w:sz w:val="32"/>
          <w:szCs w:val="32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405130</wp:posOffset>
            </wp:positionV>
            <wp:extent cx="2628900" cy="2628900"/>
            <wp:effectExtent l="0" t="0" r="0" b="0"/>
            <wp:wrapTight wrapText="bothSides">
              <wp:wrapPolygon edited="0">
                <wp:start x="8139" y="470"/>
                <wp:lineTo x="4383" y="1565"/>
                <wp:lineTo x="1722" y="2661"/>
                <wp:lineTo x="1252" y="5791"/>
                <wp:lineTo x="2504" y="8296"/>
                <wp:lineTo x="2504" y="9391"/>
                <wp:lineTo x="5322" y="10800"/>
                <wp:lineTo x="7513" y="10800"/>
                <wp:lineTo x="11113" y="13304"/>
                <wp:lineTo x="10800" y="21287"/>
                <wp:lineTo x="14713" y="21287"/>
                <wp:lineTo x="14557" y="18313"/>
                <wp:lineTo x="15496" y="15809"/>
                <wp:lineTo x="16122" y="4383"/>
                <wp:lineTo x="13930" y="3443"/>
                <wp:lineTo x="10174" y="3130"/>
                <wp:lineTo x="10174" y="2348"/>
                <wp:lineTo x="8922" y="470"/>
                <wp:lineTo x="8139" y="470"/>
              </wp:wrapPolygon>
            </wp:wrapTight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0A3" w:rsidRPr="00243C78">
        <w:rPr>
          <w:b/>
          <w:sz w:val="32"/>
          <w:szCs w:val="32"/>
          <w:u w:val="single"/>
        </w:rPr>
        <w:t>ESPRIMERE ENTUSIASMO E INTERESSE (IZRAŽANJE NAVDUŠENJA IN ZANIMANJA)</w:t>
      </w:r>
    </w:p>
    <w:p w:rsidR="002B512A" w:rsidRDefault="00E7467F" w:rsidP="00897524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Absolutno ga želim videti!</w:t>
      </w:r>
    </w:p>
    <w:p w:rsidR="00E7467F" w:rsidRDefault="00E7467F" w:rsidP="00897524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Zelo me zanima.</w:t>
      </w:r>
    </w:p>
    <w:p w:rsidR="00E7467F" w:rsidRDefault="00E7467F" w:rsidP="00897524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Zdi se mi zelo zanimiv!</w:t>
      </w:r>
    </w:p>
    <w:p w:rsidR="00E7467F" w:rsidRDefault="00E7467F" w:rsidP="00897524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Spektakularen!</w:t>
      </w:r>
    </w:p>
    <w:p w:rsidR="00E7467F" w:rsidRDefault="00E7467F" w:rsidP="00897524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Kako čudovito!</w:t>
      </w:r>
      <w:r w:rsidR="00F35D05" w:rsidRPr="00F35D05">
        <w:rPr>
          <w:noProof/>
          <w:lang w:eastAsia="sl-SI"/>
        </w:rPr>
        <w:t xml:space="preserve"> </w:t>
      </w:r>
    </w:p>
    <w:p w:rsidR="00E7467F" w:rsidRDefault="00E7467F" w:rsidP="00897524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Ne smeš ga zamuditi!</w:t>
      </w:r>
    </w:p>
    <w:p w:rsidR="00E7467F" w:rsidRDefault="001F5E2B" w:rsidP="00897524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Resnično sem radovedna.</w:t>
      </w:r>
    </w:p>
    <w:p w:rsidR="001F5E2B" w:rsidRDefault="001F5E2B" w:rsidP="00897524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Izredno dober!</w:t>
      </w:r>
    </w:p>
    <w:p w:rsidR="001F5E2B" w:rsidRDefault="001F5E2B" w:rsidP="00897524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Zelo mi je bil všeč!</w:t>
      </w:r>
    </w:p>
    <w:p w:rsidR="001F5E2B" w:rsidRDefault="001F5E2B" w:rsidP="00897524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Obožujem ga!</w:t>
      </w:r>
    </w:p>
    <w:p w:rsidR="003900A3" w:rsidRDefault="003900A3"/>
    <w:p w:rsidR="00AD38C2" w:rsidRDefault="00AD38C2"/>
    <w:p w:rsidR="00AD38C2" w:rsidRDefault="00AD38C2">
      <w:bookmarkStart w:id="0" w:name="_GoBack"/>
      <w:bookmarkEnd w:id="0"/>
    </w:p>
    <w:p w:rsidR="003900A3" w:rsidRDefault="003900A3"/>
    <w:p w:rsidR="003900A3" w:rsidRPr="00243C78" w:rsidRDefault="003900A3" w:rsidP="003900A3">
      <w:pPr>
        <w:rPr>
          <w:b/>
          <w:sz w:val="32"/>
          <w:szCs w:val="32"/>
          <w:u w:val="single"/>
        </w:rPr>
      </w:pPr>
      <w:r w:rsidRPr="00243C78">
        <w:rPr>
          <w:b/>
          <w:sz w:val="32"/>
          <w:szCs w:val="32"/>
          <w:u w:val="single"/>
        </w:rPr>
        <w:t>ESPRIMERE DELUSIONE E DISINTERESSE (IZRAŽANJE RAZOČARANJA IN NEZANIMANJA)</w:t>
      </w:r>
    </w:p>
    <w:p w:rsidR="003900A3" w:rsidRDefault="00E66CAB" w:rsidP="00E66CAB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A to je vse? / To je to (ali kaj)?</w:t>
      </w:r>
    </w:p>
    <w:p w:rsidR="00E66CAB" w:rsidRDefault="00575961" w:rsidP="00E66CAB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6985</wp:posOffset>
            </wp:positionV>
            <wp:extent cx="2009775" cy="2009775"/>
            <wp:effectExtent l="0" t="0" r="9525" b="9525"/>
            <wp:wrapTight wrapText="bothSides">
              <wp:wrapPolygon edited="0">
                <wp:start x="2662" y="0"/>
                <wp:lineTo x="1638" y="1433"/>
                <wp:lineTo x="819" y="2866"/>
                <wp:lineTo x="409" y="6552"/>
                <wp:lineTo x="1228" y="13103"/>
                <wp:lineTo x="2866" y="21498"/>
                <wp:lineTo x="21498" y="21498"/>
                <wp:lineTo x="21498" y="19041"/>
                <wp:lineTo x="21293" y="16379"/>
                <wp:lineTo x="20679" y="13103"/>
                <wp:lineTo x="19041" y="6552"/>
                <wp:lineTo x="17812" y="3276"/>
                <wp:lineTo x="15765" y="0"/>
                <wp:lineTo x="2662" y="0"/>
              </wp:wrapPolygon>
            </wp:wrapTight>
            <wp:docPr id="9" name="Slika 9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CAB">
        <w:t>Zdel se mi je dolgočasen.</w:t>
      </w:r>
    </w:p>
    <w:p w:rsidR="00E66CAB" w:rsidRDefault="00E66CAB" w:rsidP="00E66CAB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Nič posebnega ni!</w:t>
      </w:r>
    </w:p>
    <w:p w:rsidR="00E66CAB" w:rsidRDefault="00E66CAB" w:rsidP="00E66CAB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Kakšno razočaranje!</w:t>
      </w:r>
      <w:r w:rsidR="00575961" w:rsidRPr="00575961">
        <w:rPr>
          <w:noProof/>
          <w:lang w:eastAsia="sl-SI"/>
        </w:rPr>
        <w:t xml:space="preserve"> </w:t>
      </w:r>
    </w:p>
    <w:p w:rsidR="00E66CAB" w:rsidRDefault="00E66CAB" w:rsidP="00E66CAB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Sploh me ne zanima!</w:t>
      </w:r>
    </w:p>
    <w:p w:rsidR="00E66CAB" w:rsidRDefault="00E66CAB" w:rsidP="00E66CAB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To ni zame.</w:t>
      </w:r>
    </w:p>
    <w:p w:rsidR="00E66CAB" w:rsidRDefault="00E66CAB" w:rsidP="00E66CAB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Ni moj žanr.</w:t>
      </w:r>
    </w:p>
    <w:p w:rsidR="00E66CAB" w:rsidRDefault="00E66CAB" w:rsidP="00E66CAB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Skratka… ni nič kaj posebnega.</w:t>
      </w:r>
    </w:p>
    <w:p w:rsidR="00E66CAB" w:rsidRDefault="00E66CAB" w:rsidP="00E66CAB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Sploh mi ni bil všeč!</w:t>
      </w:r>
    </w:p>
    <w:p w:rsidR="00E66CAB" w:rsidRDefault="00E66CAB" w:rsidP="00E66CAB">
      <w:pPr>
        <w:pStyle w:val="Odstavekseznama"/>
        <w:numPr>
          <w:ilvl w:val="0"/>
          <w:numId w:val="1"/>
        </w:numPr>
        <w:spacing w:line="360" w:lineRule="auto"/>
        <w:ind w:left="714" w:hanging="357"/>
      </w:pPr>
      <w:r>
        <w:t>Sploh nisem zadovoljna!</w:t>
      </w:r>
    </w:p>
    <w:sectPr w:rsidR="00E6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3966"/>
    <w:multiLevelType w:val="hybridMultilevel"/>
    <w:tmpl w:val="AE86DC6A"/>
    <w:lvl w:ilvl="0" w:tplc="E5D01E6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A3"/>
    <w:rsid w:val="001F5E2B"/>
    <w:rsid w:val="002B512A"/>
    <w:rsid w:val="003900A3"/>
    <w:rsid w:val="00575961"/>
    <w:rsid w:val="00897524"/>
    <w:rsid w:val="00AD38C2"/>
    <w:rsid w:val="00E66CAB"/>
    <w:rsid w:val="00E7467F"/>
    <w:rsid w:val="00F3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0292"/>
  <w15:chartTrackingRefBased/>
  <w15:docId w15:val="{11D35BAC-D5CB-4371-B3B7-8082B786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00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7</cp:revision>
  <dcterms:created xsi:type="dcterms:W3CDTF">2020-05-13T14:12:00Z</dcterms:created>
  <dcterms:modified xsi:type="dcterms:W3CDTF">2020-05-13T14:33:00Z</dcterms:modified>
</cp:coreProperties>
</file>