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16" w:rsidRPr="005A7816" w:rsidRDefault="005A7816" w:rsidP="005A7816">
      <w:pPr>
        <w:rPr>
          <w:rFonts w:ascii="Comic Sans MS" w:hAnsi="Comic Sans MS"/>
          <w:sz w:val="24"/>
          <w:szCs w:val="24"/>
        </w:rPr>
      </w:pPr>
      <w:r w:rsidRPr="005A7816">
        <w:rPr>
          <w:rFonts w:ascii="Comic Sans MS" w:hAnsi="Comic Sans MS"/>
          <w:sz w:val="24"/>
          <w:szCs w:val="24"/>
        </w:rPr>
        <w:t>KAMENA DOBA:</w:t>
      </w:r>
    </w:p>
    <w:p w:rsidR="005A7816" w:rsidRPr="00D2020E" w:rsidRDefault="005C7EE2" w:rsidP="005C7EE2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5A7816" w:rsidRPr="00D2020E">
        <w:rPr>
          <w:rFonts w:ascii="Comic Sans MS" w:hAnsi="Comic Sans MS"/>
          <w:sz w:val="24"/>
          <w:szCs w:val="24"/>
        </w:rPr>
        <w:t xml:space="preserve">To je najstarejše in najdaljše obdobje v zgodovini človeštva. Trajala je več kot dva milijona let in v njej se je iz človeku podobnega bitja razvil današnji človek . </w:t>
      </w:r>
    </w:p>
    <w:p w:rsidR="005A7816" w:rsidRPr="00D2020E" w:rsidRDefault="005C7EE2" w:rsidP="005C7EE2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5A7816" w:rsidRPr="00D2020E">
        <w:rPr>
          <w:rFonts w:ascii="Comic Sans MS" w:hAnsi="Comic Sans MS"/>
          <w:sz w:val="24"/>
          <w:szCs w:val="24"/>
        </w:rPr>
        <w:t xml:space="preserve">Dobo so znanstveniki imenovali po materialu, iz katerega so ljudje izdelovali orodje in orožje. To so bili </w:t>
      </w:r>
      <w:hyperlink r:id="rId7" w:history="1">
        <w:r w:rsidR="005A7816"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pestnjaki</w:t>
        </w:r>
      </w:hyperlink>
      <w:r w:rsidR="005A7816" w:rsidRPr="00D2020E">
        <w:rPr>
          <w:rFonts w:ascii="Comic Sans MS" w:hAnsi="Comic Sans MS"/>
          <w:sz w:val="24"/>
          <w:szCs w:val="24"/>
        </w:rPr>
        <w:t xml:space="preserve">, ki so mu sledile kamnite sekire, noži, </w:t>
      </w:r>
      <w:hyperlink r:id="rId8" w:history="1">
        <w:r w:rsidR="005A7816"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kopja</w:t>
        </w:r>
      </w:hyperlink>
      <w:r w:rsidR="005A7816" w:rsidRPr="00D2020E">
        <w:rPr>
          <w:rFonts w:ascii="Comic Sans MS" w:hAnsi="Comic Sans MS"/>
          <w:sz w:val="24"/>
          <w:szCs w:val="24"/>
        </w:rPr>
        <w:t xml:space="preserve"> in puščice.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>Sprva so ljudje živeli v tropih in se preživljali z lovom, ribolovom in nabiralništvom.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Živeli</w:t>
        </w:r>
      </w:hyperlink>
      <w:r w:rsidRPr="00D2020E">
        <w:rPr>
          <w:rFonts w:ascii="Comic Sans MS" w:hAnsi="Comic Sans MS"/>
          <w:sz w:val="24"/>
          <w:szCs w:val="24"/>
        </w:rPr>
        <w:t xml:space="preserve"> so v jamah, votlinah in pod skalnimi previsi. Pogosto so se selili, sledeč tropom divjih živali.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Sčasoma so ukrotili </w:t>
      </w:r>
      <w:hyperlink r:id="rId10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ogenj</w:t>
        </w:r>
      </w:hyperlink>
      <w:r w:rsidRPr="00D2020E">
        <w:rPr>
          <w:rFonts w:ascii="Comic Sans MS" w:hAnsi="Comic Sans MS"/>
          <w:sz w:val="24"/>
          <w:szCs w:val="24"/>
        </w:rPr>
        <w:t xml:space="preserve"> in ga začeli uporabljati za pripravo hrane, ogrevanje, osvetljevanje, z njim so tudi odganjali divje zveri.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Oblačila so začeli izdelovati iz živalskih kož, saj so naši predniki preživeli kar nekaj ledenih dob.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Razvili so tudi duhovno življenje, kajti v votlinah smo našli njihove </w:t>
      </w:r>
      <w:hyperlink r:id="rId11" w:history="1">
        <w:r w:rsidRPr="00D2020E">
          <w:rPr>
            <w:rStyle w:val="Hiperpovezava"/>
            <w:rFonts w:ascii="Comic Sans MS" w:hAnsi="Comic Sans MS"/>
            <w:color w:val="auto"/>
            <w:sz w:val="24"/>
            <w:szCs w:val="24"/>
          </w:rPr>
          <w:t>slikarije</w:t>
        </w:r>
      </w:hyperlink>
      <w:r w:rsidRPr="00D2020E">
        <w:rPr>
          <w:rFonts w:ascii="Comic Sans MS" w:hAnsi="Comic Sans MS"/>
          <w:sz w:val="24"/>
          <w:szCs w:val="24"/>
        </w:rPr>
        <w:t xml:space="preserve"> in celo glasbene inštrumente. </w:t>
      </w:r>
    </w:p>
    <w:p w:rsidR="005A7816" w:rsidRPr="00D2020E" w:rsidRDefault="005A7816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2020E">
        <w:rPr>
          <w:rFonts w:ascii="Comic Sans MS" w:hAnsi="Comic Sans MS"/>
          <w:sz w:val="24"/>
          <w:szCs w:val="24"/>
        </w:rPr>
        <w:t xml:space="preserve">Po koncu zadnje ledene dobe, ko se je večni led stalil, se je človek začel ukvarjati s poljedelstvom in živinorejo, ter graditi stalna bivališča iz lesa, kamna, šibja in blata. </w:t>
      </w:r>
    </w:p>
    <w:p w:rsidR="00092905" w:rsidRPr="00D2020E" w:rsidRDefault="005C7EE2" w:rsidP="005A781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6F2DE6F" wp14:editId="7E4BFA73">
            <wp:simplePos x="0" y="0"/>
            <wp:positionH relativeFrom="column">
              <wp:posOffset>2583180</wp:posOffset>
            </wp:positionH>
            <wp:positionV relativeFrom="paragraph">
              <wp:posOffset>9525</wp:posOffset>
            </wp:positionV>
            <wp:extent cx="2390140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348" y="21485"/>
                <wp:lineTo x="2134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816" w:rsidRPr="00D2020E">
        <w:rPr>
          <w:rFonts w:ascii="Comic Sans MS" w:hAnsi="Comic Sans MS"/>
          <w:sz w:val="24"/>
          <w:szCs w:val="24"/>
        </w:rPr>
        <w:t>Nastale so prve vasi.</w:t>
      </w:r>
    </w:p>
    <w:p w:rsidR="00D2020E" w:rsidRDefault="005C7EE2" w:rsidP="00D2020E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6DD0A5" wp14:editId="32EA5143">
            <wp:extent cx="2314575" cy="1534664"/>
            <wp:effectExtent l="0" t="0" r="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6823" cy="153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20E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69206D6" wp14:editId="6B1D2C76">
            <wp:simplePos x="0" y="0"/>
            <wp:positionH relativeFrom="column">
              <wp:posOffset>-5715</wp:posOffset>
            </wp:positionH>
            <wp:positionV relativeFrom="paragraph">
              <wp:posOffset>-7671435</wp:posOffset>
            </wp:positionV>
            <wp:extent cx="2620800" cy="1742400"/>
            <wp:effectExtent l="0" t="0" r="8255" b="0"/>
            <wp:wrapTight wrapText="bothSides">
              <wp:wrapPolygon edited="0">
                <wp:start x="0" y="0"/>
                <wp:lineTo x="0" y="21261"/>
                <wp:lineTo x="21511" y="21261"/>
                <wp:lineTo x="215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20E" w:rsidRDefault="00D2020E" w:rsidP="00D2020E">
      <w:pPr>
        <w:rPr>
          <w:rFonts w:ascii="Comic Sans MS" w:hAnsi="Comic Sans MS"/>
          <w:sz w:val="24"/>
          <w:szCs w:val="24"/>
        </w:rPr>
      </w:pPr>
    </w:p>
    <w:p w:rsidR="00D2020E" w:rsidRDefault="00D2020E" w:rsidP="00D2020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2020E">
        <w:rPr>
          <w:noProof/>
          <w:lang w:eastAsia="sl-SI"/>
        </w:rPr>
        <w:t xml:space="preserve"> </w:t>
      </w:r>
    </w:p>
    <w:p w:rsidR="00D2020E" w:rsidRDefault="00D2020E" w:rsidP="00D2020E">
      <w:pPr>
        <w:rPr>
          <w:rFonts w:ascii="Comic Sans MS" w:hAnsi="Comic Sans MS"/>
          <w:sz w:val="24"/>
          <w:szCs w:val="24"/>
        </w:rPr>
      </w:pP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lastRenderedPageBreak/>
        <w:t>KAMENA DOBA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1. Kako se imenuje najdaljše in najstarejše obdobje človeštva?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2. Koliko časa je trajala kamena doba?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3. Kateri material so uporabljali ljudje za izdelovanje orodja in orožja?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4. Kako se imenuje najstarejše orodje, ki ga je človek izdelal? Za kaj so ga uporabljali?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5. Kako in kje so ljudje takrat živeli, s čim so se preživljali?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6. Zakaj so se pogosto selili?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7. Ogenj je bil pomembna iznajdba. Zakaj?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8. Iz česa so bila oblačila?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9. Danes vemo, da so imeli razvito tudi duhovno življenje. Kako to vemo?</w:t>
      </w:r>
    </w:p>
    <w:p w:rsidR="005C7EE2" w:rsidRPr="00A110D2" w:rsidRDefault="005C7EE2" w:rsidP="005C7EE2">
      <w:pPr>
        <w:rPr>
          <w:rFonts w:ascii="Comic Sans MS" w:hAnsi="Comic Sans MS"/>
          <w:sz w:val="28"/>
          <w:szCs w:val="28"/>
        </w:rPr>
      </w:pPr>
      <w:r w:rsidRPr="00A110D2">
        <w:rPr>
          <w:rFonts w:ascii="Comic Sans MS" w:hAnsi="Comic Sans MS"/>
          <w:sz w:val="28"/>
          <w:szCs w:val="28"/>
        </w:rPr>
        <w:t>10. Kaj je prineslo  ukvarjanje s poljedelstvom in živinorejo?</w:t>
      </w:r>
    </w:p>
    <w:p w:rsidR="00D2020E" w:rsidRDefault="00D2020E" w:rsidP="00D2020E">
      <w:pPr>
        <w:rPr>
          <w:rFonts w:ascii="Comic Sans MS" w:hAnsi="Comic Sans MS"/>
          <w:sz w:val="24"/>
          <w:szCs w:val="24"/>
        </w:rPr>
      </w:pPr>
    </w:p>
    <w:p w:rsidR="00D2020E" w:rsidRPr="005A7816" w:rsidRDefault="00D2020E" w:rsidP="00D2020E">
      <w:pPr>
        <w:pStyle w:val="Odstavekseznama"/>
        <w:rPr>
          <w:rFonts w:ascii="Comic Sans MS" w:hAnsi="Comic Sans MS"/>
          <w:sz w:val="24"/>
          <w:szCs w:val="24"/>
        </w:rPr>
      </w:pPr>
    </w:p>
    <w:sectPr w:rsidR="00D2020E" w:rsidRPr="005A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7" w:rsidRDefault="00F24F77" w:rsidP="001A2DBD">
      <w:pPr>
        <w:spacing w:after="0" w:line="240" w:lineRule="auto"/>
      </w:pPr>
      <w:r>
        <w:separator/>
      </w:r>
    </w:p>
  </w:endnote>
  <w:end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7" w:rsidRDefault="00F24F77" w:rsidP="001A2DBD">
      <w:pPr>
        <w:spacing w:after="0" w:line="240" w:lineRule="auto"/>
      </w:pPr>
      <w:r>
        <w:separator/>
      </w:r>
    </w:p>
  </w:footnote>
  <w:foot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50"/>
    <w:multiLevelType w:val="hybridMultilevel"/>
    <w:tmpl w:val="4E580A3A"/>
    <w:lvl w:ilvl="0" w:tplc="2E0A9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236"/>
    <w:multiLevelType w:val="hybridMultilevel"/>
    <w:tmpl w:val="2D068E3A"/>
    <w:lvl w:ilvl="0" w:tplc="C2AEF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E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66FD7"/>
    <w:rsid w:val="00072134"/>
    <w:rsid w:val="0007790D"/>
    <w:rsid w:val="00077F0A"/>
    <w:rsid w:val="00084E43"/>
    <w:rsid w:val="00092905"/>
    <w:rsid w:val="00093114"/>
    <w:rsid w:val="00093889"/>
    <w:rsid w:val="00093CF7"/>
    <w:rsid w:val="000976E3"/>
    <w:rsid w:val="0009796B"/>
    <w:rsid w:val="000A0B4E"/>
    <w:rsid w:val="000A20DA"/>
    <w:rsid w:val="000A2AC4"/>
    <w:rsid w:val="000A341E"/>
    <w:rsid w:val="000A371C"/>
    <w:rsid w:val="000A4449"/>
    <w:rsid w:val="000A4CCB"/>
    <w:rsid w:val="000A6555"/>
    <w:rsid w:val="000A6C4C"/>
    <w:rsid w:val="000A705D"/>
    <w:rsid w:val="000B0483"/>
    <w:rsid w:val="000B1F20"/>
    <w:rsid w:val="000B3E65"/>
    <w:rsid w:val="000B431B"/>
    <w:rsid w:val="000C4FE8"/>
    <w:rsid w:val="000C60F3"/>
    <w:rsid w:val="000D1F33"/>
    <w:rsid w:val="000D29FC"/>
    <w:rsid w:val="000D690E"/>
    <w:rsid w:val="000D73B5"/>
    <w:rsid w:val="000E2003"/>
    <w:rsid w:val="000E5D98"/>
    <w:rsid w:val="000F5400"/>
    <w:rsid w:val="000F6288"/>
    <w:rsid w:val="001003F5"/>
    <w:rsid w:val="00103495"/>
    <w:rsid w:val="0010467A"/>
    <w:rsid w:val="00113973"/>
    <w:rsid w:val="001151E3"/>
    <w:rsid w:val="00120891"/>
    <w:rsid w:val="0013088C"/>
    <w:rsid w:val="00143F01"/>
    <w:rsid w:val="00152A52"/>
    <w:rsid w:val="00154245"/>
    <w:rsid w:val="0016291E"/>
    <w:rsid w:val="0016419D"/>
    <w:rsid w:val="0017134B"/>
    <w:rsid w:val="00177A06"/>
    <w:rsid w:val="001811AC"/>
    <w:rsid w:val="001912F8"/>
    <w:rsid w:val="001948D3"/>
    <w:rsid w:val="00195FB6"/>
    <w:rsid w:val="00196587"/>
    <w:rsid w:val="0019790F"/>
    <w:rsid w:val="001A2DBD"/>
    <w:rsid w:val="001A3675"/>
    <w:rsid w:val="001A5958"/>
    <w:rsid w:val="001A6520"/>
    <w:rsid w:val="001B2C5D"/>
    <w:rsid w:val="001B4BFA"/>
    <w:rsid w:val="001B592B"/>
    <w:rsid w:val="001C30B8"/>
    <w:rsid w:val="001C3C13"/>
    <w:rsid w:val="001C57CB"/>
    <w:rsid w:val="001D2069"/>
    <w:rsid w:val="001D20C8"/>
    <w:rsid w:val="001E169A"/>
    <w:rsid w:val="001E64B5"/>
    <w:rsid w:val="001F0D23"/>
    <w:rsid w:val="001F735F"/>
    <w:rsid w:val="00202B19"/>
    <w:rsid w:val="0020454C"/>
    <w:rsid w:val="002059B1"/>
    <w:rsid w:val="00206D46"/>
    <w:rsid w:val="00206FB4"/>
    <w:rsid w:val="0021116F"/>
    <w:rsid w:val="00217B89"/>
    <w:rsid w:val="00227211"/>
    <w:rsid w:val="002273FD"/>
    <w:rsid w:val="002305EB"/>
    <w:rsid w:val="00230FD8"/>
    <w:rsid w:val="002313C7"/>
    <w:rsid w:val="00231922"/>
    <w:rsid w:val="00234563"/>
    <w:rsid w:val="002367EB"/>
    <w:rsid w:val="00237597"/>
    <w:rsid w:val="00241338"/>
    <w:rsid w:val="0024442D"/>
    <w:rsid w:val="00245448"/>
    <w:rsid w:val="00246C36"/>
    <w:rsid w:val="002520F6"/>
    <w:rsid w:val="002536E2"/>
    <w:rsid w:val="00260DC8"/>
    <w:rsid w:val="002624E5"/>
    <w:rsid w:val="0026665F"/>
    <w:rsid w:val="002668FD"/>
    <w:rsid w:val="0027476C"/>
    <w:rsid w:val="002836EA"/>
    <w:rsid w:val="00284A71"/>
    <w:rsid w:val="00293CCA"/>
    <w:rsid w:val="002A0E29"/>
    <w:rsid w:val="002A2B9C"/>
    <w:rsid w:val="002A40AE"/>
    <w:rsid w:val="002A792C"/>
    <w:rsid w:val="002B3264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01948"/>
    <w:rsid w:val="003040E9"/>
    <w:rsid w:val="00312265"/>
    <w:rsid w:val="003127DB"/>
    <w:rsid w:val="003224B9"/>
    <w:rsid w:val="00323B13"/>
    <w:rsid w:val="003250C9"/>
    <w:rsid w:val="00327152"/>
    <w:rsid w:val="00327F9D"/>
    <w:rsid w:val="00330ED8"/>
    <w:rsid w:val="00334979"/>
    <w:rsid w:val="00335F99"/>
    <w:rsid w:val="0034100F"/>
    <w:rsid w:val="00364399"/>
    <w:rsid w:val="0037038C"/>
    <w:rsid w:val="003723D3"/>
    <w:rsid w:val="003724D3"/>
    <w:rsid w:val="00376DEE"/>
    <w:rsid w:val="00386FD2"/>
    <w:rsid w:val="0039308E"/>
    <w:rsid w:val="003A0DB6"/>
    <w:rsid w:val="003A3C52"/>
    <w:rsid w:val="003A5088"/>
    <w:rsid w:val="003A55D2"/>
    <w:rsid w:val="003A7BD5"/>
    <w:rsid w:val="003B1740"/>
    <w:rsid w:val="003B222F"/>
    <w:rsid w:val="003B4B31"/>
    <w:rsid w:val="003C01CB"/>
    <w:rsid w:val="003C15B6"/>
    <w:rsid w:val="003C1B59"/>
    <w:rsid w:val="003D204D"/>
    <w:rsid w:val="003E5714"/>
    <w:rsid w:val="003F04CE"/>
    <w:rsid w:val="003F156D"/>
    <w:rsid w:val="003F38CD"/>
    <w:rsid w:val="00403509"/>
    <w:rsid w:val="00403D21"/>
    <w:rsid w:val="00403DE7"/>
    <w:rsid w:val="00405F55"/>
    <w:rsid w:val="0041262C"/>
    <w:rsid w:val="0041283C"/>
    <w:rsid w:val="00412B34"/>
    <w:rsid w:val="00414891"/>
    <w:rsid w:val="004157E3"/>
    <w:rsid w:val="00421698"/>
    <w:rsid w:val="0042443B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60753"/>
    <w:rsid w:val="00463855"/>
    <w:rsid w:val="004655DE"/>
    <w:rsid w:val="004777A7"/>
    <w:rsid w:val="0048022A"/>
    <w:rsid w:val="00482318"/>
    <w:rsid w:val="00485297"/>
    <w:rsid w:val="00492CAB"/>
    <w:rsid w:val="004A0CA8"/>
    <w:rsid w:val="004A2645"/>
    <w:rsid w:val="004A38CB"/>
    <w:rsid w:val="004B1BAA"/>
    <w:rsid w:val="004B2510"/>
    <w:rsid w:val="004B2D4C"/>
    <w:rsid w:val="004B5C52"/>
    <w:rsid w:val="004B73EB"/>
    <w:rsid w:val="004C1F1E"/>
    <w:rsid w:val="004C30E4"/>
    <w:rsid w:val="004C3F2B"/>
    <w:rsid w:val="004C4F6B"/>
    <w:rsid w:val="004C7342"/>
    <w:rsid w:val="004D1852"/>
    <w:rsid w:val="004D4551"/>
    <w:rsid w:val="004D6B57"/>
    <w:rsid w:val="004E22B2"/>
    <w:rsid w:val="004E5C54"/>
    <w:rsid w:val="004F47FA"/>
    <w:rsid w:val="004F6A99"/>
    <w:rsid w:val="004F7D03"/>
    <w:rsid w:val="00502619"/>
    <w:rsid w:val="00503966"/>
    <w:rsid w:val="00507833"/>
    <w:rsid w:val="005216A8"/>
    <w:rsid w:val="00524812"/>
    <w:rsid w:val="00535F5F"/>
    <w:rsid w:val="0053612B"/>
    <w:rsid w:val="005408CD"/>
    <w:rsid w:val="00540E11"/>
    <w:rsid w:val="00543302"/>
    <w:rsid w:val="005435C2"/>
    <w:rsid w:val="00546D04"/>
    <w:rsid w:val="0055319D"/>
    <w:rsid w:val="005546E1"/>
    <w:rsid w:val="00554CCA"/>
    <w:rsid w:val="005564C8"/>
    <w:rsid w:val="005605EE"/>
    <w:rsid w:val="005614EB"/>
    <w:rsid w:val="005621D3"/>
    <w:rsid w:val="0056493B"/>
    <w:rsid w:val="00570552"/>
    <w:rsid w:val="00572309"/>
    <w:rsid w:val="005770A3"/>
    <w:rsid w:val="00590DC6"/>
    <w:rsid w:val="005A132D"/>
    <w:rsid w:val="005A2B19"/>
    <w:rsid w:val="005A5C0F"/>
    <w:rsid w:val="005A7052"/>
    <w:rsid w:val="005A7772"/>
    <w:rsid w:val="005A7816"/>
    <w:rsid w:val="005B3BC6"/>
    <w:rsid w:val="005C7EE2"/>
    <w:rsid w:val="005D18BC"/>
    <w:rsid w:val="005E0C90"/>
    <w:rsid w:val="005E0E0A"/>
    <w:rsid w:val="005E1154"/>
    <w:rsid w:val="005E11B4"/>
    <w:rsid w:val="005E257A"/>
    <w:rsid w:val="005F1395"/>
    <w:rsid w:val="005F6159"/>
    <w:rsid w:val="00600648"/>
    <w:rsid w:val="00600F52"/>
    <w:rsid w:val="00602568"/>
    <w:rsid w:val="00604A91"/>
    <w:rsid w:val="00611C9C"/>
    <w:rsid w:val="00616A00"/>
    <w:rsid w:val="00624831"/>
    <w:rsid w:val="006249AC"/>
    <w:rsid w:val="006421DA"/>
    <w:rsid w:val="00647829"/>
    <w:rsid w:val="00653746"/>
    <w:rsid w:val="006601BC"/>
    <w:rsid w:val="00660EB4"/>
    <w:rsid w:val="00661FBD"/>
    <w:rsid w:val="00663565"/>
    <w:rsid w:val="006636B8"/>
    <w:rsid w:val="00665325"/>
    <w:rsid w:val="006667F5"/>
    <w:rsid w:val="00666EEB"/>
    <w:rsid w:val="00670E24"/>
    <w:rsid w:val="006714AF"/>
    <w:rsid w:val="006722F8"/>
    <w:rsid w:val="00672633"/>
    <w:rsid w:val="006726D5"/>
    <w:rsid w:val="006739FE"/>
    <w:rsid w:val="00675FB2"/>
    <w:rsid w:val="006760CB"/>
    <w:rsid w:val="00676999"/>
    <w:rsid w:val="00683D0D"/>
    <w:rsid w:val="00685B68"/>
    <w:rsid w:val="006907BF"/>
    <w:rsid w:val="006A17F9"/>
    <w:rsid w:val="006A197E"/>
    <w:rsid w:val="006A21DB"/>
    <w:rsid w:val="006A2D8D"/>
    <w:rsid w:val="006A393B"/>
    <w:rsid w:val="006B0901"/>
    <w:rsid w:val="006B25EC"/>
    <w:rsid w:val="006C0DF2"/>
    <w:rsid w:val="006C0FF4"/>
    <w:rsid w:val="006C37AF"/>
    <w:rsid w:val="006D4F67"/>
    <w:rsid w:val="006E3DB8"/>
    <w:rsid w:val="006E7B4D"/>
    <w:rsid w:val="006F00E4"/>
    <w:rsid w:val="006F0F63"/>
    <w:rsid w:val="006F3770"/>
    <w:rsid w:val="006F4E24"/>
    <w:rsid w:val="00701310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6569"/>
    <w:rsid w:val="0073795E"/>
    <w:rsid w:val="007408CF"/>
    <w:rsid w:val="00744C87"/>
    <w:rsid w:val="007518CE"/>
    <w:rsid w:val="00752E8E"/>
    <w:rsid w:val="007549EB"/>
    <w:rsid w:val="00763003"/>
    <w:rsid w:val="00771124"/>
    <w:rsid w:val="0077796B"/>
    <w:rsid w:val="007820E0"/>
    <w:rsid w:val="0078604C"/>
    <w:rsid w:val="00790ED0"/>
    <w:rsid w:val="007B0DF2"/>
    <w:rsid w:val="007B22B7"/>
    <w:rsid w:val="007B54A5"/>
    <w:rsid w:val="007B6A0E"/>
    <w:rsid w:val="007C1403"/>
    <w:rsid w:val="007C401B"/>
    <w:rsid w:val="007D14D2"/>
    <w:rsid w:val="007D2E73"/>
    <w:rsid w:val="007D58D4"/>
    <w:rsid w:val="007E061C"/>
    <w:rsid w:val="007E24CA"/>
    <w:rsid w:val="007E2F2D"/>
    <w:rsid w:val="007E5398"/>
    <w:rsid w:val="007F2DCC"/>
    <w:rsid w:val="007F7C9C"/>
    <w:rsid w:val="00805588"/>
    <w:rsid w:val="00807CCE"/>
    <w:rsid w:val="0081280B"/>
    <w:rsid w:val="00812D24"/>
    <w:rsid w:val="00814EAB"/>
    <w:rsid w:val="00822E05"/>
    <w:rsid w:val="008251F2"/>
    <w:rsid w:val="00837AD9"/>
    <w:rsid w:val="00841D33"/>
    <w:rsid w:val="008450FF"/>
    <w:rsid w:val="008547EA"/>
    <w:rsid w:val="00857DFC"/>
    <w:rsid w:val="008656AF"/>
    <w:rsid w:val="00866841"/>
    <w:rsid w:val="00881608"/>
    <w:rsid w:val="00881660"/>
    <w:rsid w:val="0089010C"/>
    <w:rsid w:val="008906CC"/>
    <w:rsid w:val="008967D1"/>
    <w:rsid w:val="008A3984"/>
    <w:rsid w:val="008A3C9D"/>
    <w:rsid w:val="008A6CA1"/>
    <w:rsid w:val="008A7D99"/>
    <w:rsid w:val="008B00B6"/>
    <w:rsid w:val="008B509F"/>
    <w:rsid w:val="008B6D44"/>
    <w:rsid w:val="008C0325"/>
    <w:rsid w:val="008C2309"/>
    <w:rsid w:val="008C2B42"/>
    <w:rsid w:val="008C44F4"/>
    <w:rsid w:val="008C7CC6"/>
    <w:rsid w:val="008D674E"/>
    <w:rsid w:val="008F2A29"/>
    <w:rsid w:val="00906FD4"/>
    <w:rsid w:val="00915582"/>
    <w:rsid w:val="00915CF5"/>
    <w:rsid w:val="00925535"/>
    <w:rsid w:val="009267EF"/>
    <w:rsid w:val="00927BF3"/>
    <w:rsid w:val="00931650"/>
    <w:rsid w:val="00937F03"/>
    <w:rsid w:val="0094085C"/>
    <w:rsid w:val="0094130C"/>
    <w:rsid w:val="009453A2"/>
    <w:rsid w:val="00952957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82AA6"/>
    <w:rsid w:val="00986DFE"/>
    <w:rsid w:val="00987835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D42D4"/>
    <w:rsid w:val="009E050B"/>
    <w:rsid w:val="009E3200"/>
    <w:rsid w:val="009E475F"/>
    <w:rsid w:val="009E5A42"/>
    <w:rsid w:val="009F0D79"/>
    <w:rsid w:val="009F41AF"/>
    <w:rsid w:val="00A04E81"/>
    <w:rsid w:val="00A121A9"/>
    <w:rsid w:val="00A20AE4"/>
    <w:rsid w:val="00A23593"/>
    <w:rsid w:val="00A27376"/>
    <w:rsid w:val="00A30435"/>
    <w:rsid w:val="00A339FD"/>
    <w:rsid w:val="00A35D30"/>
    <w:rsid w:val="00A52DC0"/>
    <w:rsid w:val="00A620E1"/>
    <w:rsid w:val="00A65837"/>
    <w:rsid w:val="00A659AB"/>
    <w:rsid w:val="00A70DDC"/>
    <w:rsid w:val="00A74DAF"/>
    <w:rsid w:val="00A80407"/>
    <w:rsid w:val="00A81C81"/>
    <w:rsid w:val="00A82288"/>
    <w:rsid w:val="00A83BFC"/>
    <w:rsid w:val="00A843B7"/>
    <w:rsid w:val="00A84E3D"/>
    <w:rsid w:val="00A9188A"/>
    <w:rsid w:val="00A92331"/>
    <w:rsid w:val="00AA4DD2"/>
    <w:rsid w:val="00AB2B5F"/>
    <w:rsid w:val="00AB3257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DF8"/>
    <w:rsid w:val="00AF4946"/>
    <w:rsid w:val="00AF4AD1"/>
    <w:rsid w:val="00AF530D"/>
    <w:rsid w:val="00AF5A0D"/>
    <w:rsid w:val="00AF7640"/>
    <w:rsid w:val="00AF78EA"/>
    <w:rsid w:val="00AF7CCC"/>
    <w:rsid w:val="00B00914"/>
    <w:rsid w:val="00B010D5"/>
    <w:rsid w:val="00B045F6"/>
    <w:rsid w:val="00B0708D"/>
    <w:rsid w:val="00B11301"/>
    <w:rsid w:val="00B114E6"/>
    <w:rsid w:val="00B12DFB"/>
    <w:rsid w:val="00B164FA"/>
    <w:rsid w:val="00B17E94"/>
    <w:rsid w:val="00B22D22"/>
    <w:rsid w:val="00B2561A"/>
    <w:rsid w:val="00B36849"/>
    <w:rsid w:val="00B40089"/>
    <w:rsid w:val="00B41250"/>
    <w:rsid w:val="00B4187A"/>
    <w:rsid w:val="00B52ACE"/>
    <w:rsid w:val="00B60761"/>
    <w:rsid w:val="00B62371"/>
    <w:rsid w:val="00B62693"/>
    <w:rsid w:val="00B63291"/>
    <w:rsid w:val="00B66273"/>
    <w:rsid w:val="00B72DA5"/>
    <w:rsid w:val="00B74AFC"/>
    <w:rsid w:val="00B81280"/>
    <w:rsid w:val="00B855C7"/>
    <w:rsid w:val="00B86077"/>
    <w:rsid w:val="00B93610"/>
    <w:rsid w:val="00B9602D"/>
    <w:rsid w:val="00B97F08"/>
    <w:rsid w:val="00BC0DBF"/>
    <w:rsid w:val="00BC1480"/>
    <w:rsid w:val="00BC1886"/>
    <w:rsid w:val="00BC2270"/>
    <w:rsid w:val="00BE14FF"/>
    <w:rsid w:val="00BE2E7E"/>
    <w:rsid w:val="00BE3CCE"/>
    <w:rsid w:val="00BE52A3"/>
    <w:rsid w:val="00BE7172"/>
    <w:rsid w:val="00BF70B7"/>
    <w:rsid w:val="00C00CCF"/>
    <w:rsid w:val="00C10217"/>
    <w:rsid w:val="00C11E6F"/>
    <w:rsid w:val="00C15026"/>
    <w:rsid w:val="00C164EB"/>
    <w:rsid w:val="00C23127"/>
    <w:rsid w:val="00C233A9"/>
    <w:rsid w:val="00C25CEE"/>
    <w:rsid w:val="00C37E10"/>
    <w:rsid w:val="00C419E6"/>
    <w:rsid w:val="00C42A57"/>
    <w:rsid w:val="00C50F35"/>
    <w:rsid w:val="00C5104F"/>
    <w:rsid w:val="00C517CA"/>
    <w:rsid w:val="00C517CE"/>
    <w:rsid w:val="00C5278A"/>
    <w:rsid w:val="00C53503"/>
    <w:rsid w:val="00C53804"/>
    <w:rsid w:val="00C540DB"/>
    <w:rsid w:val="00C55ADF"/>
    <w:rsid w:val="00C62470"/>
    <w:rsid w:val="00C62549"/>
    <w:rsid w:val="00C63775"/>
    <w:rsid w:val="00C65D81"/>
    <w:rsid w:val="00C755E2"/>
    <w:rsid w:val="00C76B78"/>
    <w:rsid w:val="00C903A7"/>
    <w:rsid w:val="00C92FA2"/>
    <w:rsid w:val="00C94CF9"/>
    <w:rsid w:val="00CA114F"/>
    <w:rsid w:val="00CA294C"/>
    <w:rsid w:val="00CA7296"/>
    <w:rsid w:val="00CA74CF"/>
    <w:rsid w:val="00CB4CD9"/>
    <w:rsid w:val="00CC4D07"/>
    <w:rsid w:val="00CC4DC9"/>
    <w:rsid w:val="00CD0E5F"/>
    <w:rsid w:val="00CD24E7"/>
    <w:rsid w:val="00CD3B41"/>
    <w:rsid w:val="00CD41B4"/>
    <w:rsid w:val="00CD5B4C"/>
    <w:rsid w:val="00CF0020"/>
    <w:rsid w:val="00CF0D7D"/>
    <w:rsid w:val="00CF1C1D"/>
    <w:rsid w:val="00CF1C8B"/>
    <w:rsid w:val="00CF54E8"/>
    <w:rsid w:val="00CF7D37"/>
    <w:rsid w:val="00D04950"/>
    <w:rsid w:val="00D124C0"/>
    <w:rsid w:val="00D2020E"/>
    <w:rsid w:val="00D20978"/>
    <w:rsid w:val="00D21046"/>
    <w:rsid w:val="00D25ADB"/>
    <w:rsid w:val="00D32122"/>
    <w:rsid w:val="00D357EE"/>
    <w:rsid w:val="00D369C3"/>
    <w:rsid w:val="00D4648F"/>
    <w:rsid w:val="00D503C1"/>
    <w:rsid w:val="00D53903"/>
    <w:rsid w:val="00D542C9"/>
    <w:rsid w:val="00D55958"/>
    <w:rsid w:val="00D56D84"/>
    <w:rsid w:val="00D65067"/>
    <w:rsid w:val="00D72D2A"/>
    <w:rsid w:val="00D75B88"/>
    <w:rsid w:val="00D80543"/>
    <w:rsid w:val="00D822BC"/>
    <w:rsid w:val="00D93226"/>
    <w:rsid w:val="00D9387D"/>
    <w:rsid w:val="00D93A89"/>
    <w:rsid w:val="00DA1C75"/>
    <w:rsid w:val="00DA2524"/>
    <w:rsid w:val="00DA2EC1"/>
    <w:rsid w:val="00DA3B30"/>
    <w:rsid w:val="00DC4246"/>
    <w:rsid w:val="00DC6A98"/>
    <w:rsid w:val="00DD46FB"/>
    <w:rsid w:val="00DE0487"/>
    <w:rsid w:val="00DE0D9F"/>
    <w:rsid w:val="00DF5323"/>
    <w:rsid w:val="00DF6CB9"/>
    <w:rsid w:val="00E0124E"/>
    <w:rsid w:val="00E01C87"/>
    <w:rsid w:val="00E03EB5"/>
    <w:rsid w:val="00E07384"/>
    <w:rsid w:val="00E1116A"/>
    <w:rsid w:val="00E146BC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21FA"/>
    <w:rsid w:val="00E64007"/>
    <w:rsid w:val="00E64ADB"/>
    <w:rsid w:val="00E66945"/>
    <w:rsid w:val="00E70BF5"/>
    <w:rsid w:val="00E71907"/>
    <w:rsid w:val="00E71C93"/>
    <w:rsid w:val="00E71EF9"/>
    <w:rsid w:val="00E7290A"/>
    <w:rsid w:val="00E75D06"/>
    <w:rsid w:val="00E767D0"/>
    <w:rsid w:val="00E8011A"/>
    <w:rsid w:val="00E865B2"/>
    <w:rsid w:val="00E878E7"/>
    <w:rsid w:val="00E953FF"/>
    <w:rsid w:val="00EA0350"/>
    <w:rsid w:val="00EA2CDE"/>
    <w:rsid w:val="00EA322A"/>
    <w:rsid w:val="00EA60DC"/>
    <w:rsid w:val="00EB1B73"/>
    <w:rsid w:val="00EB31DB"/>
    <w:rsid w:val="00EB66E2"/>
    <w:rsid w:val="00EC0007"/>
    <w:rsid w:val="00EC0096"/>
    <w:rsid w:val="00EC129E"/>
    <w:rsid w:val="00EC5BBE"/>
    <w:rsid w:val="00EC6F79"/>
    <w:rsid w:val="00ED12D2"/>
    <w:rsid w:val="00ED3E98"/>
    <w:rsid w:val="00ED767F"/>
    <w:rsid w:val="00EE0044"/>
    <w:rsid w:val="00EE2045"/>
    <w:rsid w:val="00EE3AB1"/>
    <w:rsid w:val="00EE4317"/>
    <w:rsid w:val="00EE4A5B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2434C"/>
    <w:rsid w:val="00F24612"/>
    <w:rsid w:val="00F24F77"/>
    <w:rsid w:val="00F334BA"/>
    <w:rsid w:val="00F36138"/>
    <w:rsid w:val="00F3704B"/>
    <w:rsid w:val="00F4272D"/>
    <w:rsid w:val="00F44F18"/>
    <w:rsid w:val="00F459C1"/>
    <w:rsid w:val="00F45F61"/>
    <w:rsid w:val="00F51D7A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9289C"/>
    <w:rsid w:val="00F95D0F"/>
    <w:rsid w:val="00F976EE"/>
    <w:rsid w:val="00FA056A"/>
    <w:rsid w:val="00FA3285"/>
    <w:rsid w:val="00FB14BF"/>
    <w:rsid w:val="00FB3062"/>
    <w:rsid w:val="00FC24CB"/>
    <w:rsid w:val="00FC3F9C"/>
    <w:rsid w:val="00FC72AA"/>
    <w:rsid w:val="00FD12AA"/>
    <w:rsid w:val="00FD1CC9"/>
    <w:rsid w:val="00FD3525"/>
    <w:rsid w:val="00FD3A4B"/>
    <w:rsid w:val="00FE39F5"/>
    <w:rsid w:val="00FE7C6D"/>
    <w:rsid w:val="00FF0A4D"/>
    <w:rsid w:val="00FF0E09"/>
    <w:rsid w:val="00FF397A"/>
    <w:rsid w:val="00FF437A"/>
    <w:rsid w:val="00FF4495"/>
    <w:rsid w:val="00FF5A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A580"/>
  <w15:docId w15:val="{111EE930-2DB6-4406-8D44-84E144D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9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2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DBD"/>
  </w:style>
  <w:style w:type="paragraph" w:styleId="Noga">
    <w:name w:val="footer"/>
    <w:basedOn w:val="Navaden"/>
    <w:link w:val="Nog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DBD"/>
  </w:style>
  <w:style w:type="table" w:styleId="Tabelamrea">
    <w:name w:val="Table Grid"/>
    <w:basedOn w:val="Navadnatabela"/>
    <w:uiPriority w:val="59"/>
    <w:rsid w:val="0009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i/egw/ZOS_T03_P02/img/slika7.jp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is.si/egw/ZOS_T03_P02/img/slika2.jp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.si/egw/ZOS_T03_P02/img/slika4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is.si/egw/ZOS_T03_P02/img/slika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si/egw/ZOS_T03_P02/img/slika9.jp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Pivka</cp:lastModifiedBy>
  <cp:revision>2</cp:revision>
  <cp:lastPrinted>2013-05-10T08:51:00Z</cp:lastPrinted>
  <dcterms:created xsi:type="dcterms:W3CDTF">2020-05-19T16:08:00Z</dcterms:created>
  <dcterms:modified xsi:type="dcterms:W3CDTF">2020-05-19T16:08:00Z</dcterms:modified>
</cp:coreProperties>
</file>