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94"/>
        <w:gridCol w:w="146"/>
        <w:gridCol w:w="631"/>
        <w:gridCol w:w="1386"/>
        <w:gridCol w:w="934"/>
        <w:gridCol w:w="9"/>
        <w:gridCol w:w="1377"/>
        <w:gridCol w:w="1574"/>
        <w:gridCol w:w="1386"/>
        <w:gridCol w:w="146"/>
      </w:tblGrid>
      <w:tr w:rsidR="004945D0" w:rsidRPr="007D58AD" w:rsidTr="0016277B">
        <w:trPr>
          <w:gridAfter w:val="4"/>
          <w:wAfter w:w="4483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Pr="007D58A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7D58A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</w:p>
          <w:p w:rsidR="004945D0" w:rsidRPr="007D58A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  <w:r w:rsidRPr="007D58A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  <w:t>8. A</w:t>
            </w:r>
          </w:p>
        </w:tc>
      </w:tr>
      <w:tr w:rsidR="004945D0" w:rsidRPr="00917D9D" w:rsidTr="0016277B">
        <w:trPr>
          <w:gridAfter w:val="1"/>
          <w:wAfter w:w="146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11.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Volk Hana, Lipanje Maj, </w:t>
            </w:r>
          </w:p>
        </w:tc>
      </w:tr>
      <w:tr w:rsidR="004945D0" w:rsidRPr="00917D9D" w:rsidTr="0016277B">
        <w:trPr>
          <w:gridAfter w:val="1"/>
          <w:wAfter w:w="146" w:type="dxa"/>
          <w:trHeight w:val="163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 12:00 – 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Smrdel Maja, Kristan Tinkara</w:t>
            </w:r>
          </w:p>
        </w:tc>
      </w:tr>
      <w:tr w:rsidR="004945D0" w:rsidRPr="00917D9D" w:rsidTr="0016277B">
        <w:trPr>
          <w:gridAfter w:val="1"/>
          <w:wAfter w:w="146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Križman Lea, </w:t>
            </w:r>
          </w:p>
        </w:tc>
      </w:tr>
      <w:tr w:rsidR="004945D0" w:rsidRPr="00917D9D" w:rsidTr="0016277B">
        <w:trPr>
          <w:gridAfter w:val="2"/>
          <w:wAfter w:w="1532" w:type="dxa"/>
          <w:trHeight w:val="300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18.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Milharčič Nejc, Kovšca Lana, 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 12:00 – 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Kaluža Doroteja, Bizjak Timotej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Rotar Petra, 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25.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Vuković Marko, 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  <w:r w:rsidRPr="00917D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12:00 – 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Smerdel Klea, Šalamon Gašper,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Jahić Ajla, Benčič Žana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gridAfter w:val="10"/>
          <w:wAfter w:w="8683" w:type="dxa"/>
          <w:trHeight w:val="300"/>
        </w:trPr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pon., 8. 6.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Duračković Ena, 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945D0" w:rsidRPr="00917D9D" w:rsidTr="0016277B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917D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Dimova Gjurgjica, </w:t>
            </w:r>
          </w:p>
        </w:tc>
        <w:tc>
          <w:tcPr>
            <w:tcW w:w="146" w:type="dxa"/>
            <w:vAlign w:val="center"/>
            <w:hideMark/>
          </w:tcPr>
          <w:p w:rsidR="004945D0" w:rsidRPr="00917D9D" w:rsidRDefault="004945D0" w:rsidP="0016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Pr="00917D9D" w:rsidRDefault="004945D0" w:rsidP="004945D0">
      <w:pPr>
        <w:rPr>
          <w:sz w:val="24"/>
          <w:szCs w:val="24"/>
        </w:rPr>
      </w:pPr>
    </w:p>
    <w:p w:rsidR="004945D0" w:rsidRDefault="004945D0" w:rsidP="004945D0"/>
    <w:tbl>
      <w:tblPr>
        <w:tblW w:w="4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46"/>
        <w:gridCol w:w="1182"/>
        <w:gridCol w:w="1418"/>
      </w:tblGrid>
      <w:tr w:rsidR="004945D0" w:rsidRPr="00076117" w:rsidTr="0016277B">
        <w:trPr>
          <w:gridAfter w:val="2"/>
          <w:wAfter w:w="2600" w:type="dxa"/>
          <w:trHeight w:val="576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076117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  <w:lastRenderedPageBreak/>
              <w:tab/>
              <w:t>8.</w:t>
            </w:r>
            <w:r w:rsidRPr="0007611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  <w:t>B</w:t>
            </w:r>
          </w:p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11.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Tartič Tjaša, Rebec Rok, 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C025F8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C025F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13:00 – 14:00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Medic Ela, 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Stoilov Nikolas</w:t>
            </w:r>
          </w:p>
        </w:tc>
      </w:tr>
      <w:tr w:rsidR="004945D0" w:rsidRPr="0043468F" w:rsidTr="0016277B">
        <w:trPr>
          <w:gridAfter w:val="2"/>
          <w:wAfter w:w="2600" w:type="dxa"/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43468F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18.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Železnik Leon,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C025F8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  <w:r w:rsidRPr="00C025F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13:00 – 14:00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Gelica Denic, Lenarčič Nik,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Avsec Neli, Arazyan Narek, 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43468F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pon., 25.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Tanackov Ivana, Šehić Amra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C025F8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  <w:r w:rsidRPr="00C025F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13:00 -14:00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Malečkar Martin,</w:t>
            </w:r>
          </w:p>
        </w:tc>
      </w:tr>
      <w:tr w:rsidR="004945D0" w:rsidRPr="0043468F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3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Pr="0043468F" w:rsidRDefault="004945D0" w:rsidP="001627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68F">
              <w:rPr>
                <w:rFonts w:ascii="Calibri" w:hAnsi="Calibri" w:cs="Calibri"/>
                <w:color w:val="000000"/>
                <w:sz w:val="24"/>
                <w:szCs w:val="24"/>
              </w:rPr>
              <w:t>Pangerc Jakob,  Rotar Patrik</w:t>
            </w:r>
          </w:p>
        </w:tc>
      </w:tr>
      <w:tr w:rsidR="004945D0" w:rsidRPr="00836985" w:rsidTr="0016277B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836985" w:rsidRDefault="004945D0" w:rsidP="0016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945D0" w:rsidRDefault="004945D0" w:rsidP="001627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945D0" w:rsidRPr="00076117" w:rsidTr="0016277B">
        <w:trPr>
          <w:gridAfter w:val="1"/>
          <w:trHeight w:val="300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:rsidR="004945D0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bookmarkEnd w:id="0"/>
          </w:p>
          <w:p w:rsidR="004945D0" w:rsidRPr="00076117" w:rsidRDefault="004945D0" w:rsidP="0016277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350F81" w:rsidRDefault="00350F81"/>
    <w:sectPr w:rsidR="0035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0"/>
    <w:rsid w:val="00350F81"/>
    <w:rsid w:val="004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2020-05-03T18:51:00Z</dcterms:created>
  <dcterms:modified xsi:type="dcterms:W3CDTF">2020-05-03T18:53:00Z</dcterms:modified>
</cp:coreProperties>
</file>