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C3" w:rsidRPr="006428C3" w:rsidRDefault="007045C3">
      <w:pPr>
        <w:rPr>
          <w:rFonts w:ascii="Verdana" w:hAnsi="Verdana"/>
          <w:b/>
          <w:sz w:val="24"/>
          <w:szCs w:val="24"/>
        </w:rPr>
      </w:pPr>
      <w:r w:rsidRPr="006428C3">
        <w:rPr>
          <w:rFonts w:ascii="Verdana" w:hAnsi="Verdana"/>
          <w:b/>
          <w:sz w:val="24"/>
          <w:szCs w:val="24"/>
        </w:rPr>
        <w:t xml:space="preserve"> </w:t>
      </w:r>
      <w:r w:rsidR="004E54C4" w:rsidRPr="006428C3">
        <w:rPr>
          <w:rFonts w:ascii="Verdana" w:hAnsi="Verdana"/>
          <w:b/>
          <w:sz w:val="24"/>
          <w:szCs w:val="24"/>
        </w:rPr>
        <w:t>POVEZANOST KOLIČIN</w:t>
      </w:r>
    </w:p>
    <w:p w:rsidR="00D40A97" w:rsidRPr="006428C3" w:rsidRDefault="00C727BC" w:rsidP="00D40A97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6428C3">
        <w:rPr>
          <w:rFonts w:ascii="Verdana" w:hAnsi="Verdana"/>
          <w:b/>
          <w:sz w:val="24"/>
          <w:szCs w:val="24"/>
        </w:rPr>
        <w:t>Cilj</w:t>
      </w:r>
      <w:r w:rsidR="00D40A97" w:rsidRPr="006428C3">
        <w:rPr>
          <w:rFonts w:ascii="Verdana" w:hAnsi="Verdana"/>
          <w:b/>
          <w:sz w:val="24"/>
          <w:szCs w:val="24"/>
        </w:rPr>
        <w:t>:</w:t>
      </w:r>
    </w:p>
    <w:p w:rsidR="000E6DD2" w:rsidRDefault="0038349D" w:rsidP="005669D5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284" w:firstLine="0"/>
        <w:rPr>
          <w:rFonts w:ascii="Verdana" w:hAnsi="Verdana"/>
          <w:sz w:val="24"/>
          <w:szCs w:val="24"/>
        </w:rPr>
      </w:pPr>
      <w:r w:rsidRPr="006428C3">
        <w:rPr>
          <w:rFonts w:ascii="Verdana" w:hAnsi="Verdana"/>
          <w:sz w:val="24"/>
          <w:szCs w:val="24"/>
        </w:rPr>
        <w:t>Učen</w:t>
      </w:r>
      <w:r w:rsidR="0056429D">
        <w:rPr>
          <w:rFonts w:ascii="Verdana" w:hAnsi="Verdana"/>
          <w:sz w:val="24"/>
          <w:szCs w:val="24"/>
        </w:rPr>
        <w:t>e</w:t>
      </w:r>
      <w:r w:rsidRPr="006428C3">
        <w:rPr>
          <w:rFonts w:ascii="Verdana" w:hAnsi="Verdana"/>
          <w:sz w:val="24"/>
          <w:szCs w:val="24"/>
        </w:rPr>
        <w:t xml:space="preserve">c </w:t>
      </w:r>
      <w:r w:rsidR="000E6DD2" w:rsidRPr="006428C3">
        <w:rPr>
          <w:rFonts w:ascii="Verdana" w:hAnsi="Verdana"/>
          <w:sz w:val="24"/>
          <w:szCs w:val="24"/>
        </w:rPr>
        <w:t>uporablja zapis razmerja dveh količin</w:t>
      </w:r>
      <w:r w:rsidR="00E60645" w:rsidRPr="006428C3">
        <w:rPr>
          <w:rFonts w:ascii="Verdana" w:hAnsi="Verdana"/>
          <w:sz w:val="24"/>
          <w:szCs w:val="24"/>
        </w:rPr>
        <w:t xml:space="preserve"> ter računa z njimi.</w:t>
      </w:r>
    </w:p>
    <w:p w:rsidR="007F2E6E" w:rsidRPr="006428C3" w:rsidRDefault="007F2E6E" w:rsidP="005669D5">
      <w:pPr>
        <w:pStyle w:val="ListParagraph"/>
        <w:tabs>
          <w:tab w:val="left" w:pos="284"/>
          <w:tab w:val="left" w:pos="567"/>
        </w:tabs>
        <w:spacing w:after="0" w:line="240" w:lineRule="auto"/>
        <w:ind w:left="284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0320" w:rsidRPr="006428C3" w:rsidTr="002D0320">
        <w:tc>
          <w:tcPr>
            <w:tcW w:w="9212" w:type="dxa"/>
          </w:tcPr>
          <w:p w:rsidR="002D0320" w:rsidRPr="006428C3" w:rsidRDefault="002D0320" w:rsidP="002D032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F2E6E" w:rsidRDefault="002D0320" w:rsidP="007F2E6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428C3">
              <w:rPr>
                <w:rFonts w:ascii="Verdana" w:hAnsi="Verdana"/>
                <w:b/>
                <w:sz w:val="24"/>
                <w:szCs w:val="24"/>
              </w:rPr>
              <w:t>Reši besedilno nalogo.</w:t>
            </w:r>
          </w:p>
          <w:p w:rsidR="002D0320" w:rsidRPr="006428C3" w:rsidRDefault="002D0320" w:rsidP="007F2E6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428C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  </w:t>
            </w:r>
          </w:p>
          <w:p w:rsidR="00EB1763" w:rsidRPr="006428C3" w:rsidRDefault="002D0320" w:rsidP="0023661C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6428C3">
              <w:rPr>
                <w:rFonts w:ascii="Verdana" w:hAnsi="Verdana"/>
                <w:sz w:val="24"/>
                <w:szCs w:val="24"/>
              </w:rPr>
              <w:t xml:space="preserve">Kilogram banan je stal 89 centov, kilogram hrušk pa 1,30 €. </w:t>
            </w:r>
          </w:p>
          <w:p w:rsidR="0023661C" w:rsidRDefault="002D0320" w:rsidP="0023661C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6428C3">
              <w:rPr>
                <w:rFonts w:ascii="Verdana" w:hAnsi="Verdana"/>
                <w:sz w:val="24"/>
                <w:szCs w:val="24"/>
              </w:rPr>
              <w:t xml:space="preserve">Koliko je plačala Mihova mama, če je kupila </w:t>
            </w:r>
          </w:p>
          <w:p w:rsidR="002D0320" w:rsidRPr="006428C3" w:rsidRDefault="002D0320" w:rsidP="0023661C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6428C3">
              <w:rPr>
                <w:rFonts w:ascii="Verdana" w:hAnsi="Verdana"/>
                <w:sz w:val="24"/>
                <w:szCs w:val="24"/>
              </w:rPr>
              <w:t>3 kg banan in 2 kg hrušk?</w:t>
            </w:r>
          </w:p>
          <w:p w:rsidR="0023661C" w:rsidRDefault="007F2E6E" w:rsidP="002D0320">
            <w:pPr>
              <w:spacing w:line="360" w:lineRule="auto"/>
              <w:rPr>
                <w:rFonts w:ascii="Calibri" w:eastAsia="Times New Roman" w:hAnsi="Calibri" w:cs="Times New Roman"/>
                <w:noProof/>
                <w:lang w:eastAsia="sl-SI"/>
              </w:rPr>
            </w:pPr>
            <w:r w:rsidRPr="00224919">
              <w:rPr>
                <w:rFonts w:ascii="Calibri" w:eastAsia="Times New Roman" w:hAnsi="Calibri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B97670C" wp14:editId="0A5927D5">
                  <wp:simplePos x="0" y="0"/>
                  <wp:positionH relativeFrom="column">
                    <wp:posOffset>4144010</wp:posOffset>
                  </wp:positionH>
                  <wp:positionV relativeFrom="paragraph">
                    <wp:posOffset>-541655</wp:posOffset>
                  </wp:positionV>
                  <wp:extent cx="1395730" cy="956945"/>
                  <wp:effectExtent l="0" t="0" r="0" b="0"/>
                  <wp:wrapSquare wrapText="bothSides"/>
                  <wp:docPr id="6" name="Slika 6" descr="ftp://ftp.rokus-klett.si/Zbirka%20nalog%20za%20preverjanje%20in%20ocenjevanje%20Rpet-4.%20razred/Fotografije%20-%20odkup/MAT/Pomanj%C5%A1ane%20fotografije/shutterstock_539116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Zbirka%20nalog%20za%20preverjanje%20in%20ocenjevanje%20Rpet-4.%20razred/Fotografije%20-%20odkup/MAT/Pomanj%C5%A1ane%20fotografije/shutterstock_539116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919">
              <w:rPr>
                <w:rFonts w:ascii="Calibri" w:eastAsia="Times New Roman" w:hAnsi="Calibri" w:cs="Times New Roman"/>
                <w:noProof/>
                <w:lang w:eastAsia="sl-SI"/>
              </w:rPr>
              <w:t xml:space="preserve">                                                                       </w:t>
            </w:r>
          </w:p>
          <w:p w:rsidR="0023661C" w:rsidRDefault="0023661C" w:rsidP="002D0320">
            <w:pPr>
              <w:spacing w:line="360" w:lineRule="auto"/>
              <w:rPr>
                <w:rFonts w:ascii="Calibri" w:eastAsia="Times New Roman" w:hAnsi="Calibri" w:cs="Times New Roman"/>
                <w:noProof/>
                <w:lang w:eastAsia="sl-SI"/>
              </w:rPr>
            </w:pPr>
          </w:p>
          <w:p w:rsidR="002D0320" w:rsidRPr="006428C3" w:rsidRDefault="00224919" w:rsidP="002D032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lang w:eastAsia="sl-SI"/>
              </w:rPr>
              <w:t xml:space="preserve">                                                                   </w:t>
            </w:r>
          </w:p>
          <w:p w:rsidR="00224919" w:rsidRPr="006428C3" w:rsidRDefault="00224919" w:rsidP="00224919">
            <w:pPr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  <w:p w:rsidR="002D0320" w:rsidRPr="006428C3" w:rsidRDefault="002D0320" w:rsidP="00831762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806F32" w:rsidRPr="006428C3" w:rsidRDefault="00806F32" w:rsidP="0038349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8349D" w:rsidRPr="006428C3" w:rsidRDefault="0038349D" w:rsidP="0038349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0320" w:rsidRPr="006428C3" w:rsidTr="002D0320">
        <w:tc>
          <w:tcPr>
            <w:tcW w:w="9212" w:type="dxa"/>
          </w:tcPr>
          <w:p w:rsidR="002D0320" w:rsidRPr="006428C3" w:rsidRDefault="002D0320" w:rsidP="002D032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D0320" w:rsidRDefault="002D0320" w:rsidP="0059601F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320BA4">
              <w:rPr>
                <w:rFonts w:ascii="Verdana" w:hAnsi="Verdana"/>
                <w:b/>
                <w:sz w:val="24"/>
                <w:szCs w:val="24"/>
              </w:rPr>
              <w:t>Reši</w:t>
            </w:r>
            <w:r w:rsidRPr="006428C3">
              <w:rPr>
                <w:rFonts w:ascii="Verdana" w:hAnsi="Verdana"/>
                <w:b/>
                <w:sz w:val="24"/>
                <w:szCs w:val="24"/>
              </w:rPr>
              <w:t xml:space="preserve"> besedilno nalogo.</w:t>
            </w:r>
            <w:r w:rsidRPr="006428C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9601F" w:rsidRPr="006428C3" w:rsidRDefault="0059601F" w:rsidP="005960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D0320" w:rsidRPr="006428C3" w:rsidRDefault="002D0320" w:rsidP="002E7F64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6428C3">
              <w:rPr>
                <w:rFonts w:ascii="Verdana" w:hAnsi="Verdana"/>
                <w:sz w:val="24"/>
                <w:szCs w:val="24"/>
              </w:rPr>
              <w:t xml:space="preserve">Če en pevec iz pevskega zbora poje pesem, ta traja </w:t>
            </w:r>
            <w:r w:rsidR="00224919">
              <w:rPr>
                <w:rFonts w:ascii="Calibri" w:eastAsia="Times New Roman" w:hAnsi="Calibri" w:cs="Times New Roman"/>
                <w:noProof/>
                <w:lang w:eastAsia="sl-SI"/>
              </w:rPr>
              <w:t xml:space="preserve">  </w:t>
            </w:r>
          </w:p>
          <w:p w:rsidR="002D0320" w:rsidRPr="006428C3" w:rsidRDefault="002D0320" w:rsidP="002E7F64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6428C3">
              <w:rPr>
                <w:rFonts w:ascii="Verdana" w:hAnsi="Verdana"/>
                <w:sz w:val="24"/>
                <w:szCs w:val="24"/>
              </w:rPr>
              <w:t>2 minuti in pol.</w:t>
            </w:r>
          </w:p>
          <w:p w:rsidR="002D0320" w:rsidRPr="006428C3" w:rsidRDefault="002D0320" w:rsidP="002E7F64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6428C3">
              <w:rPr>
                <w:rFonts w:ascii="Verdana" w:hAnsi="Verdana"/>
                <w:sz w:val="24"/>
                <w:szCs w:val="24"/>
              </w:rPr>
              <w:t>K</w:t>
            </w:r>
            <w:r w:rsidR="00320BA4">
              <w:rPr>
                <w:rFonts w:ascii="Verdana" w:hAnsi="Verdana"/>
                <w:sz w:val="24"/>
                <w:szCs w:val="24"/>
              </w:rPr>
              <w:t>a</w:t>
            </w:r>
            <w:r w:rsidRPr="006428C3">
              <w:rPr>
                <w:rFonts w:ascii="Verdana" w:hAnsi="Verdana"/>
                <w:sz w:val="24"/>
                <w:szCs w:val="24"/>
              </w:rPr>
              <w:t>ko dolgo traja pesem, če jo hkrati poje 8 pevcev?</w:t>
            </w:r>
          </w:p>
          <w:p w:rsidR="002D0320" w:rsidRPr="006428C3" w:rsidRDefault="002D0320" w:rsidP="002D032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D0320" w:rsidRPr="006428C3" w:rsidRDefault="002D0320" w:rsidP="002D032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D0320" w:rsidRDefault="002D0320" w:rsidP="002D032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E7F64" w:rsidRPr="006428C3" w:rsidRDefault="002E7F64" w:rsidP="002D032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D0320" w:rsidRPr="006428C3" w:rsidRDefault="002D0320" w:rsidP="002D032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2D0320" w:rsidRPr="006428C3" w:rsidRDefault="002D0320" w:rsidP="0059601F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627F5" w:rsidRPr="006428C3" w:rsidRDefault="00E627F5" w:rsidP="00E627F5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E627F5" w:rsidRPr="006428C3" w:rsidRDefault="00E627F5" w:rsidP="00E627F5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E627F5" w:rsidRPr="006428C3" w:rsidRDefault="00E627F5">
      <w:pPr>
        <w:rPr>
          <w:rFonts w:ascii="Verdana" w:hAnsi="Verdana"/>
          <w:sz w:val="24"/>
          <w:szCs w:val="24"/>
        </w:rPr>
      </w:pPr>
      <w:r w:rsidRPr="006428C3">
        <w:rPr>
          <w:rFonts w:ascii="Verdana" w:hAnsi="Verdana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0320" w:rsidRPr="006428C3" w:rsidTr="002D0320">
        <w:tc>
          <w:tcPr>
            <w:tcW w:w="9212" w:type="dxa"/>
          </w:tcPr>
          <w:p w:rsidR="002D0320" w:rsidRPr="006428C3" w:rsidRDefault="002D0320" w:rsidP="002D032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D0320" w:rsidRDefault="002D0320" w:rsidP="0059601F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6428C3">
              <w:rPr>
                <w:rFonts w:ascii="Verdana" w:hAnsi="Verdana"/>
                <w:b/>
                <w:sz w:val="24"/>
                <w:szCs w:val="24"/>
              </w:rPr>
              <w:t>Reši besedilno nalogo.</w:t>
            </w:r>
            <w:r w:rsidRPr="006428C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  </w:t>
            </w:r>
          </w:p>
          <w:p w:rsidR="0059601F" w:rsidRPr="006428C3" w:rsidRDefault="0059601F" w:rsidP="005960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B1763" w:rsidRPr="006428C3" w:rsidRDefault="002D0320" w:rsidP="00BA2EA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6428C3">
              <w:rPr>
                <w:rFonts w:ascii="Verdana" w:hAnsi="Verdana"/>
                <w:sz w:val="24"/>
                <w:szCs w:val="24"/>
              </w:rPr>
              <w:t>Štirje študentje so za ogled likovne razstave skupaj plačali 20 €. Kasneje je prišlo še</w:t>
            </w:r>
            <w:r w:rsidR="009A0E7E" w:rsidRPr="006428C3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428C3">
              <w:rPr>
                <w:rFonts w:ascii="Verdana" w:hAnsi="Verdana"/>
                <w:sz w:val="24"/>
                <w:szCs w:val="24"/>
              </w:rPr>
              <w:t xml:space="preserve">17 študentov. </w:t>
            </w:r>
          </w:p>
          <w:p w:rsidR="002D0320" w:rsidRPr="006428C3" w:rsidRDefault="002D0320" w:rsidP="00BA2EA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6428C3">
              <w:rPr>
                <w:rFonts w:ascii="Verdana" w:hAnsi="Verdana"/>
                <w:sz w:val="24"/>
                <w:szCs w:val="24"/>
              </w:rPr>
              <w:t>Koliko so skupaj plačali oni?</w:t>
            </w:r>
          </w:p>
          <w:p w:rsidR="002D0320" w:rsidRPr="006428C3" w:rsidRDefault="002D0320" w:rsidP="00BA2EA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2D0320" w:rsidRPr="006428C3" w:rsidRDefault="002D0320" w:rsidP="002D032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D0320" w:rsidRPr="006428C3" w:rsidRDefault="002D0320" w:rsidP="002D032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CC53A2" w:rsidRPr="006428C3" w:rsidRDefault="00CC53A2" w:rsidP="002D032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CC53A2" w:rsidRPr="006428C3" w:rsidRDefault="00CC53A2" w:rsidP="002D032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24919" w:rsidRPr="006428C3" w:rsidRDefault="00224919" w:rsidP="00224919">
            <w:pPr>
              <w:rPr>
                <w:rFonts w:ascii="Verdana" w:hAnsi="Verdana"/>
                <w:sz w:val="24"/>
                <w:szCs w:val="24"/>
              </w:rPr>
            </w:pPr>
          </w:p>
          <w:p w:rsidR="002D0320" w:rsidRPr="006428C3" w:rsidRDefault="002D0320" w:rsidP="002D032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2D0320" w:rsidRPr="006428C3" w:rsidRDefault="002D0320" w:rsidP="005960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2D0320" w:rsidRPr="006428C3" w:rsidRDefault="002D0320" w:rsidP="00E627F5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E627F5" w:rsidRPr="006428C3" w:rsidRDefault="00E627F5" w:rsidP="00E627F5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E627F5" w:rsidRPr="006428C3" w:rsidRDefault="00E627F5" w:rsidP="00E627F5">
      <w:pPr>
        <w:spacing w:after="0" w:line="360" w:lineRule="auto"/>
        <w:rPr>
          <w:rFonts w:ascii="Verdana" w:hAnsi="Verdana"/>
          <w:sz w:val="24"/>
          <w:szCs w:val="24"/>
        </w:rPr>
      </w:pPr>
    </w:p>
    <w:sectPr w:rsidR="00E627F5" w:rsidRPr="00642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A6" w:rsidRDefault="00ED54A6" w:rsidP="009819AA">
      <w:pPr>
        <w:spacing w:after="0" w:line="240" w:lineRule="auto"/>
      </w:pPr>
      <w:r>
        <w:separator/>
      </w:r>
    </w:p>
  </w:endnote>
  <w:endnote w:type="continuationSeparator" w:id="0">
    <w:p w:rsidR="00ED54A6" w:rsidRDefault="00ED54A6" w:rsidP="0098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AA" w:rsidRDefault="00981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26464"/>
      <w:docPartObj>
        <w:docPartGallery w:val="Page Numbers (Bottom of Page)"/>
        <w:docPartUnique/>
      </w:docPartObj>
    </w:sdtPr>
    <w:sdtEndPr/>
    <w:sdtContent>
      <w:p w:rsidR="009819AA" w:rsidRDefault="009819A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762">
          <w:rPr>
            <w:noProof/>
          </w:rPr>
          <w:t>1</w:t>
        </w:r>
        <w:r>
          <w:fldChar w:fldCharType="end"/>
        </w:r>
      </w:p>
    </w:sdtContent>
  </w:sdt>
  <w:p w:rsidR="009819AA" w:rsidRDefault="00981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AA" w:rsidRDefault="00981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A6" w:rsidRDefault="00ED54A6" w:rsidP="009819AA">
      <w:pPr>
        <w:spacing w:after="0" w:line="240" w:lineRule="auto"/>
      </w:pPr>
      <w:r>
        <w:separator/>
      </w:r>
    </w:p>
  </w:footnote>
  <w:footnote w:type="continuationSeparator" w:id="0">
    <w:p w:rsidR="00ED54A6" w:rsidRDefault="00ED54A6" w:rsidP="0098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AA" w:rsidRDefault="00981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AA" w:rsidRDefault="00981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AA" w:rsidRDefault="00981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8E1"/>
    <w:multiLevelType w:val="hybridMultilevel"/>
    <w:tmpl w:val="DAD496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45"/>
    <w:rsid w:val="00034F5A"/>
    <w:rsid w:val="0006489D"/>
    <w:rsid w:val="000768C3"/>
    <w:rsid w:val="00092DFC"/>
    <w:rsid w:val="000B1D53"/>
    <w:rsid w:val="000C24CA"/>
    <w:rsid w:val="000D2095"/>
    <w:rsid w:val="000E6DD2"/>
    <w:rsid w:val="000F2F86"/>
    <w:rsid w:val="00125FE2"/>
    <w:rsid w:val="001A69F2"/>
    <w:rsid w:val="001B5AE8"/>
    <w:rsid w:val="001E6F44"/>
    <w:rsid w:val="001F04E5"/>
    <w:rsid w:val="0020470F"/>
    <w:rsid w:val="002152F4"/>
    <w:rsid w:val="00224546"/>
    <w:rsid w:val="00224919"/>
    <w:rsid w:val="002320F2"/>
    <w:rsid w:val="0023661C"/>
    <w:rsid w:val="00243ABF"/>
    <w:rsid w:val="00257C72"/>
    <w:rsid w:val="002761FE"/>
    <w:rsid w:val="002A3F63"/>
    <w:rsid w:val="002B5F6C"/>
    <w:rsid w:val="002D0320"/>
    <w:rsid w:val="002D6096"/>
    <w:rsid w:val="002E7F64"/>
    <w:rsid w:val="002F1926"/>
    <w:rsid w:val="00305435"/>
    <w:rsid w:val="00320BA4"/>
    <w:rsid w:val="00322E52"/>
    <w:rsid w:val="003326EA"/>
    <w:rsid w:val="00337C96"/>
    <w:rsid w:val="0038349D"/>
    <w:rsid w:val="003B2609"/>
    <w:rsid w:val="003B3287"/>
    <w:rsid w:val="003C6FAF"/>
    <w:rsid w:val="003C7B48"/>
    <w:rsid w:val="003D3957"/>
    <w:rsid w:val="003E26BC"/>
    <w:rsid w:val="003E4AD5"/>
    <w:rsid w:val="003E64EC"/>
    <w:rsid w:val="00426DBE"/>
    <w:rsid w:val="004329FD"/>
    <w:rsid w:val="004572FB"/>
    <w:rsid w:val="004622D6"/>
    <w:rsid w:val="00464552"/>
    <w:rsid w:val="004E54C4"/>
    <w:rsid w:val="004F116A"/>
    <w:rsid w:val="0051740F"/>
    <w:rsid w:val="00537CE7"/>
    <w:rsid w:val="00563C06"/>
    <w:rsid w:val="0056429D"/>
    <w:rsid w:val="005669D5"/>
    <w:rsid w:val="005923A9"/>
    <w:rsid w:val="0059601F"/>
    <w:rsid w:val="005D5A30"/>
    <w:rsid w:val="005E171B"/>
    <w:rsid w:val="005E5806"/>
    <w:rsid w:val="0062667A"/>
    <w:rsid w:val="006270B2"/>
    <w:rsid w:val="0063247F"/>
    <w:rsid w:val="006428C3"/>
    <w:rsid w:val="00647F3D"/>
    <w:rsid w:val="006540C1"/>
    <w:rsid w:val="006559F1"/>
    <w:rsid w:val="00687D13"/>
    <w:rsid w:val="00693920"/>
    <w:rsid w:val="00694629"/>
    <w:rsid w:val="006A10BB"/>
    <w:rsid w:val="006A6FD5"/>
    <w:rsid w:val="006E43F7"/>
    <w:rsid w:val="00702952"/>
    <w:rsid w:val="007045C3"/>
    <w:rsid w:val="00726CD7"/>
    <w:rsid w:val="007314AD"/>
    <w:rsid w:val="00734A3F"/>
    <w:rsid w:val="00740591"/>
    <w:rsid w:val="00747493"/>
    <w:rsid w:val="00757815"/>
    <w:rsid w:val="007A7E80"/>
    <w:rsid w:val="007B5C8A"/>
    <w:rsid w:val="007C14A7"/>
    <w:rsid w:val="007F2E6E"/>
    <w:rsid w:val="00803886"/>
    <w:rsid w:val="00806F32"/>
    <w:rsid w:val="00815BC7"/>
    <w:rsid w:val="00815D88"/>
    <w:rsid w:val="00831762"/>
    <w:rsid w:val="00860944"/>
    <w:rsid w:val="008645E0"/>
    <w:rsid w:val="00866486"/>
    <w:rsid w:val="00881BE8"/>
    <w:rsid w:val="00885DB6"/>
    <w:rsid w:val="0089301B"/>
    <w:rsid w:val="00897F1A"/>
    <w:rsid w:val="008D611E"/>
    <w:rsid w:val="008E17A3"/>
    <w:rsid w:val="00901C6B"/>
    <w:rsid w:val="009819AA"/>
    <w:rsid w:val="009A0E7E"/>
    <w:rsid w:val="009A4D3A"/>
    <w:rsid w:val="009C1060"/>
    <w:rsid w:val="00A11EFA"/>
    <w:rsid w:val="00A216E2"/>
    <w:rsid w:val="00A231C5"/>
    <w:rsid w:val="00A4314D"/>
    <w:rsid w:val="00A44124"/>
    <w:rsid w:val="00AE2F9D"/>
    <w:rsid w:val="00B816D7"/>
    <w:rsid w:val="00B933C3"/>
    <w:rsid w:val="00B93F11"/>
    <w:rsid w:val="00BA2EAB"/>
    <w:rsid w:val="00BB014E"/>
    <w:rsid w:val="00C04C9F"/>
    <w:rsid w:val="00C25828"/>
    <w:rsid w:val="00C26745"/>
    <w:rsid w:val="00C270D7"/>
    <w:rsid w:val="00C27948"/>
    <w:rsid w:val="00C336FB"/>
    <w:rsid w:val="00C3718D"/>
    <w:rsid w:val="00C5480D"/>
    <w:rsid w:val="00C727BC"/>
    <w:rsid w:val="00C90385"/>
    <w:rsid w:val="00C974DA"/>
    <w:rsid w:val="00CC53A2"/>
    <w:rsid w:val="00D31CFE"/>
    <w:rsid w:val="00D40A97"/>
    <w:rsid w:val="00D457F4"/>
    <w:rsid w:val="00D749EC"/>
    <w:rsid w:val="00DE48BB"/>
    <w:rsid w:val="00DE7F1E"/>
    <w:rsid w:val="00DE7FEA"/>
    <w:rsid w:val="00DF52EE"/>
    <w:rsid w:val="00E15161"/>
    <w:rsid w:val="00E22EB1"/>
    <w:rsid w:val="00E25415"/>
    <w:rsid w:val="00E31D12"/>
    <w:rsid w:val="00E4596C"/>
    <w:rsid w:val="00E60645"/>
    <w:rsid w:val="00E627F5"/>
    <w:rsid w:val="00E70C63"/>
    <w:rsid w:val="00E77A3D"/>
    <w:rsid w:val="00EA4657"/>
    <w:rsid w:val="00EA498E"/>
    <w:rsid w:val="00EA79E0"/>
    <w:rsid w:val="00EB1763"/>
    <w:rsid w:val="00EB5B1A"/>
    <w:rsid w:val="00ED54A6"/>
    <w:rsid w:val="00F17CFD"/>
    <w:rsid w:val="00F4228E"/>
    <w:rsid w:val="00F45CDA"/>
    <w:rsid w:val="00F64750"/>
    <w:rsid w:val="00F67545"/>
    <w:rsid w:val="00F81CB8"/>
    <w:rsid w:val="00FC695A"/>
    <w:rsid w:val="00FD15C5"/>
    <w:rsid w:val="00FE3E53"/>
    <w:rsid w:val="00FE6365"/>
    <w:rsid w:val="00FF2732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AA"/>
  </w:style>
  <w:style w:type="paragraph" w:styleId="Footer">
    <w:name w:val="footer"/>
    <w:basedOn w:val="Normal"/>
    <w:link w:val="FooterChar"/>
    <w:uiPriority w:val="99"/>
    <w:unhideWhenUsed/>
    <w:rsid w:val="0098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AA"/>
  </w:style>
  <w:style w:type="table" w:styleId="TableGrid">
    <w:name w:val="Table Grid"/>
    <w:basedOn w:val="TableNormal"/>
    <w:uiPriority w:val="39"/>
    <w:rsid w:val="002D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AA"/>
  </w:style>
  <w:style w:type="paragraph" w:styleId="Footer">
    <w:name w:val="footer"/>
    <w:basedOn w:val="Normal"/>
    <w:link w:val="FooterChar"/>
    <w:uiPriority w:val="99"/>
    <w:unhideWhenUsed/>
    <w:rsid w:val="0098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AA"/>
  </w:style>
  <w:style w:type="table" w:styleId="TableGrid">
    <w:name w:val="Table Grid"/>
    <w:basedOn w:val="TableNormal"/>
    <w:uiPriority w:val="39"/>
    <w:rsid w:val="002D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Kopasić</dc:creator>
  <cp:lastModifiedBy>MCesnik</cp:lastModifiedBy>
  <cp:revision>3</cp:revision>
  <dcterms:created xsi:type="dcterms:W3CDTF">2020-05-27T13:41:00Z</dcterms:created>
  <dcterms:modified xsi:type="dcterms:W3CDTF">2020-05-28T05:27:00Z</dcterms:modified>
</cp:coreProperties>
</file>