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A" w:rsidRPr="009E4A6B" w:rsidRDefault="001D6C67">
      <w:pPr>
        <w:rPr>
          <w:rFonts w:ascii="Lucida Handwriting" w:hAnsi="Lucida Handwriting"/>
          <w:b/>
          <w:color w:val="7030A0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36FC6" wp14:editId="4C63B7F3">
                <wp:simplePos x="0" y="0"/>
                <wp:positionH relativeFrom="column">
                  <wp:posOffset>-642620</wp:posOffset>
                </wp:positionH>
                <wp:positionV relativeFrom="paragraph">
                  <wp:posOffset>414654</wp:posOffset>
                </wp:positionV>
                <wp:extent cx="1952625" cy="1228725"/>
                <wp:effectExtent l="19050" t="19050" r="47625" b="2000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28725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FC9" w:rsidRPr="00007A17" w:rsidRDefault="001D6C67" w:rsidP="00EF2F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07A17">
                              <w:rPr>
                                <w:color w:val="000000"/>
                              </w:rPr>
                              <w:t xml:space="preserve">V zavihku </w:t>
                            </w:r>
                            <w:hyperlink r:id="rId7" w:history="1">
                              <w:r w:rsidRPr="00007A17">
                                <w:rPr>
                                  <w:rStyle w:val="Hyperlink"/>
                                  <w:color w:val="000000"/>
                                </w:rPr>
                                <w:t>pomladna dekoracija</w:t>
                              </w:r>
                            </w:hyperlink>
                            <w:r w:rsidRPr="00007A17">
                              <w:rPr>
                                <w:color w:val="000000"/>
                              </w:rPr>
                              <w:t xml:space="preserve"> najdeš ideje za izdelavo vaze za šopek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-50.6pt;margin-top:32.65pt;width:153.7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" adj="6300,24300" fillcolor="#f2dbdb [661]" strokecolor="#f79646" strokeweight="2pt">
                <v:textbox>
                  <w:txbxContent>
                    <w:p w:rsidR="00EF2FC9" w:rsidRPr="00007A17" w:rsidRDefault="001D6C67" w:rsidP="00EF2FC9">
                      <w:pPr>
                        <w:jc w:val="center"/>
                        <w:rPr>
                          <w:color w:val="000000"/>
                        </w:rPr>
                      </w:pPr>
                      <w:r w:rsidRPr="00007A17">
                        <w:rPr>
                          <w:color w:val="000000"/>
                        </w:rPr>
                        <w:t xml:space="preserve">V zavihku </w:t>
                      </w:r>
                      <w:hyperlink r:id="rId8" w:history="1">
                        <w:r w:rsidRPr="00007A17">
                          <w:rPr>
                            <w:rStyle w:val="Hyperlink"/>
                            <w:color w:val="000000"/>
                          </w:rPr>
                          <w:t>pomladna dekoracija</w:t>
                        </w:r>
                      </w:hyperlink>
                      <w:r w:rsidRPr="00007A17">
                        <w:rPr>
                          <w:color w:val="000000"/>
                        </w:rPr>
                        <w:t xml:space="preserve"> najdeš ideje za izdelavo vaze za šopek</w:t>
                      </w:r>
                    </w:p>
                  </w:txbxContent>
                </v:textbox>
              </v:shape>
            </w:pict>
          </mc:Fallback>
        </mc:AlternateContent>
      </w:r>
      <w:r w:rsidR="00EF2FC9">
        <w:rPr>
          <w:rFonts w:ascii="Lucida Handwriting" w:hAnsi="Lucida Handwriting"/>
          <w:b/>
          <w:noProof/>
          <w:color w:val="7030A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0578A" wp14:editId="70EB3CAB">
                <wp:simplePos x="0" y="0"/>
                <wp:positionH relativeFrom="column">
                  <wp:posOffset>7348220</wp:posOffset>
                </wp:positionH>
                <wp:positionV relativeFrom="paragraph">
                  <wp:posOffset>281305</wp:posOffset>
                </wp:positionV>
                <wp:extent cx="2409825" cy="885825"/>
                <wp:effectExtent l="19050" t="19050" r="28575" b="14287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85825"/>
                        </a:xfrm>
                        <a:prstGeom prst="wedgeEllipseCallou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FC9" w:rsidRDefault="00266983" w:rsidP="00EF2FC9">
                            <w:pPr>
                              <w:jc w:val="center"/>
                            </w:pPr>
                            <w:hyperlink r:id="rId9" w:history="1">
                              <w:r w:rsidR="001D6C67" w:rsidRPr="001D6C67">
                                <w:rPr>
                                  <w:rStyle w:val="Hyperlink"/>
                                </w:rPr>
                                <w:t>Pirhi ali pisanice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7" type="#_x0000_t63" style="position:absolute;margin-left:578.6pt;margin-top:22.15pt;width:189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" adj="6300,24300" fillcolor="#ff9" strokecolor="#f79646" strokeweight="2pt">
                <v:textbox>
                  <w:txbxContent>
                    <w:p w:rsidR="00EF2FC9" w:rsidRDefault="001F63D0" w:rsidP="00EF2FC9">
                      <w:pPr>
                        <w:jc w:val="center"/>
                      </w:pPr>
                      <w:hyperlink r:id="rId10" w:history="1">
                        <w:r w:rsidR="001D6C67" w:rsidRPr="001D6C67">
                          <w:rPr>
                            <w:rStyle w:val="Hyperlink"/>
                          </w:rPr>
                          <w:t>Pirhi ali pisanice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F2FC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833F1" wp14:editId="676D81E9">
                <wp:simplePos x="0" y="0"/>
                <wp:positionH relativeFrom="column">
                  <wp:posOffset>2557780</wp:posOffset>
                </wp:positionH>
                <wp:positionV relativeFrom="paragraph">
                  <wp:posOffset>262255</wp:posOffset>
                </wp:positionV>
                <wp:extent cx="1952625" cy="1238250"/>
                <wp:effectExtent l="19050" t="19050" r="47625" b="1905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38250"/>
                        </a:xfrm>
                        <a:prstGeom prst="wedgeEllipse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C9" w:rsidRDefault="00EF2FC9" w:rsidP="00EF2FC9">
                            <w:pPr>
                              <w:jc w:val="center"/>
                            </w:pPr>
                            <w:r>
                              <w:t>Pojdi v naravo in naredi šopek iz pomladanskih cvetlic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8" type="#_x0000_t63" style="position:absolute;margin-left:201.4pt;margin-top:20.65pt;width:153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" adj="6300,24300" fillcolor="#eaf1dd [662]" strokecolor="#f79646 [3209]" strokeweight="2pt">
                <v:textbox>
                  <w:txbxContent>
                    <w:p w:rsidR="00EF2FC9" w:rsidRDefault="00EF2FC9" w:rsidP="00EF2FC9">
                      <w:pPr>
                        <w:jc w:val="center"/>
                      </w:pPr>
                      <w:r>
                        <w:t>Pojdi v naravo in naredi šopek iz pomladanskih cvetlic</w:t>
                      </w:r>
                    </w:p>
                  </w:txbxContent>
                </v:textbox>
              </v:shape>
            </w:pict>
          </mc:Fallback>
        </mc:AlternateContent>
      </w:r>
      <w:r w:rsidR="00007A17">
        <w:rPr>
          <w:rFonts w:ascii="Lucida Handwriting" w:hAnsi="Lucida Handwriting"/>
          <w:b/>
          <w:color w:val="7030A0"/>
          <w:sz w:val="32"/>
          <w:szCs w:val="32"/>
        </w:rPr>
        <w:t xml:space="preserve">PREPROST </w:t>
      </w:r>
      <w:r w:rsidR="00435683" w:rsidRPr="009E4A6B">
        <w:rPr>
          <w:rFonts w:ascii="Lucida Handwriting" w:hAnsi="Lucida Handwriting"/>
          <w:b/>
          <w:color w:val="7030A0"/>
          <w:sz w:val="32"/>
          <w:szCs w:val="32"/>
        </w:rPr>
        <w:t xml:space="preserve"> PRAZNI</w:t>
      </w:r>
      <w:r w:rsidR="00435683" w:rsidRPr="009E4A6B">
        <w:rPr>
          <w:rFonts w:ascii="Times New Roman" w:hAnsi="Times New Roman" w:cs="Times New Roman"/>
          <w:b/>
          <w:color w:val="7030A0"/>
          <w:sz w:val="32"/>
          <w:szCs w:val="32"/>
        </w:rPr>
        <w:t>Č</w:t>
      </w:r>
      <w:r w:rsidR="00435683" w:rsidRPr="009E4A6B">
        <w:rPr>
          <w:rFonts w:ascii="Lucida Handwriting" w:hAnsi="Lucida Handwriting"/>
          <w:b/>
          <w:color w:val="7030A0"/>
          <w:sz w:val="32"/>
          <w:szCs w:val="32"/>
        </w:rPr>
        <w:t>NI</w:t>
      </w:r>
      <w:r w:rsidR="00007A17">
        <w:rPr>
          <w:rFonts w:ascii="Lucida Handwriting" w:hAnsi="Lucida Handwriting"/>
          <w:b/>
          <w:color w:val="7030A0"/>
          <w:sz w:val="32"/>
          <w:szCs w:val="32"/>
        </w:rPr>
        <w:t xml:space="preserve"> </w:t>
      </w:r>
      <w:r w:rsidR="00435683" w:rsidRPr="009E4A6B">
        <w:rPr>
          <w:rFonts w:ascii="Lucida Handwriting" w:hAnsi="Lucida Handwriting"/>
          <w:b/>
          <w:color w:val="7030A0"/>
          <w:sz w:val="32"/>
          <w:szCs w:val="32"/>
        </w:rPr>
        <w:t xml:space="preserve"> POGRINJEK</w:t>
      </w:r>
    </w:p>
    <w:p w:rsidR="00435683" w:rsidRDefault="000A3AA9">
      <w:bookmarkStart w:id="0" w:name="_GoBack"/>
      <w:bookmarkEnd w:id="0"/>
      <w:r>
        <w:rPr>
          <w:rFonts w:ascii="Lucida Handwriting" w:hAnsi="Lucida Handwriting"/>
          <w:b/>
          <w:noProof/>
          <w:color w:val="7030A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D5DFE" wp14:editId="628B8FD2">
                <wp:simplePos x="0" y="0"/>
                <wp:positionH relativeFrom="column">
                  <wp:posOffset>-1203325</wp:posOffset>
                </wp:positionH>
                <wp:positionV relativeFrom="paragraph">
                  <wp:posOffset>3117850</wp:posOffset>
                </wp:positionV>
                <wp:extent cx="2085975" cy="1390650"/>
                <wp:effectExtent l="19050" t="19050" r="47625" b="20955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90650"/>
                        </a:xfrm>
                        <a:prstGeom prst="wedgeEllipseCallout">
                          <a:avLst/>
                        </a:prstGeom>
                        <a:solidFill>
                          <a:srgbClr val="F7F9A9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3AA9" w:rsidRDefault="000A3AA9" w:rsidP="000A3AA9">
                            <w:r>
                              <w:t xml:space="preserve">Dodaj </w:t>
                            </w:r>
                            <w:r w:rsidR="00F67E44">
                              <w:t xml:space="preserve">še malo </w:t>
                            </w:r>
                            <w:r w:rsidR="00F67E44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CE91314" wp14:editId="048DAD60">
                                  <wp:extent cx="971550" cy="7456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037" cy="758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9" type="#_x0000_t63" style="position:absolute;margin-left:-94.75pt;margin-top:245.5pt;width:164.2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" adj="6300,24300" fillcolor="#f7f9a9" strokecolor="#f79646" strokeweight="2pt">
                <v:textbox>
                  <w:txbxContent>
                    <w:p w:rsidR="000A3AA9" w:rsidRDefault="000A3AA9" w:rsidP="000A3AA9">
                      <w:r>
                        <w:t xml:space="preserve">Dodaj </w:t>
                      </w:r>
                      <w:r w:rsidR="00F67E44">
                        <w:t xml:space="preserve">še malo </w:t>
                      </w:r>
                      <w:r w:rsidR="00F67E44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CE91314" wp14:editId="048DAD60">
                            <wp:extent cx="971550" cy="7456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037" cy="758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FC9">
        <w:rPr>
          <w:rFonts w:ascii="Lucida Handwriting" w:hAnsi="Lucida Handwriting"/>
          <w:b/>
          <w:noProof/>
          <w:color w:val="7030A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DADEB" wp14:editId="60A60E40">
                <wp:simplePos x="0" y="0"/>
                <wp:positionH relativeFrom="column">
                  <wp:posOffset>-1593850</wp:posOffset>
                </wp:positionH>
                <wp:positionV relativeFrom="paragraph">
                  <wp:posOffset>1574800</wp:posOffset>
                </wp:positionV>
                <wp:extent cx="2819400" cy="1190625"/>
                <wp:effectExtent l="19050" t="19050" r="38100" b="18097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90625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FC9" w:rsidRDefault="00266983" w:rsidP="00EF2FC9">
                            <w:pPr>
                              <w:jc w:val="center"/>
                            </w:pPr>
                            <w:hyperlink r:id="rId12" w:history="1">
                              <w:r w:rsidR="00C20A5D" w:rsidRPr="00C20A5D">
                                <w:rPr>
                                  <w:rStyle w:val="Hyperlink"/>
                                </w:rPr>
                                <w:t>H</w:t>
                              </w:r>
                              <w:r w:rsidR="00EF2FC9" w:rsidRPr="00C20A5D">
                                <w:rPr>
                                  <w:rStyle w:val="Hyperlink"/>
                                </w:rPr>
                                <w:t>renov</w:t>
                              </w:r>
                              <w:r w:rsidR="00C20A5D" w:rsidRPr="00C20A5D">
                                <w:rPr>
                                  <w:rStyle w:val="Hyperlink"/>
                                </w:rPr>
                                <w:t xml:space="preserve"> namaz</w:t>
                              </w:r>
                            </w:hyperlink>
                            <w:r w:rsidR="00C20A5D">
                              <w:t xml:space="preserve"> </w:t>
                            </w:r>
                            <w:r w:rsidR="00C20A5D">
                              <w:t xml:space="preserve">in </w:t>
                            </w:r>
                            <w:hyperlink r:id="rId13" w:history="1">
                              <w:r w:rsidR="00C20A5D" w:rsidRPr="00C20A5D">
                                <w:rPr>
                                  <w:rStyle w:val="Hyperlink"/>
                                </w:rPr>
                                <w:t>sladek kruh ali pinca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0" type="#_x0000_t63" style="position:absolute;margin-left:-125.5pt;margin-top:124pt;width:222pt;height:9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" adj="6300,24300" fillcolor="#fbd4b4 [1305]" strokecolor="#f79646" strokeweight="2pt">
                <v:textbox>
                  <w:txbxContent>
                    <w:p w:rsidR="00EF2FC9" w:rsidRDefault="00266983" w:rsidP="00EF2FC9">
                      <w:pPr>
                        <w:jc w:val="center"/>
                      </w:pPr>
                      <w:hyperlink r:id="rId14" w:history="1">
                        <w:r w:rsidR="00C20A5D" w:rsidRPr="00C20A5D">
                          <w:rPr>
                            <w:rStyle w:val="Hyperlink"/>
                          </w:rPr>
                          <w:t>H</w:t>
                        </w:r>
                        <w:r w:rsidR="00EF2FC9" w:rsidRPr="00C20A5D">
                          <w:rPr>
                            <w:rStyle w:val="Hyperlink"/>
                          </w:rPr>
                          <w:t>renov</w:t>
                        </w:r>
                        <w:r w:rsidR="00C20A5D" w:rsidRPr="00C20A5D">
                          <w:rPr>
                            <w:rStyle w:val="Hyperlink"/>
                          </w:rPr>
                          <w:t xml:space="preserve"> namaz</w:t>
                        </w:r>
                      </w:hyperlink>
                      <w:r w:rsidR="00C20A5D">
                        <w:t xml:space="preserve"> </w:t>
                      </w:r>
                      <w:r w:rsidR="00C20A5D">
                        <w:t xml:space="preserve">in </w:t>
                      </w:r>
                      <w:hyperlink r:id="rId15" w:history="1">
                        <w:r w:rsidR="00C20A5D" w:rsidRPr="00C20A5D">
                          <w:rPr>
                            <w:rStyle w:val="Hyperlink"/>
                          </w:rPr>
                          <w:t>sladek kruh ali pinca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F2FC9">
        <w:rPr>
          <w:rFonts w:ascii="Lucida Handwriting" w:hAnsi="Lucida Handwriting"/>
          <w:b/>
          <w:noProof/>
          <w:color w:val="7030A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9D92" wp14:editId="50F296C5">
                <wp:simplePos x="0" y="0"/>
                <wp:positionH relativeFrom="column">
                  <wp:posOffset>-4022725</wp:posOffset>
                </wp:positionH>
                <wp:positionV relativeFrom="paragraph">
                  <wp:posOffset>79375</wp:posOffset>
                </wp:positionV>
                <wp:extent cx="2819400" cy="1190625"/>
                <wp:effectExtent l="19050" t="19050" r="38100" b="18097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90625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6B" w:rsidRDefault="009E4A6B" w:rsidP="009E4A6B">
                            <w:pPr>
                              <w:jc w:val="center"/>
                            </w:pPr>
                            <w:r>
                              <w:t xml:space="preserve">Zgibanje </w:t>
                            </w:r>
                            <w:r w:rsidR="00EF2FC9">
                              <w:t xml:space="preserve">velikonočnega </w:t>
                            </w:r>
                            <w:r>
                              <w:t>prtička n</w:t>
                            </w:r>
                            <w:r w:rsidR="00EF2FC9">
                              <w:t>ajdeš v</w:t>
                            </w:r>
                            <w:r w:rsidR="001D6C67">
                              <w:t xml:space="preserve"> današnjem </w:t>
                            </w:r>
                            <w:r w:rsidR="00EF2FC9">
                              <w:t xml:space="preserve"> kulinaričnem kotičku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30" type="#_x0000_t63" style="position:absolute;margin-left:-316.75pt;margin-top:6.25pt;width:222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" adj="6300,24300" fillcolor="#ccc0d9 [1303]" strokecolor="#f79646 [3209]" strokeweight="2pt">
                <v:textbox>
                  <w:txbxContent>
                    <w:p w:rsidR="009E4A6B" w:rsidRDefault="009E4A6B" w:rsidP="009E4A6B">
                      <w:pPr>
                        <w:jc w:val="center"/>
                      </w:pPr>
                      <w:r>
                        <w:t xml:space="preserve">Zgibanje </w:t>
                      </w:r>
                      <w:r w:rsidR="00EF2FC9">
                        <w:t xml:space="preserve">velikonočnega </w:t>
                      </w:r>
                      <w:r>
                        <w:t>prtička n</w:t>
                      </w:r>
                      <w:r w:rsidR="00EF2FC9">
                        <w:t>ajdeš v</w:t>
                      </w:r>
                      <w:r w:rsidR="001D6C67">
                        <w:t xml:space="preserve"> današnjem </w:t>
                      </w:r>
                      <w:r w:rsidR="00EF2FC9">
                        <w:t xml:space="preserve"> kulinaričnem kotičku</w:t>
                      </w:r>
                    </w:p>
                  </w:txbxContent>
                </v:textbox>
              </v:shape>
            </w:pict>
          </mc:Fallback>
        </mc:AlternateContent>
      </w:r>
      <w:r w:rsidR="009E4A6B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B25D9D0" wp14:editId="3621C114">
            <wp:simplePos x="0" y="0"/>
            <wp:positionH relativeFrom="column">
              <wp:posOffset>-119380</wp:posOffset>
            </wp:positionH>
            <wp:positionV relativeFrom="paragraph">
              <wp:posOffset>253365</wp:posOffset>
            </wp:positionV>
            <wp:extent cx="8538210" cy="5124450"/>
            <wp:effectExtent l="0" t="0" r="0" b="0"/>
            <wp:wrapSquare wrapText="bothSides"/>
            <wp:docPr id="1" name="Picture 1" descr="C:\Users\Maja\Desktop\Zgibanje prtička\20200409_13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Zgibanje prtička\20200409_1328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1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683" w:rsidSect="00435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83" w:rsidRDefault="00266983" w:rsidP="009E4A6B">
      <w:pPr>
        <w:spacing w:after="0" w:line="240" w:lineRule="auto"/>
      </w:pPr>
      <w:r>
        <w:separator/>
      </w:r>
    </w:p>
  </w:endnote>
  <w:endnote w:type="continuationSeparator" w:id="0">
    <w:p w:rsidR="00266983" w:rsidRDefault="00266983" w:rsidP="009E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83" w:rsidRDefault="00266983" w:rsidP="009E4A6B">
      <w:pPr>
        <w:spacing w:after="0" w:line="240" w:lineRule="auto"/>
      </w:pPr>
      <w:r>
        <w:separator/>
      </w:r>
    </w:p>
  </w:footnote>
  <w:footnote w:type="continuationSeparator" w:id="0">
    <w:p w:rsidR="00266983" w:rsidRDefault="00266983" w:rsidP="009E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83"/>
    <w:rsid w:val="00007A17"/>
    <w:rsid w:val="000A2290"/>
    <w:rsid w:val="000A3AA9"/>
    <w:rsid w:val="001D6C67"/>
    <w:rsid w:val="001F63D0"/>
    <w:rsid w:val="00266983"/>
    <w:rsid w:val="00435683"/>
    <w:rsid w:val="00467151"/>
    <w:rsid w:val="009E4A6B"/>
    <w:rsid w:val="00C20A5D"/>
    <w:rsid w:val="00C24B6A"/>
    <w:rsid w:val="00E9482A"/>
    <w:rsid w:val="00EF2FC9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6B"/>
  </w:style>
  <w:style w:type="paragraph" w:styleId="Footer">
    <w:name w:val="footer"/>
    <w:basedOn w:val="Normal"/>
    <w:link w:val="FooterChar"/>
    <w:uiPriority w:val="99"/>
    <w:unhideWhenUsed/>
    <w:rsid w:val="009E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6B"/>
  </w:style>
  <w:style w:type="table" w:styleId="TableGrid">
    <w:name w:val="Table Grid"/>
    <w:basedOn w:val="TableNormal"/>
    <w:uiPriority w:val="1"/>
    <w:rsid w:val="009E4A6B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0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6B"/>
  </w:style>
  <w:style w:type="paragraph" w:styleId="Footer">
    <w:name w:val="footer"/>
    <w:basedOn w:val="Normal"/>
    <w:link w:val="FooterChar"/>
    <w:uiPriority w:val="99"/>
    <w:unhideWhenUsed/>
    <w:rsid w:val="009E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6B"/>
  </w:style>
  <w:style w:type="table" w:styleId="TableGrid">
    <w:name w:val="Table Grid"/>
    <w:basedOn w:val="TableNormal"/>
    <w:uiPriority w:val="1"/>
    <w:rsid w:val="009E4A6B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0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ivka6.splet.arnes.si/2020/04/06/pomladna-dekoracija-ponedeljek-6-4-2020/" TargetMode="External"/><Relationship Id="rId13" Type="http://schemas.openxmlformats.org/officeDocument/2006/relationships/hyperlink" Target="https://ospivka6.splet.arnes.si/2020/04/08/kulinaricni-koticek-cetrtek-9-4-20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pivka6.splet.arnes.si/2020/04/06/pomladna-dekoracija-ponedeljek-6-4-2020/" TargetMode="External"/><Relationship Id="rId12" Type="http://schemas.openxmlformats.org/officeDocument/2006/relationships/hyperlink" Target="https://ospivka6.splet.arnes.si/2020/04/07/kulinaricni-koticek-sreda-8-4-2020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s://ospivka6.splet.arnes.si/2020/04/08/kulinaricni-koticek-cetrtek-9-4-2020/" TargetMode="External"/><Relationship Id="rId10" Type="http://schemas.openxmlformats.org/officeDocument/2006/relationships/hyperlink" Target="https://ospivka6.splet.arnes.si/2020/04/06/kulinaricni-koticek-torek-7-4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pivka6.splet.arnes.si/2020/04/06/kulinaricni-koticek-torek-7-4-2020/" TargetMode="External"/><Relationship Id="rId14" Type="http://schemas.openxmlformats.org/officeDocument/2006/relationships/hyperlink" Target="https://ospivka6.splet.arnes.si/2020/04/07/kulinaricni-koticek-sreda-8-4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2020-04-09T07:27:00Z</dcterms:created>
  <dcterms:modified xsi:type="dcterms:W3CDTF">2020-04-10T07:56:00Z</dcterms:modified>
</cp:coreProperties>
</file>