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87" w:rsidRDefault="00F620D9" w:rsidP="00DD588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DD5887">
        <w:rPr>
          <w:sz w:val="28"/>
          <w:szCs w:val="28"/>
        </w:rPr>
        <w:t>prašanja za ponovitev</w:t>
      </w:r>
      <w:r>
        <w:rPr>
          <w:sz w:val="28"/>
          <w:szCs w:val="28"/>
        </w:rPr>
        <w:t xml:space="preserve"> snovi</w:t>
      </w:r>
      <w:r w:rsidR="00DD5887">
        <w:rPr>
          <w:sz w:val="28"/>
          <w:szCs w:val="28"/>
        </w:rPr>
        <w:t xml:space="preserve"> </w:t>
      </w:r>
    </w:p>
    <w:p w:rsidR="005D723D" w:rsidRDefault="00DD5887" w:rsidP="00DD588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(2. Newtonov zakon, delo, moč, energija, toplota, temperatura)</w:t>
      </w:r>
    </w:p>
    <w:p w:rsidR="007B0235" w:rsidRPr="00DD5887" w:rsidRDefault="007B0235" w:rsidP="009910AB">
      <w:pPr>
        <w:jc w:val="center"/>
        <w:rPr>
          <w:sz w:val="16"/>
          <w:szCs w:val="16"/>
        </w:rPr>
      </w:pPr>
    </w:p>
    <w:p w:rsidR="007B0235" w:rsidRDefault="007B0235" w:rsidP="007B0235">
      <w:pPr>
        <w:rPr>
          <w:szCs w:val="24"/>
        </w:rPr>
      </w:pPr>
      <w:r w:rsidRPr="007B0235">
        <w:rPr>
          <w:szCs w:val="24"/>
        </w:rPr>
        <w:t>Odgovore na vprašanja zapišite v zvezek.</w:t>
      </w:r>
      <w:r>
        <w:rPr>
          <w:szCs w:val="24"/>
        </w:rPr>
        <w:t xml:space="preserve"> Vprašanj ni potrebno prepisovati. </w:t>
      </w:r>
    </w:p>
    <w:p w:rsidR="007B0235" w:rsidRPr="007B0235" w:rsidRDefault="00C10F9F" w:rsidP="007B0235">
      <w:pPr>
        <w:rPr>
          <w:szCs w:val="24"/>
        </w:rPr>
      </w:pPr>
      <w:r>
        <w:rPr>
          <w:szCs w:val="24"/>
        </w:rPr>
        <w:t>(</w:t>
      </w:r>
      <w:r w:rsidR="007B0235">
        <w:rPr>
          <w:szCs w:val="24"/>
        </w:rPr>
        <w:t>M</w:t>
      </w:r>
      <w:r>
        <w:rPr>
          <w:szCs w:val="24"/>
        </w:rPr>
        <w:t>)</w:t>
      </w:r>
      <w:r w:rsidR="007B0235">
        <w:rPr>
          <w:szCs w:val="24"/>
        </w:rPr>
        <w:t xml:space="preserve"> pri nalogah pomeni minimalni standard.</w:t>
      </w:r>
    </w:p>
    <w:p w:rsidR="0005191F" w:rsidRPr="00DD5887" w:rsidRDefault="0005191F" w:rsidP="009910AB">
      <w:pPr>
        <w:jc w:val="center"/>
        <w:rPr>
          <w:sz w:val="16"/>
          <w:szCs w:val="16"/>
        </w:rPr>
      </w:pPr>
    </w:p>
    <w:p w:rsidR="009910AB" w:rsidRDefault="009910AB" w:rsidP="00B163A7">
      <w:pPr>
        <w:pStyle w:val="Odstavekseznama"/>
        <w:numPr>
          <w:ilvl w:val="0"/>
          <w:numId w:val="1"/>
        </w:numPr>
        <w:spacing w:line="360" w:lineRule="auto"/>
        <w:ind w:left="425"/>
      </w:pPr>
      <w:r>
        <w:t>Zapiši o</w:t>
      </w:r>
      <w:r w:rsidR="004315B1">
        <w:t>znako</w:t>
      </w:r>
      <w:r w:rsidR="007B0235">
        <w:t xml:space="preserve"> in enoto za silo. </w:t>
      </w:r>
      <w:r w:rsidR="004315B1">
        <w:t>Enoto</w:t>
      </w:r>
      <w:r>
        <w:t xml:space="preserve"> zapiši</w:t>
      </w:r>
      <w:r w:rsidR="004315B1">
        <w:t xml:space="preserve"> tudi</w:t>
      </w:r>
      <w:r>
        <w:t xml:space="preserve"> z osnovnimi enotami. (M) </w:t>
      </w:r>
    </w:p>
    <w:p w:rsidR="009910AB" w:rsidRDefault="009910AB" w:rsidP="00B163A7">
      <w:pPr>
        <w:pStyle w:val="Odstavekseznama"/>
        <w:numPr>
          <w:ilvl w:val="0"/>
          <w:numId w:val="1"/>
        </w:numPr>
        <w:spacing w:line="360" w:lineRule="auto"/>
        <w:ind w:left="425"/>
      </w:pPr>
      <w:r>
        <w:t>Zapiši 2. Newtonov zakon z enačbo.</w:t>
      </w:r>
    </w:p>
    <w:p w:rsidR="009910AB" w:rsidRDefault="006001A4" w:rsidP="00B163A7">
      <w:pPr>
        <w:pStyle w:val="Odstavekseznama"/>
        <w:numPr>
          <w:ilvl w:val="0"/>
          <w:numId w:val="1"/>
        </w:numPr>
        <w:spacing w:line="360" w:lineRule="auto"/>
        <w:ind w:left="425"/>
      </w:pPr>
      <w:r>
        <w:t>Kaj se dogaja s telesom</w:t>
      </w:r>
      <w:r w:rsidR="009910AB">
        <w:t>, če je vsota vseh zunanji</w:t>
      </w:r>
      <w:r w:rsidR="004315B1">
        <w:t>h</w:t>
      </w:r>
      <w:r w:rsidR="009910AB">
        <w:t xml:space="preserve"> sil na telo (rezultanta) enaka nič in kako, če je rezultanta večja od nič</w:t>
      </w:r>
      <w:r w:rsidR="00A16931">
        <w:t>?</w:t>
      </w:r>
    </w:p>
    <w:p w:rsidR="009910AB" w:rsidRDefault="001E0210" w:rsidP="00B163A7">
      <w:pPr>
        <w:pStyle w:val="Odstavekseznama"/>
        <w:numPr>
          <w:ilvl w:val="0"/>
          <w:numId w:val="1"/>
        </w:numPr>
        <w:spacing w:line="360" w:lineRule="auto"/>
        <w:ind w:left="425"/>
      </w:pPr>
      <w:r>
        <w:t>Katere oblike energije poznaš?</w:t>
      </w:r>
      <w:r w:rsidR="00A16931">
        <w:t xml:space="preserve"> (M)</w:t>
      </w:r>
    </w:p>
    <w:p w:rsidR="00A16931" w:rsidRDefault="00A16931" w:rsidP="00B163A7">
      <w:pPr>
        <w:pStyle w:val="Odstavekseznama"/>
        <w:numPr>
          <w:ilvl w:val="0"/>
          <w:numId w:val="1"/>
        </w:numPr>
        <w:spacing w:line="360" w:lineRule="auto"/>
        <w:ind w:left="425"/>
      </w:pPr>
      <w:r>
        <w:t xml:space="preserve">Zapiši oznako </w:t>
      </w:r>
      <w:r w:rsidR="007B0235">
        <w:t>in enoto za energijo.</w:t>
      </w:r>
      <w:r w:rsidR="004315B1">
        <w:t xml:space="preserve"> Enoto</w:t>
      </w:r>
      <w:r>
        <w:t xml:space="preserve"> zapiši</w:t>
      </w:r>
      <w:r w:rsidR="004315B1">
        <w:t xml:space="preserve"> tudi</w:t>
      </w:r>
      <w:r>
        <w:t xml:space="preserve"> z osnovnimi enotami. (M)</w:t>
      </w:r>
    </w:p>
    <w:p w:rsidR="00A16931" w:rsidRDefault="00A16931" w:rsidP="00B163A7">
      <w:pPr>
        <w:pStyle w:val="Odstavekseznama"/>
        <w:numPr>
          <w:ilvl w:val="0"/>
          <w:numId w:val="1"/>
        </w:numPr>
        <w:spacing w:line="360" w:lineRule="auto"/>
        <w:ind w:left="425"/>
      </w:pPr>
      <w:r>
        <w:t>Kdaj ima telo kinetično energijo? (M)</w:t>
      </w:r>
      <w:r w:rsidR="004315B1">
        <w:t xml:space="preserve"> Od katerih fizikalnih količin </w:t>
      </w:r>
      <w:r>
        <w:t>je odvisna? (M) Kolikokrat se poveča kinetična energija, če se masa telesa pri konstantni hitrosti poveča</w:t>
      </w:r>
      <w:r w:rsidR="004315B1">
        <w:t xml:space="preserve"> 5x</w:t>
      </w:r>
      <w:r>
        <w:t>? Kolikokrat se poveča kinetična energija, če se</w:t>
      </w:r>
      <w:r w:rsidR="004315B1">
        <w:t xml:space="preserve"> hitrost telesu poveča 4x</w:t>
      </w:r>
      <w:r>
        <w:t>?</w:t>
      </w:r>
    </w:p>
    <w:p w:rsidR="00A16931" w:rsidRDefault="00A16931" w:rsidP="00B163A7">
      <w:pPr>
        <w:pStyle w:val="Odstavekseznama"/>
        <w:numPr>
          <w:ilvl w:val="0"/>
          <w:numId w:val="1"/>
        </w:numPr>
        <w:spacing w:line="360" w:lineRule="auto"/>
        <w:ind w:left="425"/>
      </w:pPr>
      <w:r>
        <w:t>Kdaj ima telo potencialno energijo? (M)</w:t>
      </w:r>
      <w:r w:rsidR="004315B1">
        <w:t xml:space="preserve"> Od katerih fizikalnih količin je </w:t>
      </w:r>
      <w:r>
        <w:t>odvisna? (M) Kolikokrat se zmanjša potencialna energija, če se masa telesa</w:t>
      </w:r>
      <w:r w:rsidR="004315B1">
        <w:t xml:space="preserve"> zmanjša 3x</w:t>
      </w:r>
      <w:r>
        <w:t>? Kolikokrat se zmanjša potencialna energija, če se višina zmanjša</w:t>
      </w:r>
      <w:r w:rsidR="004315B1">
        <w:t xml:space="preserve"> 4x</w:t>
      </w:r>
      <w:r>
        <w:t>?</w:t>
      </w:r>
    </w:p>
    <w:p w:rsidR="00A16931" w:rsidRDefault="00A16931" w:rsidP="00B163A7">
      <w:pPr>
        <w:pStyle w:val="Odstavekseznama"/>
        <w:numPr>
          <w:ilvl w:val="0"/>
          <w:numId w:val="1"/>
        </w:numPr>
        <w:spacing w:line="360" w:lineRule="auto"/>
        <w:ind w:left="425"/>
      </w:pPr>
      <w:r>
        <w:t>Naštej tri p</w:t>
      </w:r>
      <w:r w:rsidR="0079561C">
        <w:t>rimere, ko ima telo prožnostno energijo. (M)</w:t>
      </w:r>
    </w:p>
    <w:p w:rsidR="00A16931" w:rsidRDefault="006001A4" w:rsidP="00B163A7">
      <w:pPr>
        <w:pStyle w:val="Odstavekseznama"/>
        <w:numPr>
          <w:ilvl w:val="0"/>
          <w:numId w:val="1"/>
        </w:numPr>
        <w:spacing w:line="360" w:lineRule="auto"/>
        <w:ind w:left="425"/>
      </w:pPr>
      <w:r>
        <w:t>Kako ugotovimo, ali</w:t>
      </w:r>
      <w:r w:rsidR="00B72AFA">
        <w:t xml:space="preserve"> se je telesu spremenila notranja energija?</w:t>
      </w:r>
    </w:p>
    <w:p w:rsidR="0079561C" w:rsidRDefault="00E626BE" w:rsidP="00B163A7">
      <w:pPr>
        <w:pStyle w:val="Odstavekseznama"/>
        <w:numPr>
          <w:ilvl w:val="0"/>
          <w:numId w:val="1"/>
        </w:numPr>
        <w:spacing w:line="360" w:lineRule="auto"/>
        <w:ind w:left="425"/>
      </w:pPr>
      <w:r>
        <w:t xml:space="preserve"> </w:t>
      </w:r>
      <w:r w:rsidR="00B72AFA">
        <w:t>V</w:t>
      </w:r>
      <w:r w:rsidR="0079561C">
        <w:t xml:space="preserve"> katerih primerih opravljamo fizikalno delo:</w:t>
      </w:r>
    </w:p>
    <w:p w:rsidR="0079561C" w:rsidRDefault="0061709B" w:rsidP="00B163A7">
      <w:pPr>
        <w:pStyle w:val="Odstavekseznama"/>
        <w:spacing w:line="360" w:lineRule="auto"/>
        <w:ind w:left="425"/>
      </w:pPr>
      <w:r>
        <w:t xml:space="preserve">a) </w:t>
      </w:r>
      <w:r w:rsidR="0079561C">
        <w:t>poslušamo priljubljeno glasbo,</w:t>
      </w:r>
    </w:p>
    <w:p w:rsidR="0079561C" w:rsidRDefault="0061709B" w:rsidP="00B163A7">
      <w:pPr>
        <w:pStyle w:val="Odstavekseznama"/>
        <w:spacing w:line="360" w:lineRule="auto"/>
        <w:ind w:left="425"/>
      </w:pPr>
      <w:r>
        <w:t>b)</w:t>
      </w:r>
      <w:r w:rsidR="0079561C">
        <w:t xml:space="preserve"> s samokolnico vozimo drva,</w:t>
      </w:r>
    </w:p>
    <w:p w:rsidR="0079561C" w:rsidRDefault="0061709B" w:rsidP="00B163A7">
      <w:pPr>
        <w:pStyle w:val="Odstavekseznama"/>
        <w:spacing w:line="360" w:lineRule="auto"/>
        <w:ind w:left="425"/>
      </w:pPr>
      <w:r>
        <w:t>c)</w:t>
      </w:r>
      <w:r w:rsidR="0079561C">
        <w:t xml:space="preserve"> </w:t>
      </w:r>
      <w:r w:rsidR="002F363F">
        <w:t>gnetemo testo za peko kruha</w:t>
      </w:r>
      <w:r w:rsidR="00D94A62">
        <w:t>,</w:t>
      </w:r>
    </w:p>
    <w:p w:rsidR="002F363F" w:rsidRDefault="0061709B" w:rsidP="00B163A7">
      <w:pPr>
        <w:pStyle w:val="Odstavekseznama"/>
        <w:spacing w:line="360" w:lineRule="auto"/>
        <w:ind w:left="425"/>
      </w:pPr>
      <w:r>
        <w:t>d)</w:t>
      </w:r>
      <w:r w:rsidR="00D94A62">
        <w:t xml:space="preserve"> </w:t>
      </w:r>
      <w:r>
        <w:t>t</w:t>
      </w:r>
      <w:r w:rsidR="00F56AE3">
        <w:t>iščimo vrata, da jih na drugi strani ne more nihče odpreti.</w:t>
      </w:r>
    </w:p>
    <w:p w:rsidR="009910AB" w:rsidRDefault="00F56AE3" w:rsidP="00B163A7">
      <w:pPr>
        <w:pStyle w:val="Odstavekseznama"/>
        <w:numPr>
          <w:ilvl w:val="0"/>
          <w:numId w:val="1"/>
        </w:numPr>
        <w:spacing w:line="360" w:lineRule="auto"/>
        <w:ind w:left="425"/>
      </w:pPr>
      <w:r>
        <w:t xml:space="preserve"> Zapiši oznako</w:t>
      </w:r>
      <w:r w:rsidR="007B0235">
        <w:t xml:space="preserve"> in enoto</w:t>
      </w:r>
      <w:r>
        <w:t xml:space="preserve"> za delo</w:t>
      </w:r>
      <w:r w:rsidR="007B0235">
        <w:t xml:space="preserve">. </w:t>
      </w:r>
      <w:r w:rsidR="00B72AFA">
        <w:t xml:space="preserve">Enoto </w:t>
      </w:r>
      <w:r>
        <w:t>zapiši</w:t>
      </w:r>
      <w:r w:rsidR="00B72AFA">
        <w:t xml:space="preserve"> tudi</w:t>
      </w:r>
      <w:r>
        <w:t xml:space="preserve"> z osnovnimi enotami. (M)</w:t>
      </w:r>
    </w:p>
    <w:p w:rsidR="006C3244" w:rsidRDefault="00B163A7" w:rsidP="00B163A7">
      <w:pPr>
        <w:pStyle w:val="Odstavekseznama"/>
        <w:numPr>
          <w:ilvl w:val="0"/>
          <w:numId w:val="1"/>
        </w:numPr>
        <w:spacing w:line="360" w:lineRule="auto"/>
        <w:ind w:left="425"/>
      </w:pPr>
      <w:r>
        <w:t xml:space="preserve"> </w:t>
      </w:r>
      <w:r w:rsidR="006C3244">
        <w:t>Na telo, ki se giblje vodoravno v desno, deluje več sil, ki delujejo v različnih smereh (v</w:t>
      </w:r>
      <w:r w:rsidR="00B72AFA">
        <w:t>odoravno</w:t>
      </w:r>
      <w:r w:rsidR="006C3244">
        <w:t xml:space="preserve"> desno,  </w:t>
      </w:r>
      <w:r w:rsidR="00B72AFA">
        <w:t>vodoravno</w:t>
      </w:r>
      <w:r w:rsidR="006C3244">
        <w:t xml:space="preserve"> levo, </w:t>
      </w:r>
      <w:r w:rsidR="00B72AFA">
        <w:t xml:space="preserve">desno pod kotom, </w:t>
      </w:r>
      <w:r w:rsidR="006C3244">
        <w:t>levo pod kotom, navpično navzgor, navpično navzdol). Katere sile opravljajo delo in katere ne?</w:t>
      </w:r>
    </w:p>
    <w:p w:rsidR="006C3244" w:rsidRDefault="00B163A7" w:rsidP="00B163A7">
      <w:pPr>
        <w:pStyle w:val="Odstavekseznama"/>
        <w:numPr>
          <w:ilvl w:val="0"/>
          <w:numId w:val="1"/>
        </w:numPr>
        <w:spacing w:line="360" w:lineRule="auto"/>
        <w:ind w:left="425"/>
      </w:pPr>
      <w:r>
        <w:t xml:space="preserve"> </w:t>
      </w:r>
      <w:r w:rsidR="00AF309B">
        <w:t xml:space="preserve">Zapiši obrazec za izračun fizikalnega dela. </w:t>
      </w:r>
      <w:r w:rsidR="00E626BE">
        <w:t>Kolikor se da</w:t>
      </w:r>
      <w:r w:rsidR="00AF309B">
        <w:t xml:space="preserve"> natančno zapiši, kaj pomenijo fizikalne količine, ki so zapisane v obrazcu?</w:t>
      </w:r>
      <w:r w:rsidR="00C260D8">
        <w:t xml:space="preserve"> (M)</w:t>
      </w:r>
    </w:p>
    <w:p w:rsidR="00AF309B" w:rsidRDefault="00B163A7" w:rsidP="00B163A7">
      <w:pPr>
        <w:pStyle w:val="Odstavekseznama"/>
        <w:numPr>
          <w:ilvl w:val="0"/>
          <w:numId w:val="1"/>
        </w:numPr>
        <w:spacing w:line="360" w:lineRule="auto"/>
        <w:ind w:left="425"/>
      </w:pPr>
      <w:r>
        <w:t xml:space="preserve"> </w:t>
      </w:r>
      <w:r w:rsidR="00AF309B">
        <w:t xml:space="preserve">Naštej primere iz vsakdanjega življenja, ko se telesu </w:t>
      </w:r>
      <w:r w:rsidR="00C260D8">
        <w:t>spremeni:</w:t>
      </w:r>
    </w:p>
    <w:p w:rsidR="00C260D8" w:rsidRDefault="0061709B" w:rsidP="00B163A7">
      <w:pPr>
        <w:pStyle w:val="Odstavekseznama"/>
        <w:spacing w:line="360" w:lineRule="auto"/>
        <w:ind w:left="425"/>
      </w:pPr>
      <w:r>
        <w:t>a)</w:t>
      </w:r>
      <w:r w:rsidR="00C260D8">
        <w:t xml:space="preserve"> </w:t>
      </w:r>
      <w:r w:rsidR="00B72AFA">
        <w:t>kinetična energija,</w:t>
      </w:r>
    </w:p>
    <w:p w:rsidR="00C260D8" w:rsidRDefault="0061709B" w:rsidP="00B163A7">
      <w:pPr>
        <w:pStyle w:val="Odstavekseznama"/>
        <w:spacing w:line="360" w:lineRule="auto"/>
        <w:ind w:left="425"/>
      </w:pPr>
      <w:r>
        <w:t>b)</w:t>
      </w:r>
      <w:r w:rsidR="00B72AFA">
        <w:t xml:space="preserve"> potencialna energija,</w:t>
      </w:r>
    </w:p>
    <w:p w:rsidR="00C260D8" w:rsidRDefault="0061709B" w:rsidP="00B163A7">
      <w:pPr>
        <w:pStyle w:val="Odstavekseznama"/>
        <w:spacing w:line="360" w:lineRule="auto"/>
        <w:ind w:left="425"/>
      </w:pPr>
      <w:r>
        <w:t>c)</w:t>
      </w:r>
      <w:r w:rsidR="00B72AFA">
        <w:t xml:space="preserve"> prožnostna energija,</w:t>
      </w:r>
    </w:p>
    <w:p w:rsidR="00C260D8" w:rsidRDefault="0061709B" w:rsidP="00B163A7">
      <w:pPr>
        <w:pStyle w:val="Odstavekseznama"/>
        <w:spacing w:line="360" w:lineRule="auto"/>
        <w:ind w:left="425"/>
      </w:pPr>
      <w:r>
        <w:t>d)</w:t>
      </w:r>
      <w:r w:rsidR="00B72AFA">
        <w:t xml:space="preserve"> notranja energija,</w:t>
      </w:r>
    </w:p>
    <w:p w:rsidR="00C260D8" w:rsidRDefault="0061709B" w:rsidP="00B163A7">
      <w:pPr>
        <w:pStyle w:val="Odstavekseznama"/>
        <w:spacing w:line="360" w:lineRule="auto"/>
        <w:ind w:left="425"/>
      </w:pPr>
      <w:r>
        <w:t>e)</w:t>
      </w:r>
      <w:r w:rsidR="00C260D8">
        <w:t xml:space="preserve"> kinetična in potencialna energija</w:t>
      </w:r>
      <w:r w:rsidR="00B72AFA">
        <w:t>.</w:t>
      </w:r>
    </w:p>
    <w:p w:rsidR="00C260D8" w:rsidRDefault="00C260D8" w:rsidP="00B163A7">
      <w:pPr>
        <w:pStyle w:val="Odstavekseznama"/>
        <w:spacing w:line="360" w:lineRule="auto"/>
        <w:ind w:left="425"/>
      </w:pPr>
      <w:r>
        <w:t>Pri vsakem primeru zapiši, ali se je spremenila energija n</w:t>
      </w:r>
      <w:r w:rsidR="00B72AFA">
        <w:t>a račun dela, toplote ali obeh</w:t>
      </w:r>
      <w:r>
        <w:t>.</w:t>
      </w:r>
    </w:p>
    <w:p w:rsidR="00C260D8" w:rsidRDefault="00C260D8" w:rsidP="00B163A7">
      <w:pPr>
        <w:pStyle w:val="Odstavekseznama"/>
        <w:numPr>
          <w:ilvl w:val="0"/>
          <w:numId w:val="1"/>
        </w:numPr>
        <w:spacing w:line="360" w:lineRule="auto"/>
        <w:ind w:left="426"/>
      </w:pPr>
      <w:r>
        <w:lastRenderedPageBreak/>
        <w:t xml:space="preserve"> Opiši, kako se pretvarja energija pri nitnem nihalu (žogica, obešena na nitko niha).</w:t>
      </w:r>
    </w:p>
    <w:p w:rsidR="00C260D8" w:rsidRDefault="00C260D8" w:rsidP="00B163A7">
      <w:pPr>
        <w:pStyle w:val="Odstavekseznama"/>
        <w:numPr>
          <w:ilvl w:val="0"/>
          <w:numId w:val="1"/>
        </w:numPr>
        <w:spacing w:line="360" w:lineRule="auto"/>
        <w:ind w:left="426"/>
      </w:pPr>
      <w:r>
        <w:t xml:space="preserve"> Kaj nam omogočajo različna orodja? Ali z njihovo pomočjo opravljamo manj dela</w:t>
      </w:r>
      <w:r w:rsidR="008447AB">
        <w:t xml:space="preserve"> kot brez njih</w:t>
      </w:r>
      <w:r>
        <w:t>? (M)</w:t>
      </w:r>
    </w:p>
    <w:p w:rsidR="00C260D8" w:rsidRDefault="00C260D8" w:rsidP="00B163A7">
      <w:pPr>
        <w:pStyle w:val="Odstavekseznama"/>
        <w:numPr>
          <w:ilvl w:val="0"/>
          <w:numId w:val="1"/>
        </w:numPr>
        <w:spacing w:line="360" w:lineRule="auto"/>
        <w:ind w:left="426"/>
      </w:pPr>
      <w:r>
        <w:t xml:space="preserve"> </w:t>
      </w:r>
      <w:r w:rsidR="008447AB">
        <w:t>Poleg vzvoda smo spoznali še</w:t>
      </w:r>
      <w:r>
        <w:t xml:space="preserve"> tri orodja, s katerimi si o</w:t>
      </w:r>
      <w:r w:rsidR="008447AB">
        <w:t>lajšamo najrazličnejša opravila. Naštej jih.</w:t>
      </w:r>
      <w:r>
        <w:t xml:space="preserve"> (M)</w:t>
      </w:r>
    </w:p>
    <w:p w:rsidR="00C260D8" w:rsidRDefault="008447AB" w:rsidP="00B163A7">
      <w:pPr>
        <w:pStyle w:val="Odstavekseznama"/>
        <w:numPr>
          <w:ilvl w:val="0"/>
          <w:numId w:val="1"/>
        </w:numPr>
        <w:spacing w:line="360" w:lineRule="auto"/>
        <w:ind w:left="426"/>
      </w:pPr>
      <w:r>
        <w:t xml:space="preserve"> Naštej pet pripomočkov</w:t>
      </w:r>
      <w:r w:rsidR="0001590B">
        <w:t xml:space="preserve"> iz vsakdanjega življenja, ki delujejo kot vzvod?</w:t>
      </w:r>
      <w:r w:rsidR="005F7EB0">
        <w:t xml:space="preserve"> (M)</w:t>
      </w:r>
    </w:p>
    <w:p w:rsidR="005F7EB0" w:rsidRDefault="008447AB" w:rsidP="00B163A7">
      <w:pPr>
        <w:pStyle w:val="Odstavekseznama"/>
        <w:numPr>
          <w:ilvl w:val="0"/>
          <w:numId w:val="1"/>
        </w:numPr>
        <w:spacing w:line="360" w:lineRule="auto"/>
        <w:ind w:left="426"/>
      </w:pPr>
      <w:r>
        <w:t xml:space="preserve"> Naštej</w:t>
      </w:r>
      <w:r w:rsidR="005F7EB0">
        <w:t xml:space="preserve"> agregatna stanja snovi in zapiši njihove lastnosti (vezi med delci, gibanje delc</w:t>
      </w:r>
      <w:r w:rsidR="00655FD5">
        <w:t>ev, oblika, prostornina, stisljivost</w:t>
      </w:r>
      <w:r w:rsidR="00441260">
        <w:t xml:space="preserve"> …</w:t>
      </w:r>
      <w:r w:rsidR="005F7EB0">
        <w:t>).</w:t>
      </w:r>
      <w:r w:rsidR="00441260">
        <w:t xml:space="preserve"> (M)</w:t>
      </w:r>
    </w:p>
    <w:p w:rsidR="005F7EB0" w:rsidRDefault="005F7EB0" w:rsidP="00B163A7">
      <w:pPr>
        <w:pStyle w:val="Odstavekseznama"/>
        <w:numPr>
          <w:ilvl w:val="0"/>
          <w:numId w:val="1"/>
        </w:numPr>
        <w:spacing w:line="360" w:lineRule="auto"/>
        <w:ind w:left="426"/>
      </w:pPr>
      <w:r>
        <w:t xml:space="preserve"> Razloži poj</w:t>
      </w:r>
      <w:r w:rsidR="00441260">
        <w:t>ma Brownovo gibanje in difuzija.</w:t>
      </w:r>
    </w:p>
    <w:p w:rsidR="005F7EB0" w:rsidRDefault="005F7EB0" w:rsidP="00B163A7">
      <w:pPr>
        <w:pStyle w:val="Odstavekseznama"/>
        <w:numPr>
          <w:ilvl w:val="0"/>
          <w:numId w:val="1"/>
        </w:numPr>
        <w:spacing w:line="360" w:lineRule="auto"/>
        <w:ind w:left="426"/>
      </w:pPr>
      <w:r>
        <w:t xml:space="preserve"> Zapiši oznako in enoto za temperaturo? S katero pripravo merimo temperaturo? (M)</w:t>
      </w:r>
    </w:p>
    <w:p w:rsidR="005F7EB0" w:rsidRDefault="005F7EB0" w:rsidP="00B163A7">
      <w:pPr>
        <w:pStyle w:val="Odstavekseznama"/>
        <w:numPr>
          <w:ilvl w:val="0"/>
          <w:numId w:val="1"/>
        </w:numPr>
        <w:spacing w:line="360" w:lineRule="auto"/>
        <w:ind w:left="426"/>
      </w:pPr>
      <w:r>
        <w:t xml:space="preserve"> Katere temperaturne lestvice poznaš? Kaj je absolutna ničla? (M)</w:t>
      </w:r>
    </w:p>
    <w:p w:rsidR="005F7EB0" w:rsidRDefault="00E7651F" w:rsidP="00B163A7">
      <w:pPr>
        <w:pStyle w:val="Odstavekseznama"/>
        <w:numPr>
          <w:ilvl w:val="0"/>
          <w:numId w:val="1"/>
        </w:numPr>
        <w:spacing w:line="360" w:lineRule="auto"/>
        <w:ind w:left="426"/>
      </w:pPr>
      <w:r>
        <w:t xml:space="preserve"> Kako pretvorimo </w:t>
      </w:r>
      <w:r w:rsidR="00441260">
        <w:t xml:space="preserve">temperaturno </w:t>
      </w:r>
      <w:r>
        <w:t xml:space="preserve">vrednost iz </w:t>
      </w:r>
      <w:r>
        <w:rPr>
          <w:vertAlign w:val="superscript"/>
        </w:rPr>
        <w:t>o</w:t>
      </w:r>
      <w:r>
        <w:t>C v K? (M)</w:t>
      </w:r>
    </w:p>
    <w:p w:rsidR="00E626BE" w:rsidRDefault="00E626BE" w:rsidP="00B163A7">
      <w:pPr>
        <w:pStyle w:val="Odstavekseznama"/>
        <w:numPr>
          <w:ilvl w:val="0"/>
          <w:numId w:val="1"/>
        </w:numPr>
        <w:spacing w:line="360" w:lineRule="auto"/>
        <w:ind w:left="426"/>
      </w:pPr>
      <w:r>
        <w:t xml:space="preserve"> Kaj pomeni </w:t>
      </w:r>
      <w:r>
        <w:sym w:font="Symbol" w:char="F044"/>
      </w:r>
      <w:r>
        <w:t xml:space="preserve">T? </w:t>
      </w:r>
      <w:r w:rsidR="00441260">
        <w:t>Ali se spremembi temperatur</w:t>
      </w:r>
      <w:r w:rsidR="00B163A7">
        <w:t xml:space="preserve">, zapisani v </w:t>
      </w:r>
      <w:r w:rsidR="00B163A7">
        <w:rPr>
          <w:vertAlign w:val="superscript"/>
        </w:rPr>
        <w:t>o</w:t>
      </w:r>
      <w:r w:rsidR="00B163A7">
        <w:t xml:space="preserve">C in </w:t>
      </w:r>
      <w:r w:rsidR="00441260">
        <w:t xml:space="preserve">v </w:t>
      </w:r>
      <w:r w:rsidR="00B163A7">
        <w:t>K, razlikujeta? (M)</w:t>
      </w:r>
    </w:p>
    <w:p w:rsidR="00E7651F" w:rsidRDefault="00E7651F" w:rsidP="00B163A7">
      <w:pPr>
        <w:pStyle w:val="Odstavekseznama"/>
        <w:numPr>
          <w:ilvl w:val="0"/>
          <w:numId w:val="1"/>
        </w:numPr>
        <w:spacing w:line="360" w:lineRule="auto"/>
        <w:ind w:left="426"/>
      </w:pPr>
      <w:r>
        <w:t xml:space="preserve"> Ali temperatura pomeni isto kot toplota? (M)</w:t>
      </w:r>
    </w:p>
    <w:p w:rsidR="00E7651F" w:rsidRDefault="00E7651F" w:rsidP="00B163A7">
      <w:pPr>
        <w:pStyle w:val="Odstavekseznama"/>
        <w:numPr>
          <w:ilvl w:val="0"/>
          <w:numId w:val="1"/>
        </w:numPr>
        <w:spacing w:line="360" w:lineRule="auto"/>
        <w:ind w:left="426"/>
      </w:pPr>
      <w:r>
        <w:t xml:space="preserve"> Zapiši oznako</w:t>
      </w:r>
      <w:r w:rsidR="007B0235">
        <w:t xml:space="preserve"> in enoto</w:t>
      </w:r>
      <w:r>
        <w:t xml:space="preserve"> za toploto</w:t>
      </w:r>
      <w:r w:rsidR="007B0235">
        <w:t>.</w:t>
      </w:r>
      <w:r w:rsidR="00441260">
        <w:t xml:space="preserve"> Enoto</w:t>
      </w:r>
      <w:r>
        <w:t xml:space="preserve"> zapiši </w:t>
      </w:r>
      <w:r w:rsidR="00441260">
        <w:t xml:space="preserve">tudi </w:t>
      </w:r>
      <w:r>
        <w:t>z osnovnimi enotami. (M)</w:t>
      </w:r>
    </w:p>
    <w:p w:rsidR="00E7651F" w:rsidRDefault="00E7651F" w:rsidP="00B163A7">
      <w:pPr>
        <w:pStyle w:val="Odstavekseznama"/>
        <w:numPr>
          <w:ilvl w:val="0"/>
          <w:numId w:val="1"/>
        </w:numPr>
        <w:spacing w:line="360" w:lineRule="auto"/>
        <w:ind w:left="426"/>
      </w:pPr>
      <w:r>
        <w:t xml:space="preserve"> Kakšni temperaturi morata imeti telesi, da toplota sama prehaja iz enega na drugo telo? (M)</w:t>
      </w:r>
    </w:p>
    <w:p w:rsidR="00E7651F" w:rsidRDefault="00E7651F" w:rsidP="00B163A7">
      <w:pPr>
        <w:pStyle w:val="Odstavekseznama"/>
        <w:numPr>
          <w:ilvl w:val="0"/>
          <w:numId w:val="1"/>
        </w:numPr>
        <w:spacing w:line="360" w:lineRule="auto"/>
        <w:ind w:left="426"/>
      </w:pPr>
      <w:r>
        <w:t xml:space="preserve"> Koliko J toplote je potrebno, da segrejemo 1 kg vode za 1 K</w:t>
      </w:r>
      <w:r w:rsidR="00441260">
        <w:t xml:space="preserve"> (poglej v tabelo)</w:t>
      </w:r>
      <w:r>
        <w:t>? Kako imenujemo fizikalno količino, ki nam to pove?</w:t>
      </w:r>
      <w:r w:rsidR="00143C12">
        <w:t xml:space="preserve"> Zapiši njeno enoto.</w:t>
      </w:r>
      <w:r>
        <w:t xml:space="preserve"> (M)</w:t>
      </w:r>
    </w:p>
    <w:p w:rsidR="00E7651F" w:rsidRDefault="008F2B6B" w:rsidP="00B163A7">
      <w:pPr>
        <w:pStyle w:val="Odstavekseznama"/>
        <w:numPr>
          <w:ilvl w:val="0"/>
          <w:numId w:val="1"/>
        </w:numPr>
        <w:spacing w:line="360" w:lineRule="auto"/>
        <w:ind w:left="426"/>
      </w:pPr>
      <w:r>
        <w:t xml:space="preserve"> Enaki količini</w:t>
      </w:r>
      <w:r w:rsidR="00E7651F">
        <w:t xml:space="preserve"> dveh različnih snovi</w:t>
      </w:r>
      <w:r>
        <w:t xml:space="preserve"> segrevamo</w:t>
      </w:r>
      <w:r w:rsidR="00441260">
        <w:t xml:space="preserve"> na enakih kuhalnikih</w:t>
      </w:r>
      <w:r w:rsidR="00E7651F">
        <w:t>. Ali bosta imeli po desetih minutah</w:t>
      </w:r>
      <w:r>
        <w:t xml:space="preserve"> enako temperat</w:t>
      </w:r>
      <w:r w:rsidR="00441260">
        <w:t>uro? Zakaj?</w:t>
      </w:r>
    </w:p>
    <w:p w:rsidR="00E626BE" w:rsidRDefault="00E626BE" w:rsidP="00B163A7">
      <w:pPr>
        <w:pStyle w:val="Odstavekseznama"/>
        <w:numPr>
          <w:ilvl w:val="0"/>
          <w:numId w:val="1"/>
        </w:numPr>
        <w:spacing w:line="360" w:lineRule="auto"/>
        <w:ind w:left="426"/>
      </w:pPr>
      <w:r>
        <w:t xml:space="preserve"> Zapiši obrazec, po katerem lahko izračunamo toploto.</w:t>
      </w:r>
      <w:r w:rsidRPr="00E626BE">
        <w:t xml:space="preserve"> </w:t>
      </w:r>
      <w:r>
        <w:t>Kaj pomenijo fizikalne količine, ki so zapisane v obrazcu? (M)</w:t>
      </w:r>
    </w:p>
    <w:p w:rsidR="00E626BE" w:rsidRDefault="008F2B6B" w:rsidP="00B163A7">
      <w:pPr>
        <w:pStyle w:val="Odstavekseznama"/>
        <w:numPr>
          <w:ilvl w:val="0"/>
          <w:numId w:val="1"/>
        </w:numPr>
        <w:spacing w:line="360" w:lineRule="auto"/>
        <w:ind w:left="426"/>
      </w:pPr>
      <w:r>
        <w:t xml:space="preserve"> </w:t>
      </w:r>
      <w:r w:rsidR="00E626BE">
        <w:t>S simboli in besedami zapiši energijski zakon.</w:t>
      </w:r>
      <w:r w:rsidR="00B163A7">
        <w:t xml:space="preserve"> (M)</w:t>
      </w:r>
      <w:r w:rsidR="00E626BE" w:rsidRPr="00E626BE">
        <w:t xml:space="preserve"> </w:t>
      </w:r>
    </w:p>
    <w:p w:rsidR="008F2B6B" w:rsidRDefault="00E626BE" w:rsidP="00B163A7">
      <w:pPr>
        <w:pStyle w:val="Odstavekseznama"/>
        <w:numPr>
          <w:ilvl w:val="0"/>
          <w:numId w:val="1"/>
        </w:numPr>
        <w:spacing w:line="360" w:lineRule="auto"/>
        <w:ind w:left="426"/>
      </w:pPr>
      <w:r>
        <w:t xml:space="preserve"> </w:t>
      </w:r>
      <w:r w:rsidR="00B163A7">
        <w:t>Zapiši oznako</w:t>
      </w:r>
      <w:r w:rsidR="007B0235">
        <w:t xml:space="preserve"> in enoto</w:t>
      </w:r>
      <w:r w:rsidR="00B163A7">
        <w:t xml:space="preserve"> za moč</w:t>
      </w:r>
      <w:r w:rsidR="007B0235">
        <w:t>. Enoto zapiši tudi</w:t>
      </w:r>
      <w:r w:rsidR="00B163A7">
        <w:t xml:space="preserve"> z osnovnimi enotami. Zapiši obrazec za</w:t>
      </w:r>
      <w:r w:rsidR="0086045D">
        <w:br/>
      </w:r>
      <w:r w:rsidR="00B163A7">
        <w:t xml:space="preserve"> izračun moči. (M)</w:t>
      </w:r>
    </w:p>
    <w:p w:rsidR="0086045D" w:rsidRDefault="0086045D" w:rsidP="0086045D">
      <w:pPr>
        <w:pStyle w:val="Odstavekseznama"/>
        <w:numPr>
          <w:ilvl w:val="0"/>
          <w:numId w:val="1"/>
        </w:numPr>
        <w:spacing w:line="360" w:lineRule="auto"/>
        <w:ind w:left="426"/>
      </w:pPr>
      <w:r>
        <w:t xml:space="preserve"> </w:t>
      </w:r>
      <w:r>
        <w:t>Zapiši obrazec, po katerem lahko izračunamo toplotni tok.</w:t>
      </w:r>
      <w:r w:rsidRPr="00E626BE">
        <w:t xml:space="preserve"> </w:t>
      </w:r>
      <w:r>
        <w:t>Kaj pomenijo fizikalne količine, ki so zapisane v obrazcu? (M)</w:t>
      </w:r>
      <w:bookmarkStart w:id="0" w:name="_GoBack"/>
      <w:bookmarkEnd w:id="0"/>
    </w:p>
    <w:p w:rsidR="00B163A7" w:rsidRDefault="00B163A7" w:rsidP="00B163A7">
      <w:pPr>
        <w:pStyle w:val="Odstavekseznama"/>
        <w:numPr>
          <w:ilvl w:val="0"/>
          <w:numId w:val="1"/>
        </w:numPr>
        <w:spacing w:line="360" w:lineRule="auto"/>
        <w:ind w:left="426"/>
      </w:pPr>
      <w:r>
        <w:t xml:space="preserve"> Kaj pomeni, da ima opekač kruha moč 1000 W.</w:t>
      </w:r>
    </w:p>
    <w:p w:rsidR="0005191F" w:rsidRDefault="00B163A7" w:rsidP="00B163A7">
      <w:pPr>
        <w:pStyle w:val="Odstavekseznama"/>
        <w:numPr>
          <w:ilvl w:val="0"/>
          <w:numId w:val="1"/>
        </w:numPr>
        <w:spacing w:line="360" w:lineRule="auto"/>
        <w:ind w:left="426"/>
      </w:pPr>
      <w:r>
        <w:t xml:space="preserve"> Janko s svojimi lastnimi rokami naloži 50 desk na prikolico. Miha enako število desk naloži na enako prikolico z </w:t>
      </w:r>
      <w:r w:rsidR="0005191F">
        <w:t>viličarjem.</w:t>
      </w:r>
    </w:p>
    <w:p w:rsidR="00B163A7" w:rsidRDefault="0005191F" w:rsidP="0005191F">
      <w:pPr>
        <w:pStyle w:val="Odstavekseznama"/>
        <w:numPr>
          <w:ilvl w:val="0"/>
          <w:numId w:val="2"/>
        </w:numPr>
        <w:spacing w:line="360" w:lineRule="auto"/>
      </w:pPr>
      <w:r>
        <w:t>Kdo</w:t>
      </w:r>
      <w:r w:rsidR="00B163A7">
        <w:t xml:space="preserve"> </w:t>
      </w:r>
      <w:r w:rsidR="007B0235">
        <w:t>opravi več dela, Janko ali viličar</w:t>
      </w:r>
      <w:r>
        <w:t>?</w:t>
      </w:r>
    </w:p>
    <w:p w:rsidR="0005191F" w:rsidRDefault="0005191F" w:rsidP="0005191F">
      <w:pPr>
        <w:pStyle w:val="Odstavekseznama"/>
        <w:numPr>
          <w:ilvl w:val="0"/>
          <w:numId w:val="2"/>
        </w:numPr>
        <w:spacing w:line="360" w:lineRule="auto"/>
      </w:pPr>
      <w:r>
        <w:t>Kdo dela z večjo močjo, Janko ali viličar?</w:t>
      </w:r>
    </w:p>
    <w:sectPr w:rsidR="0005191F" w:rsidSect="00DD5887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C5D09"/>
    <w:multiLevelType w:val="hybridMultilevel"/>
    <w:tmpl w:val="D9A88B78"/>
    <w:lvl w:ilvl="0" w:tplc="8ADECC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2324B7"/>
    <w:multiLevelType w:val="hybridMultilevel"/>
    <w:tmpl w:val="E26040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AB"/>
    <w:rsid w:val="0001590B"/>
    <w:rsid w:val="0005191F"/>
    <w:rsid w:val="00143C12"/>
    <w:rsid w:val="001E0210"/>
    <w:rsid w:val="002F363F"/>
    <w:rsid w:val="003D1ED8"/>
    <w:rsid w:val="004315B1"/>
    <w:rsid w:val="00441260"/>
    <w:rsid w:val="00497C03"/>
    <w:rsid w:val="004B2558"/>
    <w:rsid w:val="00521C96"/>
    <w:rsid w:val="005F7EB0"/>
    <w:rsid w:val="006001A4"/>
    <w:rsid w:val="0061709B"/>
    <w:rsid w:val="00655FD5"/>
    <w:rsid w:val="006C3244"/>
    <w:rsid w:val="0079561C"/>
    <w:rsid w:val="007B0235"/>
    <w:rsid w:val="008447AB"/>
    <w:rsid w:val="0086045D"/>
    <w:rsid w:val="008F2B6B"/>
    <w:rsid w:val="009910AB"/>
    <w:rsid w:val="00A16931"/>
    <w:rsid w:val="00AF309B"/>
    <w:rsid w:val="00B163A7"/>
    <w:rsid w:val="00B72AFA"/>
    <w:rsid w:val="00C10F9F"/>
    <w:rsid w:val="00C260D8"/>
    <w:rsid w:val="00D94A62"/>
    <w:rsid w:val="00DD5887"/>
    <w:rsid w:val="00E626BE"/>
    <w:rsid w:val="00E7651F"/>
    <w:rsid w:val="00F0751C"/>
    <w:rsid w:val="00F56AE3"/>
    <w:rsid w:val="00F6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E672F-877E-4B99-B87C-FE18C9E2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17</cp:revision>
  <dcterms:created xsi:type="dcterms:W3CDTF">2020-04-15T11:57:00Z</dcterms:created>
  <dcterms:modified xsi:type="dcterms:W3CDTF">2020-04-15T16:39:00Z</dcterms:modified>
</cp:coreProperties>
</file>