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811B89" w:rsidRPr="00811B89" w:rsidTr="00811B89">
        <w:trPr>
          <w:trHeight w:val="1245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11B89">
              <w:t>KAJ BOM RAZISKOVAL/A?</w:t>
            </w:r>
          </w:p>
        </w:tc>
      </w:tr>
      <w:tr w:rsidR="00811B89" w:rsidRPr="00811B89" w:rsidTr="00811B89">
        <w:trPr>
          <w:trHeight w:val="747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Default="00811B89" w:rsidP="00811B89">
            <w:r w:rsidRPr="00811B89">
              <w:t>KAJ ŽE VEM O TEM, KAR RAZISKUJEM?</w:t>
            </w:r>
          </w:p>
          <w:p w:rsidR="00896D5E" w:rsidRPr="00811B89" w:rsidRDefault="00896D5E" w:rsidP="00811B89"/>
        </w:tc>
      </w:tr>
      <w:tr w:rsidR="00811B89" w:rsidRPr="00811B89" w:rsidTr="00811B89">
        <w:trPr>
          <w:trHeight w:val="996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96D5E">
              <w:rPr>
                <w:color w:val="FF0000"/>
              </w:rPr>
              <w:t>KAJ MENIM, DA SE BO ZGODILO?</w:t>
            </w:r>
          </w:p>
        </w:tc>
      </w:tr>
      <w:tr w:rsidR="00811B89" w:rsidRPr="00811B89" w:rsidTr="00811B89">
        <w:trPr>
          <w:trHeight w:val="1245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11B89">
              <w:t>KAJ BOM SPREMINJAL-A IN KAJ MORAM OHRANJATI VES ČAS ENAKO?</w:t>
            </w:r>
          </w:p>
        </w:tc>
      </w:tr>
      <w:tr w:rsidR="00811B89" w:rsidRPr="00811B89" w:rsidTr="00811B89">
        <w:trPr>
          <w:trHeight w:val="1245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11B89">
              <w:t>KAKO BOM IZVEDEL-A POSKUS OZ. RAZISKAVO? KAJ BOM ZA TO POTREBOVAL-A?</w:t>
            </w:r>
          </w:p>
        </w:tc>
      </w:tr>
      <w:tr w:rsidR="00811B89" w:rsidRPr="00811B89" w:rsidTr="00811B89">
        <w:trPr>
          <w:trHeight w:val="996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96D5E">
              <w:rPr>
                <w:color w:val="FF0000"/>
              </w:rPr>
              <w:t>KAJ SE JE ZGODILO? KAJ SEM OPAZIL-A ALI IZMERIL-A? KAJ SEM UGOTOVIL –A?</w:t>
            </w:r>
          </w:p>
        </w:tc>
      </w:tr>
      <w:tr w:rsidR="00811B89" w:rsidRPr="00811B89" w:rsidTr="00811B89">
        <w:trPr>
          <w:trHeight w:val="747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11B89">
              <w:t>SE JE ZGODILO TO, KAR SEM NAPOVEDAL-A?</w:t>
            </w:r>
          </w:p>
        </w:tc>
      </w:tr>
      <w:tr w:rsidR="00811B89" w:rsidRPr="00811B89" w:rsidTr="00811B89">
        <w:trPr>
          <w:trHeight w:val="1494"/>
        </w:trPr>
        <w:tc>
          <w:tcPr>
            <w:tcW w:w="10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811B89" w:rsidRPr="00811B89" w:rsidRDefault="00811B89" w:rsidP="00811B89">
            <w:r w:rsidRPr="00811B89">
              <w:t>KAJ MI JE POVZROČALO TEŽAVE PRI IZVEDBI RAZISKAVE?</w:t>
            </w:r>
            <w:bookmarkStart w:id="0" w:name="_GoBack"/>
            <w:bookmarkEnd w:id="0"/>
          </w:p>
          <w:p w:rsidR="00811B89" w:rsidRPr="00811B89" w:rsidRDefault="00811B89" w:rsidP="00811B89">
            <w:r w:rsidRPr="00811B89">
              <w:t>KAJ BI LAHKO NAREDIL-A DRUGAČE?</w:t>
            </w:r>
          </w:p>
          <w:p w:rsidR="00811B89" w:rsidRPr="00811B89" w:rsidRDefault="00811B89" w:rsidP="00811B89">
            <w:r w:rsidRPr="00811B89">
              <w:t xml:space="preserve">KAJ SEM SE NAUČIL-A? </w:t>
            </w:r>
          </w:p>
          <w:p w:rsidR="00811B89" w:rsidRPr="00811B89" w:rsidRDefault="00811B89" w:rsidP="00811B89">
            <w:r w:rsidRPr="00811B89">
              <w:t>KAKO SEM SE POČUTIL-A PRI IZVAJANJU RAZISKAVE?</w:t>
            </w:r>
          </w:p>
        </w:tc>
      </w:tr>
    </w:tbl>
    <w:p w:rsidR="00103710" w:rsidRDefault="00896D5E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89"/>
    <w:rsid w:val="000145A4"/>
    <w:rsid w:val="00572A2C"/>
    <w:rsid w:val="00811B89"/>
    <w:rsid w:val="008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E895"/>
  <w15:chartTrackingRefBased/>
  <w15:docId w15:val="{ECA39EA6-585D-4DC0-B36C-B84C91C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2020-04-21T15:59:00Z</dcterms:created>
  <dcterms:modified xsi:type="dcterms:W3CDTF">2020-04-21T18:02:00Z</dcterms:modified>
</cp:coreProperties>
</file>