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F0" w:rsidRPr="00C16FCB" w:rsidRDefault="00C93EE4">
      <w:r w:rsidRPr="00C16FCB">
        <w:t>VADBA IN PREVERJANJE ZNANJA</w:t>
      </w:r>
    </w:p>
    <w:p w:rsidR="000D2611" w:rsidRDefault="008476AC">
      <w:r>
        <w:t xml:space="preserve">Tudi pri športu bo v mesecu aprilu potrebno preveriti vaše znanje in napredek. Preverjala bom preproste naloge, ki jih poznate in jih boste lahko vse opravile. </w:t>
      </w:r>
      <w:r w:rsidR="008C2F36">
        <w:t>Vem, da lahko sleparite, vendar bo potrebno po p</w:t>
      </w:r>
      <w:r w:rsidR="003C3914">
        <w:t>rihodu v šolo tudi kaj pokazati</w:t>
      </w:r>
      <w:r w:rsidR="008C2F36">
        <w:t xml:space="preserve"> </w:t>
      </w:r>
      <w:r w:rsidR="008C2F36">
        <w:sym w:font="Wingdings" w:char="F04A"/>
      </w:r>
      <w:r w:rsidR="003C3914">
        <w:t>.</w:t>
      </w:r>
    </w:p>
    <w:p w:rsidR="00635A9A" w:rsidRDefault="00635A9A" w:rsidP="00FF5936">
      <w:pPr>
        <w:pStyle w:val="Brezrazmikov"/>
      </w:pPr>
      <w:r>
        <w:t xml:space="preserve">Preverjala bom: </w:t>
      </w:r>
    </w:p>
    <w:p w:rsidR="00635A9A" w:rsidRDefault="00427E00" w:rsidP="00FF5936">
      <w:pPr>
        <w:pStyle w:val="Brezrazmikov"/>
        <w:numPr>
          <w:ilvl w:val="0"/>
          <w:numId w:val="1"/>
        </w:numPr>
      </w:pPr>
      <w:r>
        <w:t>s</w:t>
      </w:r>
      <w:r w:rsidR="00635A9A">
        <w:t>kok v daljino z mesta (dolžino in tehniko)</w:t>
      </w:r>
    </w:p>
    <w:p w:rsidR="00635A9A" w:rsidRDefault="00427E00" w:rsidP="00FF5936">
      <w:pPr>
        <w:pStyle w:val="Brezrazmikov"/>
        <w:numPr>
          <w:ilvl w:val="0"/>
          <w:numId w:val="1"/>
        </w:numPr>
      </w:pPr>
      <w:r>
        <w:t>t</w:t>
      </w:r>
      <w:r w:rsidR="00635A9A">
        <w:t>ek »400m«</w:t>
      </w:r>
    </w:p>
    <w:p w:rsidR="00635A9A" w:rsidRDefault="00427E00" w:rsidP="00FF5936">
      <w:pPr>
        <w:pStyle w:val="Brezrazmikov"/>
        <w:numPr>
          <w:ilvl w:val="0"/>
          <w:numId w:val="1"/>
        </w:numPr>
      </w:pPr>
      <w:r>
        <w:t>d</w:t>
      </w:r>
      <w:r w:rsidR="00FF5936">
        <w:t>viganje trupa v 30s</w:t>
      </w:r>
    </w:p>
    <w:p w:rsidR="00FF5936" w:rsidRDefault="00427E00" w:rsidP="00FF5936">
      <w:pPr>
        <w:pStyle w:val="Brezrazmikov"/>
        <w:numPr>
          <w:ilvl w:val="0"/>
          <w:numId w:val="1"/>
        </w:numPr>
      </w:pPr>
      <w:r>
        <w:t>s</w:t>
      </w:r>
      <w:r w:rsidR="00FF5936">
        <w:t>klece v 15s</w:t>
      </w:r>
    </w:p>
    <w:p w:rsidR="00427E00" w:rsidRDefault="00427E00" w:rsidP="00427E00">
      <w:pPr>
        <w:pStyle w:val="Brezrazmikov"/>
      </w:pPr>
    </w:p>
    <w:p w:rsidR="00427E00" w:rsidRPr="00C93EE4" w:rsidRDefault="00D238C6" w:rsidP="00427E00">
      <w:pPr>
        <w:pStyle w:val="Brezrazmikov"/>
        <w:rPr>
          <w:u w:val="single"/>
        </w:rPr>
      </w:pPr>
      <w:r w:rsidRPr="00C93EE4">
        <w:rPr>
          <w:u w:val="single"/>
        </w:rPr>
        <w:t>TEK »400« metrov</w:t>
      </w:r>
    </w:p>
    <w:p w:rsidR="00D238C6" w:rsidRDefault="00D238C6" w:rsidP="00427E00">
      <w:pPr>
        <w:pStyle w:val="Brezrazmikov"/>
      </w:pPr>
      <w:r>
        <w:t xml:space="preserve">V dveh minutah, naj bi pretekle 400m. Tempo teka, bi vam moral biti znan. </w:t>
      </w:r>
      <w:r w:rsidR="002008DB">
        <w:t xml:space="preserve">Spomnite se, kako sem vam na stadionu dala štoparico in </w:t>
      </w:r>
      <w:r w:rsidR="00877192">
        <w:t>ste same držale tempo: 1 krog =</w:t>
      </w:r>
      <w:r w:rsidR="00EB66FF">
        <w:t xml:space="preserve"> </w:t>
      </w:r>
      <w:r w:rsidR="002008DB">
        <w:t>2min</w:t>
      </w:r>
      <w:r w:rsidR="00877192">
        <w:t xml:space="preserve"> (hitrost teka</w:t>
      </w:r>
      <w:r w:rsidR="004E3851">
        <w:t xml:space="preserve"> </w:t>
      </w:r>
      <w:r w:rsidR="00877192">
        <w:t>je taka, kot ponavadi tečete na stadionu za ogrevanje)</w:t>
      </w:r>
      <w:r w:rsidR="003C3914">
        <w:t>.</w:t>
      </w:r>
    </w:p>
    <w:p w:rsidR="000D2611" w:rsidRDefault="000D2611" w:rsidP="00427E00">
      <w:pPr>
        <w:pStyle w:val="Brezrazmikov"/>
      </w:pPr>
      <w:r>
        <w:t>Doma si izberete razdaljo, ki jo boste lahko pretekle v 2 minutah. To je lahko tek po travniku, okrog hiše, bloka</w:t>
      </w:r>
      <w:r w:rsidR="006B6C09">
        <w:t>, lahko je tudi v klanec ali po klancu navzdol. Trasa naj bo takšna</w:t>
      </w:r>
      <w:r w:rsidR="00350FAC">
        <w:t xml:space="preserve">, da jo boste lahko večkrat pretekle in da bo teren varen. </w:t>
      </w:r>
    </w:p>
    <w:p w:rsidR="00350FAC" w:rsidRDefault="00350FAC" w:rsidP="00427E00">
      <w:pPr>
        <w:pStyle w:val="Brezrazmikov"/>
      </w:pPr>
    </w:p>
    <w:p w:rsidR="0041137B" w:rsidRPr="00C93EE4" w:rsidRDefault="0041137B" w:rsidP="00427E00">
      <w:pPr>
        <w:pStyle w:val="Brezrazmikov"/>
        <w:rPr>
          <w:u w:val="single"/>
        </w:rPr>
      </w:pPr>
      <w:r w:rsidRPr="00C93EE4">
        <w:rPr>
          <w:u w:val="single"/>
        </w:rPr>
        <w:t>Skok v daljino z mesta (SDM)</w:t>
      </w:r>
    </w:p>
    <w:p w:rsidR="00356A0C" w:rsidRDefault="002544C4" w:rsidP="00427E00">
      <w:pPr>
        <w:pStyle w:val="Brezrazmikov"/>
      </w:pPr>
      <w:r>
        <w:t>Odriv mora biti son</w:t>
      </w:r>
      <w:r w:rsidR="00D80DE1">
        <w:t>ožen, pred odrivom se lahko povz</w:t>
      </w:r>
      <w:r>
        <w:t>pneš na prste</w:t>
      </w:r>
      <w:r w:rsidR="00D80DE1">
        <w:t>, potem pa se iz globokega počepa odrineš naprej in navzgo</w:t>
      </w:r>
      <w:r w:rsidR="00356A0C">
        <w:t>r. Ne pozabi na zamah z rokama.</w:t>
      </w:r>
    </w:p>
    <w:p w:rsidR="00FF5936" w:rsidRDefault="00FF5936"/>
    <w:p w:rsidR="00FF5936" w:rsidRDefault="0066620B">
      <w:r w:rsidRPr="0066620B">
        <w:rPr>
          <w:noProof/>
          <w:lang w:eastAsia="sl-SI"/>
        </w:rPr>
        <w:drawing>
          <wp:inline distT="0" distB="0" distL="0" distR="0">
            <wp:extent cx="2941320" cy="1555115"/>
            <wp:effectExtent l="0" t="0" r="0" b="6985"/>
            <wp:docPr id="1" name="Slika 1" descr="C:\Users\uporabnik\Desktop\SDM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DM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51" w:rsidRPr="00C93EE4" w:rsidRDefault="004E3851" w:rsidP="00273328">
      <w:pPr>
        <w:pStyle w:val="Brezrazmikov"/>
        <w:rPr>
          <w:u w:val="single"/>
        </w:rPr>
      </w:pPr>
      <w:r w:rsidRPr="00C93EE4">
        <w:rPr>
          <w:u w:val="single"/>
        </w:rPr>
        <w:t>Dviganje trupa (DT)</w:t>
      </w:r>
    </w:p>
    <w:p w:rsidR="00273328" w:rsidRDefault="00273328" w:rsidP="00273328">
      <w:pPr>
        <w:pStyle w:val="Brezrazmikov"/>
      </w:pPr>
      <w:r>
        <w:t>Ležiš na hrbtu s pokrčenimi nogami</w:t>
      </w:r>
      <w:r w:rsidR="003B4ADE">
        <w:t>. Roki sta prekrižani na prsih.</w:t>
      </w:r>
      <w:r w:rsidR="00F57D6C">
        <w:t xml:space="preserve"> Dvig je končan, ko se s komolci dotakneš stegen. Spust je končan, ko se z lopaticami dotakneš tal.</w:t>
      </w:r>
      <w:r w:rsidR="00B45123">
        <w:t xml:space="preserve"> V 30 sekundah narediš čim več ponovitev. </w:t>
      </w:r>
    </w:p>
    <w:p w:rsidR="00B45123" w:rsidRDefault="00B45123" w:rsidP="00273328">
      <w:pPr>
        <w:pStyle w:val="Brezrazmikov"/>
      </w:pPr>
    </w:p>
    <w:p w:rsidR="00B45123" w:rsidRPr="00C93EE4" w:rsidRDefault="00B45123" w:rsidP="00273328">
      <w:pPr>
        <w:pStyle w:val="Brezrazmikov"/>
        <w:rPr>
          <w:u w:val="single"/>
        </w:rPr>
      </w:pPr>
      <w:r w:rsidRPr="00C93EE4">
        <w:rPr>
          <w:u w:val="single"/>
        </w:rPr>
        <w:t xml:space="preserve">Sklece </w:t>
      </w:r>
    </w:p>
    <w:p w:rsidR="00B45123" w:rsidRDefault="0095614F" w:rsidP="00273328">
      <w:pPr>
        <w:pStyle w:val="Brezrazmikov"/>
      </w:pPr>
      <w:r>
        <w:t>Roki postaviš v širino ramen, trup mora biti raven, pri spustu so prsa 10</w:t>
      </w:r>
      <w:r w:rsidR="00557D21">
        <w:t xml:space="preserve"> </w:t>
      </w:r>
      <w:r>
        <w:t xml:space="preserve">cm od tal. </w:t>
      </w:r>
    </w:p>
    <w:p w:rsidR="00557D21" w:rsidRDefault="00557D21" w:rsidP="00273328">
      <w:pPr>
        <w:pStyle w:val="Brezrazmikov"/>
      </w:pPr>
      <w:r>
        <w:t xml:space="preserve">V 15 sekundah narediš čim več ponovitev. </w:t>
      </w:r>
    </w:p>
    <w:p w:rsidR="0067743D" w:rsidRDefault="0067743D" w:rsidP="00273328">
      <w:pPr>
        <w:pStyle w:val="Brezrazmikov"/>
      </w:pPr>
    </w:p>
    <w:p w:rsidR="0067743D" w:rsidRDefault="0067743D" w:rsidP="00273328">
      <w:pPr>
        <w:pStyle w:val="Brezrazmikov"/>
      </w:pPr>
      <w:r>
        <w:t>Vsak teden va</w:t>
      </w:r>
      <w:r w:rsidR="00356A0C">
        <w:t>m bom poslala vaje s katerimi boste lahko izboljšale rezultate</w:t>
      </w:r>
      <w:r w:rsidR="0066184A">
        <w:t xml:space="preserve"> (ne pozabite na ogrevanje)</w:t>
      </w:r>
      <w:r w:rsidR="00BA75A4">
        <w:t>:</w:t>
      </w:r>
      <w:r w:rsidR="00356A0C">
        <w:t xml:space="preserve"> </w:t>
      </w:r>
    </w:p>
    <w:p w:rsidR="00AE6371" w:rsidRDefault="00AE6371" w:rsidP="00273328">
      <w:pPr>
        <w:pStyle w:val="Brezrazmikov"/>
      </w:pPr>
    </w:p>
    <w:p w:rsidR="00AE6371" w:rsidRPr="004031D2" w:rsidRDefault="00C93EE4" w:rsidP="00AE6371">
      <w:pPr>
        <w:pStyle w:val="Brezrazmikov"/>
        <w:numPr>
          <w:ilvl w:val="0"/>
          <w:numId w:val="2"/>
        </w:numPr>
        <w:rPr>
          <w:color w:val="FF0000"/>
        </w:rPr>
      </w:pPr>
      <w:r w:rsidRPr="004031D2">
        <w:rPr>
          <w:color w:val="FF0000"/>
        </w:rPr>
        <w:t>T</w:t>
      </w:r>
      <w:r w:rsidR="001C23B4" w:rsidRPr="004031D2">
        <w:rPr>
          <w:color w:val="FF0000"/>
        </w:rPr>
        <w:t>EDEN</w:t>
      </w:r>
    </w:p>
    <w:p w:rsidR="001C23B4" w:rsidRDefault="001C23B4" w:rsidP="001C23B4">
      <w:pPr>
        <w:pStyle w:val="Brezrazmikov"/>
        <w:ind w:left="720"/>
      </w:pPr>
    </w:p>
    <w:p w:rsidR="001C23B4" w:rsidRDefault="001C23B4" w:rsidP="00C93EE4">
      <w:pPr>
        <w:pStyle w:val="Brezrazmikov"/>
      </w:pPr>
      <w:r>
        <w:t xml:space="preserve">Naloga 1: </w:t>
      </w:r>
    </w:p>
    <w:p w:rsidR="00C93EE4" w:rsidRDefault="001C23B4" w:rsidP="00C93EE4">
      <w:pPr>
        <w:pStyle w:val="Brezrazmikov"/>
      </w:pPr>
      <w:r>
        <w:t>Izbrano progo preteči v počasnem</w:t>
      </w:r>
      <w:r w:rsidR="00E7644A">
        <w:t xml:space="preserve"> (pogovornem)</w:t>
      </w:r>
      <w:r>
        <w:t xml:space="preserve"> tempu</w:t>
      </w:r>
      <w:r w:rsidR="00E719C8">
        <w:t xml:space="preserve"> -</w:t>
      </w:r>
      <w:r w:rsidR="00E7644A">
        <w:t xml:space="preserve"> 1x</w:t>
      </w:r>
    </w:p>
    <w:p w:rsidR="00E7644A" w:rsidRDefault="00E7644A" w:rsidP="00E7644A">
      <w:pPr>
        <w:pStyle w:val="Brezrazmikov"/>
      </w:pPr>
      <w:r>
        <w:t xml:space="preserve">Izbrano progo preteči v </w:t>
      </w:r>
      <w:r>
        <w:t>hitrejšem tempu</w:t>
      </w:r>
      <w:r w:rsidR="00E719C8">
        <w:t xml:space="preserve"> -</w:t>
      </w:r>
      <w:r>
        <w:t xml:space="preserve"> 1x</w:t>
      </w:r>
    </w:p>
    <w:p w:rsidR="00E626AB" w:rsidRDefault="00EE38ED" w:rsidP="00E719C8">
      <w:pPr>
        <w:pStyle w:val="Brezrazmikov"/>
      </w:pPr>
      <w:r>
        <w:lastRenderedPageBreak/>
        <w:t>Izbrano progo preteči kolikor hitro moreš in se pri tem štopaj</w:t>
      </w:r>
      <w:r w:rsidR="00E719C8">
        <w:t xml:space="preserve"> - 1x</w:t>
      </w:r>
      <w:r>
        <w:t xml:space="preserve">. </w:t>
      </w:r>
    </w:p>
    <w:p w:rsidR="001E7FF4" w:rsidRDefault="001E7FF4" w:rsidP="00E719C8">
      <w:pPr>
        <w:pStyle w:val="Brezrazmikov"/>
      </w:pPr>
    </w:p>
    <w:p w:rsidR="00D5338E" w:rsidRDefault="00D5338E" w:rsidP="00E719C8">
      <w:pPr>
        <w:pStyle w:val="Brezrazmikov"/>
      </w:pPr>
      <w:r>
        <w:t>Naloga 2</w:t>
      </w:r>
      <w:r w:rsidR="00E626AB">
        <w:t>:</w:t>
      </w:r>
    </w:p>
    <w:p w:rsidR="00D5338E" w:rsidRDefault="00D5338E" w:rsidP="00E719C8">
      <w:pPr>
        <w:pStyle w:val="Brezrazmikov"/>
      </w:pPr>
      <w:r>
        <w:t>V 30 sekundah čim večkrat dvigni trup.</w:t>
      </w:r>
    </w:p>
    <w:p w:rsidR="00E626AB" w:rsidRDefault="00E626AB" w:rsidP="00E719C8">
      <w:pPr>
        <w:pStyle w:val="Brezrazmikov"/>
      </w:pPr>
    </w:p>
    <w:p w:rsidR="00F872A3" w:rsidRDefault="00F872A3" w:rsidP="00F872A3">
      <w:pPr>
        <w:pStyle w:val="Brezrazmikov"/>
      </w:pPr>
      <w:r>
        <w:t>Naloga 3</w:t>
      </w:r>
      <w:r w:rsidR="00E626AB">
        <w:t>:</w:t>
      </w:r>
    </w:p>
    <w:p w:rsidR="007A466A" w:rsidRDefault="00E626AB" w:rsidP="00F872A3">
      <w:pPr>
        <w:pStyle w:val="Brezrazmikov"/>
      </w:pPr>
      <w:r>
        <w:t>Naredi čim več sklec v 15 sekundah.</w:t>
      </w:r>
    </w:p>
    <w:p w:rsidR="00F872A3" w:rsidRDefault="00F872A3" w:rsidP="00E719C8">
      <w:pPr>
        <w:pStyle w:val="Brezrazmikov"/>
      </w:pPr>
    </w:p>
    <w:p w:rsidR="00D5338E" w:rsidRDefault="00F872A3" w:rsidP="00E719C8">
      <w:pPr>
        <w:pStyle w:val="Brezrazmikov"/>
      </w:pPr>
      <w:r>
        <w:t>Naloga 4</w:t>
      </w:r>
      <w:r w:rsidR="00E626AB">
        <w:t>:</w:t>
      </w:r>
    </w:p>
    <w:p w:rsidR="00D5338E" w:rsidRDefault="00DA360B" w:rsidP="00E719C8">
      <w:pPr>
        <w:pStyle w:val="Brezrazmikov"/>
      </w:pPr>
      <w:r>
        <w:t>Izmeri si skok v daljino z mesta. Obvezno skači na travi, ne na trdi podlagi (to pomeni, da bodo rezultati slabši kot v šoli)</w:t>
      </w:r>
      <w:r w:rsidR="00F872A3">
        <w:t>.</w:t>
      </w:r>
      <w:r w:rsidR="00854D80">
        <w:t xml:space="preserve"> Pošlji posnetek, da popravim morebitne napake.</w:t>
      </w:r>
    </w:p>
    <w:p w:rsidR="00F872A3" w:rsidRDefault="00F872A3" w:rsidP="00E719C8">
      <w:pPr>
        <w:pStyle w:val="Brezrazmikov"/>
      </w:pPr>
    </w:p>
    <w:p w:rsidR="00F872A3" w:rsidRDefault="002F420A" w:rsidP="00E719C8">
      <w:pPr>
        <w:pStyle w:val="Brezrazmikov"/>
      </w:pPr>
      <w:r>
        <w:t xml:space="preserve"> </w:t>
      </w:r>
    </w:p>
    <w:p w:rsidR="00F872A3" w:rsidRDefault="00F872A3" w:rsidP="00F872A3">
      <w:pPr>
        <w:pStyle w:val="Brezrazmikov"/>
      </w:pPr>
      <w:r>
        <w:t xml:space="preserve">Rezultate </w:t>
      </w:r>
      <w:r w:rsidR="00854D80">
        <w:t xml:space="preserve">in posnetek </w:t>
      </w:r>
      <w:r>
        <w:t xml:space="preserve">mi pošlješ v kanal </w:t>
      </w:r>
      <w:r w:rsidR="00BA75A4">
        <w:t>(</w:t>
      </w:r>
      <w:r w:rsidR="00BA75A4" w:rsidRPr="00E263C2">
        <w:rPr>
          <w:color w:val="00B050"/>
        </w:rPr>
        <w:t>do petka, 10.4.</w:t>
      </w:r>
      <w:r w:rsidR="00BA75A4">
        <w:t xml:space="preserve">) </w:t>
      </w:r>
      <w:r w:rsidR="00854D80">
        <w:t>ter v</w:t>
      </w:r>
      <w:r>
        <w:t>pišeš v priloženo tabelo</w:t>
      </w:r>
      <w:r w:rsidR="00E626AB">
        <w:t>, ki jo sprintaš ali prerišeš.</w:t>
      </w:r>
    </w:p>
    <w:p w:rsidR="00F872A3" w:rsidRDefault="00F872A3" w:rsidP="00E719C8">
      <w:pPr>
        <w:pStyle w:val="Brezrazmikov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2154"/>
        <w:gridCol w:w="2154"/>
      </w:tblGrid>
      <w:tr w:rsidR="008D6795" w:rsidTr="003A2EED">
        <w:tc>
          <w:tcPr>
            <w:tcW w:w="1838" w:type="dxa"/>
          </w:tcPr>
          <w:p w:rsidR="005247DB" w:rsidRPr="008D6795" w:rsidRDefault="005247DB" w:rsidP="00E7644A">
            <w:pPr>
              <w:pStyle w:val="Brezrazmikov"/>
              <w:rPr>
                <w:sz w:val="24"/>
              </w:rPr>
            </w:pPr>
          </w:p>
        </w:tc>
        <w:tc>
          <w:tcPr>
            <w:tcW w:w="2154" w:type="dxa"/>
          </w:tcPr>
          <w:p w:rsidR="005247DB" w:rsidRDefault="009E4C3D" w:rsidP="009E4C3D">
            <w:pPr>
              <w:pStyle w:val="Brezrazmikov"/>
            </w:pPr>
            <w:r>
              <w:t>1. teden (</w:t>
            </w:r>
            <w:r w:rsidR="002F420A">
              <w:t>6.4. -10.4.)</w:t>
            </w:r>
          </w:p>
        </w:tc>
        <w:tc>
          <w:tcPr>
            <w:tcW w:w="2154" w:type="dxa"/>
          </w:tcPr>
          <w:p w:rsidR="005247DB" w:rsidRDefault="002F420A" w:rsidP="00E7644A">
            <w:pPr>
              <w:pStyle w:val="Brezrazmikov"/>
            </w:pPr>
            <w:r>
              <w:t>4. teden (27.4.-30.4.)</w:t>
            </w:r>
          </w:p>
        </w:tc>
      </w:tr>
      <w:tr w:rsidR="008D6795" w:rsidTr="003A2EED">
        <w:trPr>
          <w:trHeight w:val="397"/>
        </w:trPr>
        <w:tc>
          <w:tcPr>
            <w:tcW w:w="1838" w:type="dxa"/>
          </w:tcPr>
          <w:p w:rsidR="005247DB" w:rsidRPr="008D6795" w:rsidRDefault="00C7360D" w:rsidP="008D6795">
            <w:pPr>
              <w:pStyle w:val="Brezrazmikov"/>
              <w:jc w:val="center"/>
              <w:rPr>
                <w:sz w:val="24"/>
              </w:rPr>
            </w:pPr>
            <w:r w:rsidRPr="008D6795">
              <w:rPr>
                <w:sz w:val="24"/>
              </w:rPr>
              <w:t>TEK »400m«</w:t>
            </w:r>
          </w:p>
        </w:tc>
        <w:tc>
          <w:tcPr>
            <w:tcW w:w="2154" w:type="dxa"/>
          </w:tcPr>
          <w:p w:rsidR="005247DB" w:rsidRDefault="005247DB" w:rsidP="008D6795">
            <w:pPr>
              <w:pStyle w:val="Brezrazmikov"/>
              <w:jc w:val="center"/>
            </w:pPr>
          </w:p>
        </w:tc>
        <w:tc>
          <w:tcPr>
            <w:tcW w:w="2154" w:type="dxa"/>
          </w:tcPr>
          <w:p w:rsidR="005247DB" w:rsidRDefault="005247DB" w:rsidP="008D6795">
            <w:pPr>
              <w:pStyle w:val="Brezrazmikov"/>
              <w:jc w:val="center"/>
            </w:pPr>
          </w:p>
        </w:tc>
      </w:tr>
      <w:tr w:rsidR="008D6795" w:rsidTr="003A2EED">
        <w:trPr>
          <w:trHeight w:val="397"/>
        </w:trPr>
        <w:tc>
          <w:tcPr>
            <w:tcW w:w="1838" w:type="dxa"/>
          </w:tcPr>
          <w:p w:rsidR="005247DB" w:rsidRPr="008D6795" w:rsidRDefault="009E4C3D" w:rsidP="008D6795">
            <w:pPr>
              <w:pStyle w:val="Brezrazmikov"/>
              <w:jc w:val="center"/>
              <w:rPr>
                <w:sz w:val="24"/>
              </w:rPr>
            </w:pPr>
            <w:r w:rsidRPr="008D6795">
              <w:rPr>
                <w:sz w:val="24"/>
              </w:rPr>
              <w:t>DT 30s</w:t>
            </w:r>
          </w:p>
        </w:tc>
        <w:tc>
          <w:tcPr>
            <w:tcW w:w="2154" w:type="dxa"/>
          </w:tcPr>
          <w:p w:rsidR="005247DB" w:rsidRDefault="005247DB" w:rsidP="008D6795">
            <w:pPr>
              <w:pStyle w:val="Brezrazmikov"/>
              <w:jc w:val="center"/>
            </w:pPr>
          </w:p>
        </w:tc>
        <w:tc>
          <w:tcPr>
            <w:tcW w:w="2154" w:type="dxa"/>
          </w:tcPr>
          <w:p w:rsidR="005247DB" w:rsidRDefault="005247DB" w:rsidP="008D6795">
            <w:pPr>
              <w:pStyle w:val="Brezrazmikov"/>
              <w:jc w:val="center"/>
            </w:pPr>
          </w:p>
        </w:tc>
      </w:tr>
      <w:tr w:rsidR="008D6795" w:rsidTr="003A2EED">
        <w:trPr>
          <w:trHeight w:val="397"/>
        </w:trPr>
        <w:tc>
          <w:tcPr>
            <w:tcW w:w="1838" w:type="dxa"/>
          </w:tcPr>
          <w:p w:rsidR="005247DB" w:rsidRPr="008D6795" w:rsidRDefault="009E4C3D" w:rsidP="008D6795">
            <w:pPr>
              <w:pStyle w:val="Brezrazmikov"/>
              <w:jc w:val="center"/>
              <w:rPr>
                <w:sz w:val="24"/>
              </w:rPr>
            </w:pPr>
            <w:r w:rsidRPr="008D6795">
              <w:rPr>
                <w:sz w:val="24"/>
              </w:rPr>
              <w:t>SKLECE 15s</w:t>
            </w:r>
          </w:p>
        </w:tc>
        <w:tc>
          <w:tcPr>
            <w:tcW w:w="2154" w:type="dxa"/>
          </w:tcPr>
          <w:p w:rsidR="005247DB" w:rsidRDefault="005247DB" w:rsidP="008D6795">
            <w:pPr>
              <w:pStyle w:val="Brezrazmikov"/>
              <w:jc w:val="center"/>
            </w:pPr>
          </w:p>
        </w:tc>
        <w:tc>
          <w:tcPr>
            <w:tcW w:w="2154" w:type="dxa"/>
          </w:tcPr>
          <w:p w:rsidR="005247DB" w:rsidRDefault="005247DB" w:rsidP="008D6795">
            <w:pPr>
              <w:pStyle w:val="Brezrazmikov"/>
              <w:jc w:val="center"/>
            </w:pPr>
          </w:p>
        </w:tc>
      </w:tr>
      <w:tr w:rsidR="008D6795" w:rsidTr="003A2EED">
        <w:trPr>
          <w:trHeight w:val="397"/>
        </w:trPr>
        <w:tc>
          <w:tcPr>
            <w:tcW w:w="1838" w:type="dxa"/>
          </w:tcPr>
          <w:p w:rsidR="005247DB" w:rsidRPr="008D6795" w:rsidRDefault="009E4C3D" w:rsidP="008D6795">
            <w:pPr>
              <w:pStyle w:val="Brezrazmikov"/>
              <w:jc w:val="center"/>
              <w:rPr>
                <w:sz w:val="24"/>
              </w:rPr>
            </w:pPr>
            <w:r w:rsidRPr="008D6795">
              <w:rPr>
                <w:sz w:val="24"/>
              </w:rPr>
              <w:t>SDM</w:t>
            </w:r>
          </w:p>
        </w:tc>
        <w:tc>
          <w:tcPr>
            <w:tcW w:w="2154" w:type="dxa"/>
          </w:tcPr>
          <w:p w:rsidR="005247DB" w:rsidRDefault="005247DB" w:rsidP="008D6795">
            <w:pPr>
              <w:pStyle w:val="Brezrazmikov"/>
              <w:jc w:val="center"/>
            </w:pPr>
          </w:p>
        </w:tc>
        <w:tc>
          <w:tcPr>
            <w:tcW w:w="2154" w:type="dxa"/>
          </w:tcPr>
          <w:p w:rsidR="005247DB" w:rsidRDefault="005247DB" w:rsidP="008D6795">
            <w:pPr>
              <w:pStyle w:val="Brezrazmikov"/>
              <w:jc w:val="center"/>
            </w:pPr>
          </w:p>
        </w:tc>
      </w:tr>
    </w:tbl>
    <w:p w:rsidR="00E719C8" w:rsidRDefault="00E719C8" w:rsidP="00E7644A">
      <w:pPr>
        <w:pStyle w:val="Brezrazmikov"/>
      </w:pPr>
    </w:p>
    <w:p w:rsidR="00B45123" w:rsidRDefault="00EF01CA" w:rsidP="00273328">
      <w:pPr>
        <w:pStyle w:val="Brezrazmikov"/>
      </w:pPr>
      <w:r>
        <w:t>OPOMBE: __________________________________________________________________</w:t>
      </w:r>
    </w:p>
    <w:p w:rsidR="00B45123" w:rsidRDefault="00B45123" w:rsidP="00273328">
      <w:pPr>
        <w:pStyle w:val="Brezrazmikov"/>
      </w:pPr>
    </w:p>
    <w:p w:rsidR="00EF01CA" w:rsidRDefault="00EF01CA" w:rsidP="00273328">
      <w:pPr>
        <w:pStyle w:val="Brezrazmikov"/>
      </w:pPr>
      <w:r>
        <w:t>Pod opombe vpišeš</w:t>
      </w:r>
      <w:r w:rsidR="003A1F85">
        <w:t xml:space="preserve"> dejavni</w:t>
      </w:r>
      <w:r w:rsidR="001E7FF4">
        <w:t xml:space="preserve">ke, ki bi lahko vplivali na tvojo </w:t>
      </w:r>
      <w:bookmarkStart w:id="0" w:name="_GoBack"/>
      <w:bookmarkEnd w:id="0"/>
      <w:r w:rsidR="003A1F85">
        <w:t xml:space="preserve">vadbo. </w:t>
      </w:r>
      <w:r w:rsidR="004031D2">
        <w:t xml:space="preserve">Npr.: ves teden je padal dež, </w:t>
      </w:r>
      <w:r w:rsidR="0030097F">
        <w:t xml:space="preserve">imela sem vročino, vsak dan </w:t>
      </w:r>
      <w:r w:rsidR="00C956E8">
        <w:t xml:space="preserve">sem se </w:t>
      </w:r>
      <w:r w:rsidR="0030097F">
        <w:t>toliko učila, da</w:t>
      </w:r>
      <w:r w:rsidR="00C956E8">
        <w:t xml:space="preserve"> ni bilo časa za telovadbo… </w:t>
      </w:r>
      <w:r w:rsidR="0030097F">
        <w:sym w:font="Wingdings" w:char="F04A"/>
      </w:r>
    </w:p>
    <w:p w:rsidR="00FE3B14" w:rsidRDefault="00FE3B14" w:rsidP="00273328">
      <w:pPr>
        <w:pStyle w:val="Brezrazmikov"/>
      </w:pPr>
    </w:p>
    <w:p w:rsidR="00273328" w:rsidRDefault="00FE3B14">
      <w:r>
        <w:t>Če boste pridno delale pričakujem po enem mesecu izboljšanje rezultatov.</w:t>
      </w:r>
    </w:p>
    <w:sectPr w:rsidR="00273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3177"/>
    <w:multiLevelType w:val="hybridMultilevel"/>
    <w:tmpl w:val="6AFE1E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D40C7"/>
    <w:multiLevelType w:val="hybridMultilevel"/>
    <w:tmpl w:val="71426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C63A7"/>
    <w:multiLevelType w:val="hybridMultilevel"/>
    <w:tmpl w:val="9B5477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E6"/>
    <w:rsid w:val="000D2611"/>
    <w:rsid w:val="001C23B4"/>
    <w:rsid w:val="001E7FF4"/>
    <w:rsid w:val="002008DB"/>
    <w:rsid w:val="00200E34"/>
    <w:rsid w:val="002544C4"/>
    <w:rsid w:val="00273328"/>
    <w:rsid w:val="002F420A"/>
    <w:rsid w:val="0030097F"/>
    <w:rsid w:val="00350FAC"/>
    <w:rsid w:val="00356A0C"/>
    <w:rsid w:val="003A1F85"/>
    <w:rsid w:val="003A2EED"/>
    <w:rsid w:val="003B4ADE"/>
    <w:rsid w:val="003C3914"/>
    <w:rsid w:val="003F0FF0"/>
    <w:rsid w:val="004031D2"/>
    <w:rsid w:val="0041137B"/>
    <w:rsid w:val="00427E00"/>
    <w:rsid w:val="004E3851"/>
    <w:rsid w:val="005247DB"/>
    <w:rsid w:val="00557D21"/>
    <w:rsid w:val="005D565F"/>
    <w:rsid w:val="00635A9A"/>
    <w:rsid w:val="0066184A"/>
    <w:rsid w:val="0066620B"/>
    <w:rsid w:val="0067743D"/>
    <w:rsid w:val="006B6C09"/>
    <w:rsid w:val="006D5A16"/>
    <w:rsid w:val="007A466A"/>
    <w:rsid w:val="008476AC"/>
    <w:rsid w:val="00854D80"/>
    <w:rsid w:val="00877192"/>
    <w:rsid w:val="008C2F36"/>
    <w:rsid w:val="008D6795"/>
    <w:rsid w:val="009037E6"/>
    <w:rsid w:val="0095614F"/>
    <w:rsid w:val="009E4C3D"/>
    <w:rsid w:val="00AE6371"/>
    <w:rsid w:val="00B45123"/>
    <w:rsid w:val="00BA75A4"/>
    <w:rsid w:val="00C16FCB"/>
    <w:rsid w:val="00C7360D"/>
    <w:rsid w:val="00C93EE4"/>
    <w:rsid w:val="00C956E8"/>
    <w:rsid w:val="00D238C6"/>
    <w:rsid w:val="00D5338E"/>
    <w:rsid w:val="00D80DE1"/>
    <w:rsid w:val="00DA360B"/>
    <w:rsid w:val="00E263C2"/>
    <w:rsid w:val="00E626AB"/>
    <w:rsid w:val="00E719C8"/>
    <w:rsid w:val="00E7644A"/>
    <w:rsid w:val="00EB66FF"/>
    <w:rsid w:val="00EE38ED"/>
    <w:rsid w:val="00EF01CA"/>
    <w:rsid w:val="00F17825"/>
    <w:rsid w:val="00F57D6C"/>
    <w:rsid w:val="00F872A3"/>
    <w:rsid w:val="00FE3B14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7C48E-C0E0-4D81-AAB8-110ABDED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35A9A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6D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52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namrea5poudarek5">
    <w:name w:val="Grid Table 5 Dark Accent 5"/>
    <w:basedOn w:val="Navadnatabela"/>
    <w:uiPriority w:val="50"/>
    <w:rsid w:val="008D67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temnamrea5poudarek4">
    <w:name w:val="Grid Table 5 Dark Accent 4"/>
    <w:basedOn w:val="Navadnatabela"/>
    <w:uiPriority w:val="50"/>
    <w:rsid w:val="008D67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temnamrea5poudarek2">
    <w:name w:val="Grid Table 5 Dark Accent 2"/>
    <w:basedOn w:val="Navadnatabela"/>
    <w:uiPriority w:val="50"/>
    <w:rsid w:val="008D67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temnamrea5">
    <w:name w:val="Grid Table 5 Dark"/>
    <w:basedOn w:val="Navadnatabela"/>
    <w:uiPriority w:val="50"/>
    <w:rsid w:val="008D67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Mreatabele3">
    <w:name w:val="Grid Table 3"/>
    <w:basedOn w:val="Navadnatabela"/>
    <w:uiPriority w:val="48"/>
    <w:rsid w:val="008D67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2020-04-07T18:21:00Z</dcterms:created>
  <dcterms:modified xsi:type="dcterms:W3CDTF">2020-04-07T19:49:00Z</dcterms:modified>
</cp:coreProperties>
</file>